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38" w:rsidRDefault="008538A5" w:rsidP="00463038">
      <w:pPr>
        <w:shd w:val="clear" w:color="auto" w:fill="FFFFFF"/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B6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5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C49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73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3038">
        <w:rPr>
          <w:sz w:val="28"/>
          <w:szCs w:val="28"/>
        </w:rPr>
        <w:t xml:space="preserve">РОССИЙСКАЯ ФЕДЕРАЦИЯ                     </w:t>
      </w:r>
    </w:p>
    <w:p w:rsidR="00463038" w:rsidRDefault="009C4985" w:rsidP="00463038">
      <w:pPr>
        <w:shd w:val="clear" w:color="auto" w:fill="FFFFFF"/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63038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КАРАЧАЕВО – ЧЕРКЕССКАЯ</w:t>
      </w:r>
      <w:proofErr w:type="gramEnd"/>
      <w:r>
        <w:rPr>
          <w:sz w:val="28"/>
          <w:szCs w:val="28"/>
        </w:rPr>
        <w:t xml:space="preserve">  РЕСПУБЛИКА</w:t>
      </w:r>
    </w:p>
    <w:p w:rsidR="00463038" w:rsidRDefault="009C4985" w:rsidP="00463038">
      <w:pPr>
        <w:shd w:val="clear" w:color="auto" w:fill="FFFFFF"/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63038">
        <w:rPr>
          <w:sz w:val="28"/>
          <w:szCs w:val="28"/>
        </w:rPr>
        <w:t xml:space="preserve">    </w:t>
      </w:r>
      <w:r>
        <w:rPr>
          <w:sz w:val="28"/>
          <w:szCs w:val="28"/>
        </w:rPr>
        <w:t>ЗЕЛЕНЧУКСКИЙ  МУНИЦИПАЛЬНЫЙ  РАЙОН</w:t>
      </w:r>
    </w:p>
    <w:p w:rsidR="00463038" w:rsidRDefault="009C4985" w:rsidP="00463038">
      <w:pPr>
        <w:shd w:val="clear" w:color="auto" w:fill="FFFFFF"/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3038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АДМИНИСТРАЦИЯ  СТОРОЖЕВСКОГО СЕЛЬСКОГО ПОСЕЛЕНИЯ</w:t>
      </w:r>
    </w:p>
    <w:p w:rsidR="00463038" w:rsidRDefault="00463038" w:rsidP="00463038">
      <w:pPr>
        <w:shd w:val="clear" w:color="auto" w:fill="FFFFFF"/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63038" w:rsidRDefault="00463038" w:rsidP="00463038">
      <w:pPr>
        <w:shd w:val="clear" w:color="auto" w:fill="FFFFFF"/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</w:t>
      </w:r>
    </w:p>
    <w:p w:rsidR="00463038" w:rsidRDefault="00463038" w:rsidP="00463038">
      <w:pPr>
        <w:shd w:val="clear" w:color="auto" w:fill="FFFFFF"/>
        <w:spacing w:before="101"/>
        <w:rPr>
          <w:sz w:val="28"/>
          <w:szCs w:val="28"/>
        </w:rPr>
      </w:pPr>
    </w:p>
    <w:p w:rsidR="00463038" w:rsidRDefault="009348C8" w:rsidP="00463038">
      <w:pPr>
        <w:shd w:val="clear" w:color="auto" w:fill="FFFFFF"/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2AE8">
        <w:rPr>
          <w:sz w:val="28"/>
          <w:szCs w:val="28"/>
        </w:rPr>
        <w:t xml:space="preserve"> </w:t>
      </w:r>
      <w:r w:rsidR="009C4985">
        <w:rPr>
          <w:sz w:val="28"/>
          <w:szCs w:val="28"/>
        </w:rPr>
        <w:t xml:space="preserve"> </w:t>
      </w:r>
      <w:r w:rsidR="00143113">
        <w:rPr>
          <w:sz w:val="28"/>
          <w:szCs w:val="28"/>
        </w:rPr>
        <w:t xml:space="preserve">             </w:t>
      </w:r>
      <w:r w:rsidR="00BE3437">
        <w:rPr>
          <w:sz w:val="28"/>
          <w:szCs w:val="28"/>
        </w:rPr>
        <w:t>18.02.</w:t>
      </w:r>
      <w:r w:rsidR="00143113">
        <w:rPr>
          <w:sz w:val="28"/>
          <w:szCs w:val="28"/>
        </w:rPr>
        <w:t>2020</w:t>
      </w:r>
      <w:r w:rsidR="00463038">
        <w:rPr>
          <w:sz w:val="28"/>
          <w:szCs w:val="28"/>
        </w:rPr>
        <w:t>г</w:t>
      </w:r>
      <w:r w:rsidR="008619D2">
        <w:rPr>
          <w:sz w:val="28"/>
          <w:szCs w:val="28"/>
        </w:rPr>
        <w:t xml:space="preserve">.                </w:t>
      </w:r>
      <w:r w:rsidR="00BB2AE8">
        <w:rPr>
          <w:sz w:val="28"/>
          <w:szCs w:val="28"/>
        </w:rPr>
        <w:t xml:space="preserve"> </w:t>
      </w:r>
      <w:r w:rsidR="008619D2">
        <w:rPr>
          <w:sz w:val="28"/>
          <w:szCs w:val="28"/>
        </w:rPr>
        <w:t xml:space="preserve">  </w:t>
      </w:r>
      <w:r w:rsidR="009C4985">
        <w:rPr>
          <w:sz w:val="28"/>
          <w:szCs w:val="28"/>
        </w:rPr>
        <w:t>ст. Сторожевая</w:t>
      </w:r>
      <w:r w:rsidR="00BE3437">
        <w:rPr>
          <w:sz w:val="28"/>
          <w:szCs w:val="28"/>
        </w:rPr>
        <w:t xml:space="preserve">                        </w:t>
      </w:r>
      <w:r w:rsidR="009C4985">
        <w:rPr>
          <w:sz w:val="28"/>
          <w:szCs w:val="28"/>
        </w:rPr>
        <w:t xml:space="preserve">  № </w:t>
      </w:r>
      <w:r w:rsidR="00BE3437">
        <w:rPr>
          <w:sz w:val="28"/>
          <w:szCs w:val="28"/>
        </w:rPr>
        <w:t xml:space="preserve"> 09</w:t>
      </w:r>
      <w:r>
        <w:rPr>
          <w:sz w:val="28"/>
          <w:szCs w:val="28"/>
        </w:rPr>
        <w:t xml:space="preserve"> </w:t>
      </w:r>
    </w:p>
    <w:p w:rsidR="00463038" w:rsidRPr="006D63BC" w:rsidRDefault="00463038" w:rsidP="00463038">
      <w:pPr>
        <w:shd w:val="clear" w:color="auto" w:fill="FFFFFF"/>
        <w:spacing w:before="101"/>
        <w:rPr>
          <w:sz w:val="28"/>
          <w:szCs w:val="28"/>
        </w:rPr>
      </w:pPr>
      <w:r w:rsidRPr="006D63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6700CF">
        <w:rPr>
          <w:sz w:val="28"/>
          <w:szCs w:val="28"/>
        </w:rPr>
        <w:t>«</w:t>
      </w:r>
      <w:r w:rsidRPr="006D63BC">
        <w:rPr>
          <w:b/>
          <w:bCs/>
          <w:color w:val="000000"/>
          <w:sz w:val="28"/>
          <w:szCs w:val="28"/>
        </w:rPr>
        <w:t>Об утверждении  муниципальной</w:t>
      </w:r>
      <w:r w:rsidR="006F19C8">
        <w:rPr>
          <w:b/>
          <w:bCs/>
          <w:color w:val="000000"/>
          <w:sz w:val="28"/>
          <w:szCs w:val="28"/>
        </w:rPr>
        <w:t xml:space="preserve">   </w:t>
      </w:r>
      <w:r w:rsidR="00E83513">
        <w:rPr>
          <w:b/>
          <w:bCs/>
          <w:color w:val="000000"/>
          <w:sz w:val="28"/>
          <w:szCs w:val="28"/>
        </w:rPr>
        <w:t xml:space="preserve">  программы</w:t>
      </w:r>
      <w:r w:rsidR="006F19C8">
        <w:rPr>
          <w:b/>
          <w:bCs/>
          <w:color w:val="000000"/>
          <w:sz w:val="28"/>
          <w:szCs w:val="28"/>
        </w:rPr>
        <w:t xml:space="preserve">  «Обеспечение  безопасности  населения  на  транспорте  </w:t>
      </w:r>
      <w:proofErr w:type="gramStart"/>
      <w:r w:rsidR="006F19C8">
        <w:rPr>
          <w:b/>
          <w:bCs/>
          <w:color w:val="000000"/>
          <w:sz w:val="28"/>
          <w:szCs w:val="28"/>
        </w:rPr>
        <w:t>в</w:t>
      </w:r>
      <w:proofErr w:type="gramEnd"/>
      <w:r w:rsidR="006F19C8">
        <w:rPr>
          <w:b/>
          <w:bCs/>
          <w:color w:val="000000"/>
          <w:sz w:val="28"/>
          <w:szCs w:val="28"/>
        </w:rPr>
        <w:t xml:space="preserve">  </w:t>
      </w:r>
      <w:proofErr w:type="gramStart"/>
      <w:r w:rsidR="00212A8F">
        <w:rPr>
          <w:b/>
          <w:bCs/>
          <w:color w:val="000000"/>
          <w:sz w:val="28"/>
          <w:szCs w:val="28"/>
        </w:rPr>
        <w:t>С</w:t>
      </w:r>
      <w:r w:rsidR="006F19C8">
        <w:rPr>
          <w:b/>
          <w:bCs/>
          <w:color w:val="000000"/>
          <w:sz w:val="28"/>
          <w:szCs w:val="28"/>
        </w:rPr>
        <w:t>торожевском</w:t>
      </w:r>
      <w:proofErr w:type="gramEnd"/>
      <w:r w:rsidR="006F19C8">
        <w:rPr>
          <w:b/>
          <w:bCs/>
          <w:color w:val="000000"/>
          <w:sz w:val="28"/>
          <w:szCs w:val="28"/>
        </w:rPr>
        <w:t xml:space="preserve">  сельском  поселении  </w:t>
      </w:r>
      <w:r w:rsidR="00212A8F">
        <w:rPr>
          <w:b/>
          <w:bCs/>
          <w:color w:val="000000"/>
          <w:sz w:val="28"/>
          <w:szCs w:val="28"/>
        </w:rPr>
        <w:t>на  20</w:t>
      </w:r>
      <w:r w:rsidR="00143113">
        <w:rPr>
          <w:b/>
          <w:bCs/>
          <w:color w:val="000000"/>
          <w:sz w:val="28"/>
          <w:szCs w:val="28"/>
        </w:rPr>
        <w:t>20 – 2022</w:t>
      </w:r>
      <w:r w:rsidR="00994C2C">
        <w:rPr>
          <w:b/>
          <w:bCs/>
          <w:color w:val="000000"/>
          <w:sz w:val="28"/>
          <w:szCs w:val="28"/>
        </w:rPr>
        <w:t xml:space="preserve"> </w:t>
      </w:r>
      <w:r w:rsidR="00212A8F">
        <w:rPr>
          <w:b/>
          <w:bCs/>
          <w:color w:val="000000"/>
          <w:sz w:val="28"/>
          <w:szCs w:val="28"/>
        </w:rPr>
        <w:t>годы»</w:t>
      </w:r>
    </w:p>
    <w:p w:rsidR="00463038" w:rsidRPr="006D63BC" w:rsidRDefault="00463038" w:rsidP="00212A8F">
      <w:pPr>
        <w:ind w:right="3517"/>
        <w:rPr>
          <w:color w:val="000000"/>
          <w:sz w:val="28"/>
          <w:szCs w:val="28"/>
        </w:rPr>
      </w:pPr>
      <w:r w:rsidRPr="006D63BC">
        <w:rPr>
          <w:b/>
          <w:bCs/>
          <w:color w:val="000000"/>
          <w:sz w:val="28"/>
          <w:szCs w:val="28"/>
        </w:rPr>
        <w:t xml:space="preserve"> </w:t>
      </w:r>
    </w:p>
    <w:p w:rsidR="00463038" w:rsidRDefault="00463038" w:rsidP="00463038">
      <w:pPr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 </w:t>
      </w:r>
      <w:r>
        <w:rPr>
          <w:sz w:val="28"/>
          <w:szCs w:val="28"/>
        </w:rPr>
        <w:t xml:space="preserve">Указом  Президента Российской Федерации от 31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N 403 "О создании комплексной системы обеспечения безопасности населения на транспорте",  Федеральным законом  от 9 февраля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N 16-ФЗ "О транспортной безопасности", в целях повышения безопасности населения на транспорте,</w:t>
      </w:r>
    </w:p>
    <w:p w:rsidR="00463038" w:rsidRDefault="00463038" w:rsidP="00463038">
      <w:pPr>
        <w:spacing w:before="75" w:after="75"/>
        <w:ind w:firstLine="720"/>
        <w:jc w:val="both"/>
        <w:rPr>
          <w:color w:val="000000"/>
          <w:sz w:val="28"/>
          <w:szCs w:val="28"/>
        </w:rPr>
      </w:pPr>
    </w:p>
    <w:p w:rsidR="00463038" w:rsidRDefault="00463038" w:rsidP="00212A8F">
      <w:pPr>
        <w:spacing w:before="75" w:after="75"/>
        <w:rPr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постановляю:</w:t>
      </w:r>
    </w:p>
    <w:p w:rsidR="00463038" w:rsidRDefault="00463038" w:rsidP="004630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63038" w:rsidRDefault="00463038" w:rsidP="00463038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муниципальную программу «Обеспечение  безопасности населения на транспорте</w:t>
      </w:r>
      <w:r w:rsidR="00F21A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 w:rsidR="00F21A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="009C4985">
        <w:rPr>
          <w:color w:val="000000"/>
          <w:sz w:val="28"/>
          <w:szCs w:val="28"/>
        </w:rPr>
        <w:t>Сторожевском</w:t>
      </w:r>
      <w:proofErr w:type="gramEnd"/>
      <w:r w:rsidR="009C49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сельском поселении на 20</w:t>
      </w:r>
      <w:r w:rsidR="00143113">
        <w:rPr>
          <w:color w:val="000000"/>
          <w:sz w:val="28"/>
          <w:szCs w:val="28"/>
        </w:rPr>
        <w:t>20</w:t>
      </w:r>
      <w:r w:rsidR="002F6F16">
        <w:rPr>
          <w:color w:val="000000"/>
          <w:sz w:val="28"/>
          <w:szCs w:val="28"/>
        </w:rPr>
        <w:t xml:space="preserve"> </w:t>
      </w:r>
      <w:r w:rsidR="00143113">
        <w:rPr>
          <w:color w:val="000000"/>
          <w:sz w:val="28"/>
          <w:szCs w:val="28"/>
        </w:rPr>
        <w:t>– 2022</w:t>
      </w:r>
      <w:r w:rsidR="00066279">
        <w:rPr>
          <w:color w:val="000000"/>
          <w:sz w:val="28"/>
          <w:szCs w:val="28"/>
        </w:rPr>
        <w:t xml:space="preserve"> годы» </w:t>
      </w:r>
      <w:r>
        <w:rPr>
          <w:color w:val="000000"/>
          <w:sz w:val="28"/>
          <w:szCs w:val="28"/>
        </w:rPr>
        <w:t>соглас</w:t>
      </w:r>
      <w:r w:rsidR="00994C2C">
        <w:rPr>
          <w:color w:val="000000"/>
          <w:sz w:val="28"/>
          <w:szCs w:val="28"/>
        </w:rPr>
        <w:t>но приложению  № 1</w:t>
      </w:r>
      <w:r>
        <w:rPr>
          <w:color w:val="000000"/>
          <w:sz w:val="28"/>
          <w:szCs w:val="28"/>
        </w:rPr>
        <w:t>.</w:t>
      </w:r>
    </w:p>
    <w:p w:rsidR="00463038" w:rsidRDefault="00463038" w:rsidP="00463038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26999">
        <w:rPr>
          <w:color w:val="000000"/>
          <w:sz w:val="28"/>
          <w:szCs w:val="28"/>
        </w:rPr>
        <w:t>Разместить</w:t>
      </w:r>
      <w:r w:rsidR="00D55CE1">
        <w:rPr>
          <w:color w:val="000000"/>
          <w:sz w:val="28"/>
          <w:szCs w:val="28"/>
        </w:rPr>
        <w:t>,</w:t>
      </w:r>
      <w:r w:rsidR="00026999">
        <w:rPr>
          <w:color w:val="000000"/>
          <w:sz w:val="28"/>
          <w:szCs w:val="28"/>
        </w:rPr>
        <w:t xml:space="preserve">  настоящее  постановление  на  официальном  сайте  администрации </w:t>
      </w:r>
      <w:r w:rsidR="005E1CDD">
        <w:rPr>
          <w:color w:val="000000"/>
          <w:sz w:val="28"/>
          <w:szCs w:val="28"/>
        </w:rPr>
        <w:t xml:space="preserve">Сторожевского </w:t>
      </w:r>
      <w:r w:rsidR="00026999">
        <w:rPr>
          <w:color w:val="000000"/>
          <w:sz w:val="28"/>
          <w:szCs w:val="28"/>
        </w:rPr>
        <w:t xml:space="preserve"> сельского  поселения.</w:t>
      </w:r>
    </w:p>
    <w:p w:rsidR="00463038" w:rsidRDefault="00463038" w:rsidP="00463038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4985">
        <w:rPr>
          <w:color w:val="000000"/>
          <w:sz w:val="28"/>
          <w:szCs w:val="28"/>
        </w:rPr>
        <w:t>Настоящее  постановление  вступает  в  силу  со  дня  его  официального  опубликования (обнародования)  в  установленном  порядке</w:t>
      </w:r>
      <w:r>
        <w:rPr>
          <w:color w:val="000000"/>
          <w:sz w:val="28"/>
          <w:szCs w:val="28"/>
        </w:rPr>
        <w:t>.</w:t>
      </w:r>
    </w:p>
    <w:p w:rsidR="00463038" w:rsidRDefault="00463038" w:rsidP="004630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63038" w:rsidRDefault="00463038" w:rsidP="00463038">
      <w:pPr>
        <w:ind w:firstLine="360"/>
        <w:jc w:val="both"/>
        <w:rPr>
          <w:color w:val="000000"/>
          <w:sz w:val="28"/>
          <w:szCs w:val="28"/>
        </w:rPr>
      </w:pPr>
    </w:p>
    <w:p w:rsidR="00463038" w:rsidRDefault="00463038" w:rsidP="00463038">
      <w:pPr>
        <w:ind w:firstLine="360"/>
        <w:jc w:val="both"/>
        <w:rPr>
          <w:color w:val="000000"/>
          <w:sz w:val="28"/>
          <w:szCs w:val="28"/>
        </w:rPr>
      </w:pPr>
    </w:p>
    <w:p w:rsidR="00463038" w:rsidRDefault="00463038" w:rsidP="00463038">
      <w:pPr>
        <w:ind w:firstLine="360"/>
        <w:jc w:val="both"/>
        <w:rPr>
          <w:color w:val="000000"/>
          <w:sz w:val="28"/>
          <w:szCs w:val="28"/>
        </w:rPr>
      </w:pPr>
    </w:p>
    <w:p w:rsidR="00463038" w:rsidRDefault="00463038" w:rsidP="00463038">
      <w:pPr>
        <w:ind w:firstLine="360"/>
        <w:jc w:val="both"/>
        <w:rPr>
          <w:color w:val="000000"/>
          <w:sz w:val="28"/>
          <w:szCs w:val="28"/>
        </w:rPr>
      </w:pPr>
    </w:p>
    <w:p w:rsidR="00463038" w:rsidRDefault="00463038" w:rsidP="00463038">
      <w:pPr>
        <w:ind w:firstLine="360"/>
        <w:jc w:val="both"/>
        <w:rPr>
          <w:color w:val="000000"/>
          <w:sz w:val="28"/>
          <w:szCs w:val="28"/>
        </w:rPr>
      </w:pPr>
    </w:p>
    <w:p w:rsidR="006F19C8" w:rsidRDefault="006F19C8" w:rsidP="004630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3038">
        <w:rPr>
          <w:color w:val="000000"/>
          <w:sz w:val="28"/>
          <w:szCs w:val="28"/>
        </w:rPr>
        <w:t xml:space="preserve">Глава </w:t>
      </w:r>
      <w:r w:rsidR="0014311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Сторожевского</w:t>
      </w:r>
    </w:p>
    <w:p w:rsidR="00463038" w:rsidRDefault="006F19C8" w:rsidP="004630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 поселения                                                     </w:t>
      </w:r>
      <w:r w:rsidR="00463038">
        <w:rPr>
          <w:sz w:val="28"/>
          <w:szCs w:val="28"/>
        </w:rPr>
        <w:t xml:space="preserve"> </w:t>
      </w:r>
      <w:r w:rsidR="00BB2AE8">
        <w:rPr>
          <w:sz w:val="28"/>
          <w:szCs w:val="28"/>
        </w:rPr>
        <w:t>С.Д.Чотчаев</w:t>
      </w:r>
    </w:p>
    <w:p w:rsidR="00463038" w:rsidRDefault="00463038" w:rsidP="00463038">
      <w:pPr>
        <w:tabs>
          <w:tab w:val="left" w:pos="7180"/>
        </w:tabs>
        <w:jc w:val="both"/>
        <w:rPr>
          <w:sz w:val="28"/>
          <w:szCs w:val="28"/>
        </w:rPr>
      </w:pPr>
    </w:p>
    <w:p w:rsidR="00463038" w:rsidRDefault="00463038" w:rsidP="00463038">
      <w:pPr>
        <w:ind w:firstLine="709"/>
        <w:jc w:val="center"/>
      </w:pPr>
      <w:r>
        <w:t xml:space="preserve">                                                                                  </w:t>
      </w:r>
    </w:p>
    <w:p w:rsidR="00463038" w:rsidRDefault="00463038" w:rsidP="00463038">
      <w:pPr>
        <w:ind w:firstLine="709"/>
        <w:jc w:val="center"/>
      </w:pPr>
    </w:p>
    <w:p w:rsidR="00463038" w:rsidRDefault="00463038" w:rsidP="00463038">
      <w:pPr>
        <w:ind w:firstLine="709"/>
        <w:jc w:val="center"/>
      </w:pPr>
      <w:r>
        <w:t xml:space="preserve">                                                                                 </w:t>
      </w:r>
    </w:p>
    <w:p w:rsidR="00535EF4" w:rsidRDefault="00463038" w:rsidP="00463038">
      <w:pPr>
        <w:ind w:firstLine="709"/>
        <w:jc w:val="center"/>
      </w:pPr>
      <w:r>
        <w:t xml:space="preserve">                                                                                   </w:t>
      </w:r>
    </w:p>
    <w:p w:rsidR="00535EF4" w:rsidRDefault="00535EF4" w:rsidP="00463038">
      <w:pPr>
        <w:ind w:firstLine="709"/>
        <w:jc w:val="center"/>
      </w:pPr>
    </w:p>
    <w:p w:rsidR="00463038" w:rsidRPr="00D4675A" w:rsidRDefault="00535EF4" w:rsidP="00463038">
      <w:pPr>
        <w:ind w:firstLine="709"/>
        <w:jc w:val="center"/>
        <w:rPr>
          <w:sz w:val="28"/>
          <w:szCs w:val="28"/>
        </w:rPr>
      </w:pPr>
      <w:r>
        <w:t xml:space="preserve">           </w:t>
      </w:r>
      <w:r w:rsidR="0057519C">
        <w:t xml:space="preserve"> </w:t>
      </w:r>
      <w:r w:rsidR="00100947">
        <w:t xml:space="preserve">                </w:t>
      </w:r>
      <w:r>
        <w:t xml:space="preserve">  </w:t>
      </w:r>
      <w:r w:rsidR="00C7343A">
        <w:t xml:space="preserve">  </w:t>
      </w:r>
      <w:r w:rsidR="00463038">
        <w:t xml:space="preserve">  </w:t>
      </w:r>
      <w:r w:rsidR="00463038" w:rsidRPr="00D4675A">
        <w:rPr>
          <w:sz w:val="28"/>
          <w:szCs w:val="28"/>
        </w:rPr>
        <w:t xml:space="preserve">Приложение </w:t>
      </w:r>
      <w:r w:rsidRPr="00D4675A">
        <w:rPr>
          <w:sz w:val="28"/>
          <w:szCs w:val="28"/>
        </w:rPr>
        <w:t>№1</w:t>
      </w:r>
    </w:p>
    <w:p w:rsidR="00463038" w:rsidRPr="00D4675A" w:rsidRDefault="00463038" w:rsidP="00463038">
      <w:pPr>
        <w:ind w:firstLine="709"/>
        <w:jc w:val="center"/>
        <w:rPr>
          <w:sz w:val="28"/>
          <w:szCs w:val="28"/>
        </w:rPr>
      </w:pPr>
      <w:r w:rsidRPr="00D4675A">
        <w:rPr>
          <w:sz w:val="28"/>
          <w:szCs w:val="28"/>
        </w:rPr>
        <w:t xml:space="preserve">                          </w:t>
      </w:r>
      <w:r w:rsidR="00D4675A">
        <w:rPr>
          <w:sz w:val="28"/>
          <w:szCs w:val="28"/>
        </w:rPr>
        <w:t xml:space="preserve">             </w:t>
      </w:r>
      <w:r w:rsidR="00100947">
        <w:rPr>
          <w:sz w:val="28"/>
          <w:szCs w:val="28"/>
        </w:rPr>
        <w:t xml:space="preserve">                   </w:t>
      </w:r>
      <w:r w:rsidR="00D4675A">
        <w:rPr>
          <w:sz w:val="28"/>
          <w:szCs w:val="28"/>
        </w:rPr>
        <w:t xml:space="preserve"> </w:t>
      </w:r>
      <w:r w:rsidRPr="00D4675A">
        <w:rPr>
          <w:sz w:val="28"/>
          <w:szCs w:val="28"/>
        </w:rPr>
        <w:t xml:space="preserve">  к  постановлению </w:t>
      </w:r>
      <w:r w:rsidR="00D4675A">
        <w:rPr>
          <w:sz w:val="28"/>
          <w:szCs w:val="28"/>
        </w:rPr>
        <w:t xml:space="preserve">  </w:t>
      </w:r>
      <w:r w:rsidR="00535EF4" w:rsidRPr="00D4675A">
        <w:rPr>
          <w:sz w:val="28"/>
          <w:szCs w:val="28"/>
        </w:rPr>
        <w:t>администрации</w:t>
      </w:r>
    </w:p>
    <w:p w:rsidR="00463038" w:rsidRPr="00D4675A" w:rsidRDefault="00463038" w:rsidP="00463038">
      <w:pPr>
        <w:ind w:firstLine="709"/>
        <w:jc w:val="center"/>
        <w:rPr>
          <w:sz w:val="28"/>
          <w:szCs w:val="28"/>
        </w:rPr>
      </w:pPr>
      <w:r w:rsidRPr="00D4675A">
        <w:rPr>
          <w:sz w:val="28"/>
          <w:szCs w:val="28"/>
        </w:rPr>
        <w:t xml:space="preserve"> </w:t>
      </w:r>
      <w:r w:rsidR="00D4675A">
        <w:rPr>
          <w:sz w:val="28"/>
          <w:szCs w:val="28"/>
        </w:rPr>
        <w:t xml:space="preserve">       </w:t>
      </w:r>
      <w:r w:rsidR="00100947">
        <w:rPr>
          <w:sz w:val="28"/>
          <w:szCs w:val="28"/>
        </w:rPr>
        <w:t xml:space="preserve">               </w:t>
      </w:r>
      <w:r w:rsidR="00D4675A">
        <w:rPr>
          <w:sz w:val="28"/>
          <w:szCs w:val="28"/>
        </w:rPr>
        <w:t xml:space="preserve"> </w:t>
      </w:r>
      <w:r w:rsidR="00535EF4" w:rsidRPr="00D4675A">
        <w:rPr>
          <w:sz w:val="28"/>
          <w:szCs w:val="28"/>
        </w:rPr>
        <w:t xml:space="preserve"> Сторожевского</w:t>
      </w:r>
      <w:r w:rsidRPr="00D4675A">
        <w:rPr>
          <w:sz w:val="28"/>
          <w:szCs w:val="28"/>
        </w:rPr>
        <w:t xml:space="preserve">                      </w:t>
      </w:r>
    </w:p>
    <w:p w:rsidR="00463038" w:rsidRPr="00D4675A" w:rsidRDefault="00535EF4" w:rsidP="00535EF4">
      <w:pPr>
        <w:ind w:firstLine="709"/>
        <w:rPr>
          <w:sz w:val="28"/>
          <w:szCs w:val="28"/>
        </w:rPr>
      </w:pPr>
      <w:r w:rsidRPr="00D4675A">
        <w:rPr>
          <w:sz w:val="28"/>
          <w:szCs w:val="28"/>
        </w:rPr>
        <w:t xml:space="preserve">   </w:t>
      </w:r>
      <w:r w:rsidR="00463038" w:rsidRPr="00D4675A">
        <w:rPr>
          <w:sz w:val="28"/>
          <w:szCs w:val="28"/>
        </w:rPr>
        <w:t xml:space="preserve">                             </w:t>
      </w:r>
      <w:r w:rsidR="00D4675A">
        <w:rPr>
          <w:sz w:val="28"/>
          <w:szCs w:val="28"/>
        </w:rPr>
        <w:t xml:space="preserve">                    </w:t>
      </w:r>
      <w:r w:rsidR="00100947">
        <w:rPr>
          <w:sz w:val="28"/>
          <w:szCs w:val="28"/>
        </w:rPr>
        <w:t xml:space="preserve">        </w:t>
      </w:r>
      <w:r w:rsidR="00463038" w:rsidRPr="00D4675A">
        <w:rPr>
          <w:sz w:val="28"/>
          <w:szCs w:val="28"/>
        </w:rPr>
        <w:t xml:space="preserve">  сельского поселения                                                                                                      </w:t>
      </w:r>
    </w:p>
    <w:p w:rsidR="00463038" w:rsidRPr="00D4675A" w:rsidRDefault="00463038" w:rsidP="00463038">
      <w:pPr>
        <w:ind w:firstLine="709"/>
        <w:jc w:val="center"/>
        <w:rPr>
          <w:sz w:val="28"/>
          <w:szCs w:val="28"/>
        </w:rPr>
      </w:pPr>
      <w:r w:rsidRPr="00D4675A">
        <w:rPr>
          <w:sz w:val="28"/>
          <w:szCs w:val="28"/>
        </w:rPr>
        <w:t xml:space="preserve">              </w:t>
      </w:r>
      <w:r w:rsidR="00535EF4" w:rsidRPr="00D4675A">
        <w:rPr>
          <w:sz w:val="28"/>
          <w:szCs w:val="28"/>
        </w:rPr>
        <w:t xml:space="preserve">              </w:t>
      </w:r>
      <w:r w:rsidR="00BB2AE8">
        <w:rPr>
          <w:sz w:val="28"/>
          <w:szCs w:val="28"/>
        </w:rPr>
        <w:t xml:space="preserve">    </w:t>
      </w:r>
      <w:r w:rsidR="00547897">
        <w:rPr>
          <w:sz w:val="28"/>
          <w:szCs w:val="28"/>
        </w:rPr>
        <w:t xml:space="preserve">   </w:t>
      </w:r>
      <w:r w:rsidR="001965FC">
        <w:rPr>
          <w:sz w:val="28"/>
          <w:szCs w:val="28"/>
        </w:rPr>
        <w:t xml:space="preserve">  </w:t>
      </w:r>
      <w:r w:rsidR="00173B74">
        <w:rPr>
          <w:sz w:val="28"/>
          <w:szCs w:val="28"/>
        </w:rPr>
        <w:t xml:space="preserve">     </w:t>
      </w:r>
      <w:r w:rsidR="001965FC">
        <w:rPr>
          <w:sz w:val="28"/>
          <w:szCs w:val="28"/>
        </w:rPr>
        <w:t xml:space="preserve"> </w:t>
      </w:r>
      <w:r w:rsidRPr="00D4675A">
        <w:rPr>
          <w:sz w:val="28"/>
          <w:szCs w:val="28"/>
        </w:rPr>
        <w:t xml:space="preserve"> от</w:t>
      </w:r>
      <w:r w:rsidR="001965FC">
        <w:rPr>
          <w:sz w:val="28"/>
          <w:szCs w:val="28"/>
        </w:rPr>
        <w:t xml:space="preserve"> </w:t>
      </w:r>
      <w:r w:rsidR="00BE3437">
        <w:rPr>
          <w:sz w:val="28"/>
          <w:szCs w:val="28"/>
        </w:rPr>
        <w:t>18.02.</w:t>
      </w:r>
      <w:r w:rsidRPr="00D4675A">
        <w:rPr>
          <w:sz w:val="28"/>
          <w:szCs w:val="28"/>
        </w:rPr>
        <w:t>20</w:t>
      </w:r>
      <w:r w:rsidR="00143113">
        <w:rPr>
          <w:sz w:val="28"/>
          <w:szCs w:val="28"/>
        </w:rPr>
        <w:t>20</w:t>
      </w:r>
      <w:r w:rsidRPr="00D4675A">
        <w:rPr>
          <w:sz w:val="28"/>
          <w:szCs w:val="28"/>
        </w:rPr>
        <w:t xml:space="preserve"> г. </w:t>
      </w:r>
      <w:r w:rsidR="00547897">
        <w:rPr>
          <w:sz w:val="28"/>
          <w:szCs w:val="28"/>
        </w:rPr>
        <w:t xml:space="preserve">   </w:t>
      </w:r>
      <w:r w:rsidR="00535EF4" w:rsidRPr="00D4675A">
        <w:rPr>
          <w:sz w:val="28"/>
          <w:szCs w:val="28"/>
        </w:rPr>
        <w:t xml:space="preserve">  </w:t>
      </w:r>
      <w:r w:rsidRPr="00D4675A">
        <w:rPr>
          <w:sz w:val="28"/>
          <w:szCs w:val="28"/>
        </w:rPr>
        <w:t>№</w:t>
      </w:r>
      <w:r w:rsidR="00547897">
        <w:rPr>
          <w:sz w:val="28"/>
          <w:szCs w:val="28"/>
        </w:rPr>
        <w:t xml:space="preserve"> </w:t>
      </w:r>
      <w:r w:rsidR="00BE3437">
        <w:rPr>
          <w:sz w:val="28"/>
          <w:szCs w:val="28"/>
        </w:rPr>
        <w:t>09</w:t>
      </w:r>
      <w:bookmarkStart w:id="0" w:name="_GoBack"/>
      <w:bookmarkEnd w:id="0"/>
    </w:p>
    <w:p w:rsidR="00463038" w:rsidRDefault="00463038" w:rsidP="00463038">
      <w:pPr>
        <w:ind w:firstLine="709"/>
        <w:jc w:val="center"/>
      </w:pPr>
    </w:p>
    <w:p w:rsidR="00463038" w:rsidRDefault="00463038" w:rsidP="00463038">
      <w:pPr>
        <w:jc w:val="center"/>
        <w:rPr>
          <w:b/>
          <w:sz w:val="28"/>
          <w:szCs w:val="28"/>
        </w:rPr>
      </w:pPr>
    </w:p>
    <w:p w:rsidR="00463038" w:rsidRDefault="00463038" w:rsidP="00463038">
      <w:pPr>
        <w:jc w:val="center"/>
        <w:rPr>
          <w:b/>
          <w:sz w:val="48"/>
          <w:szCs w:val="48"/>
        </w:rPr>
      </w:pPr>
    </w:p>
    <w:p w:rsidR="00463038" w:rsidRDefault="00463038" w:rsidP="00463038">
      <w:pPr>
        <w:jc w:val="center"/>
        <w:rPr>
          <w:b/>
          <w:sz w:val="48"/>
          <w:szCs w:val="48"/>
        </w:rPr>
      </w:pPr>
    </w:p>
    <w:p w:rsidR="00463038" w:rsidRDefault="00463038" w:rsidP="00463038">
      <w:pPr>
        <w:jc w:val="center"/>
        <w:rPr>
          <w:b/>
          <w:sz w:val="48"/>
          <w:szCs w:val="48"/>
        </w:rPr>
      </w:pPr>
    </w:p>
    <w:p w:rsidR="00463038" w:rsidRDefault="00463038" w:rsidP="00463038">
      <w:pPr>
        <w:jc w:val="center"/>
        <w:rPr>
          <w:b/>
          <w:sz w:val="36"/>
          <w:szCs w:val="36"/>
        </w:rPr>
      </w:pPr>
    </w:p>
    <w:p w:rsidR="00463038" w:rsidRDefault="00463038" w:rsidP="00463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 ПРОГРАММА </w:t>
      </w:r>
    </w:p>
    <w:p w:rsidR="00463038" w:rsidRDefault="00463038" w:rsidP="00463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«Обеспечение безопасности населения на транспорте в </w:t>
      </w:r>
      <w:r w:rsidR="00242BF5">
        <w:rPr>
          <w:b/>
          <w:sz w:val="36"/>
          <w:szCs w:val="36"/>
        </w:rPr>
        <w:t>Сторожевском  сельском поселении</w:t>
      </w:r>
      <w:r w:rsidR="00D4675A">
        <w:rPr>
          <w:b/>
          <w:sz w:val="36"/>
          <w:szCs w:val="36"/>
        </w:rPr>
        <w:t>,</w:t>
      </w:r>
      <w:r w:rsidR="00242BF5">
        <w:rPr>
          <w:b/>
          <w:sz w:val="36"/>
          <w:szCs w:val="36"/>
        </w:rPr>
        <w:t xml:space="preserve">  Зеленчукского  муниципального </w:t>
      </w:r>
      <w:r>
        <w:rPr>
          <w:b/>
          <w:sz w:val="36"/>
          <w:szCs w:val="36"/>
        </w:rPr>
        <w:t xml:space="preserve"> района</w:t>
      </w:r>
      <w:r w:rsidR="00D4675A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proofErr w:type="gramStart"/>
      <w:r w:rsidR="00242BF5">
        <w:rPr>
          <w:b/>
          <w:sz w:val="36"/>
          <w:szCs w:val="36"/>
        </w:rPr>
        <w:t>Карачаево – Черкесской</w:t>
      </w:r>
      <w:proofErr w:type="gramEnd"/>
      <w:r w:rsidR="00242BF5">
        <w:rPr>
          <w:b/>
          <w:sz w:val="36"/>
          <w:szCs w:val="36"/>
        </w:rPr>
        <w:t xml:space="preserve">  </w:t>
      </w:r>
    </w:p>
    <w:p w:rsidR="00242BF5" w:rsidRDefault="00242BF5" w:rsidP="00242B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Республики  на  20</w:t>
      </w:r>
      <w:r w:rsidR="00143113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– 20</w:t>
      </w:r>
      <w:r w:rsidR="00143113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 xml:space="preserve"> годы»</w:t>
      </w:r>
    </w:p>
    <w:p w:rsidR="00463038" w:rsidRDefault="00242BF5" w:rsidP="00242B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463038">
        <w:rPr>
          <w:b/>
          <w:sz w:val="36"/>
          <w:szCs w:val="36"/>
        </w:rPr>
        <w:t xml:space="preserve"> </w:t>
      </w:r>
    </w:p>
    <w:p w:rsidR="00463038" w:rsidRDefault="00463038" w:rsidP="00463038">
      <w:pPr>
        <w:jc w:val="center"/>
        <w:rPr>
          <w:b/>
          <w:sz w:val="48"/>
          <w:szCs w:val="48"/>
        </w:rPr>
      </w:pPr>
    </w:p>
    <w:p w:rsidR="00463038" w:rsidRDefault="00463038" w:rsidP="00463038">
      <w:pPr>
        <w:jc w:val="center"/>
        <w:rPr>
          <w:b/>
          <w:sz w:val="48"/>
          <w:szCs w:val="48"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  <w:sz w:val="28"/>
          <w:szCs w:val="28"/>
        </w:rPr>
      </w:pPr>
    </w:p>
    <w:p w:rsidR="00F21A50" w:rsidRDefault="00F21A50" w:rsidP="00463038">
      <w:pPr>
        <w:jc w:val="center"/>
        <w:rPr>
          <w:b/>
          <w:sz w:val="28"/>
          <w:szCs w:val="28"/>
        </w:rPr>
      </w:pPr>
    </w:p>
    <w:p w:rsidR="00F21A50" w:rsidRDefault="00F21A50" w:rsidP="00463038">
      <w:pPr>
        <w:jc w:val="center"/>
        <w:rPr>
          <w:b/>
          <w:sz w:val="28"/>
          <w:szCs w:val="28"/>
        </w:rPr>
      </w:pPr>
    </w:p>
    <w:p w:rsidR="00F21A50" w:rsidRDefault="00F21A50" w:rsidP="00463038">
      <w:pPr>
        <w:jc w:val="center"/>
        <w:rPr>
          <w:b/>
          <w:sz w:val="28"/>
          <w:szCs w:val="28"/>
        </w:rPr>
      </w:pPr>
    </w:p>
    <w:p w:rsidR="00F21A50" w:rsidRDefault="00F21A50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</w:rPr>
      </w:pPr>
    </w:p>
    <w:p w:rsidR="00463038" w:rsidRDefault="00463038" w:rsidP="00463038">
      <w:pPr>
        <w:jc w:val="center"/>
        <w:rPr>
          <w:b/>
          <w:sz w:val="28"/>
          <w:szCs w:val="28"/>
        </w:rPr>
      </w:pPr>
    </w:p>
    <w:p w:rsidR="00463038" w:rsidRDefault="00463038" w:rsidP="0046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63038" w:rsidRDefault="00463038" w:rsidP="00463038">
      <w:pPr>
        <w:rPr>
          <w:b/>
          <w:sz w:val="28"/>
          <w:szCs w:val="28"/>
        </w:rPr>
      </w:pPr>
    </w:p>
    <w:p w:rsidR="00463038" w:rsidRDefault="00463038" w:rsidP="00463038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049"/>
        <w:gridCol w:w="6874"/>
      </w:tblGrid>
      <w:tr w:rsidR="00463038" w:rsidTr="0064164E">
        <w:trPr>
          <w:trHeight w:val="980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4" w:type="dxa"/>
          </w:tcPr>
          <w:p w:rsidR="00463038" w:rsidRDefault="00463038" w:rsidP="00534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целевая программа                                                                    «Обеспечение безопасности населения на транспорте в</w:t>
            </w:r>
            <w:r w:rsidR="00575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42BF5">
              <w:rPr>
                <w:sz w:val="28"/>
                <w:szCs w:val="28"/>
              </w:rPr>
              <w:t>Сторожевском</w:t>
            </w:r>
            <w:r w:rsidR="0057519C">
              <w:rPr>
                <w:sz w:val="28"/>
                <w:szCs w:val="28"/>
              </w:rPr>
              <w:t xml:space="preserve"> </w:t>
            </w:r>
            <w:r w:rsidR="00242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сельском   поселении   </w:t>
            </w:r>
            <w:r w:rsidR="00242BF5">
              <w:rPr>
                <w:sz w:val="28"/>
                <w:szCs w:val="28"/>
              </w:rPr>
              <w:t>Зеленчукского  муниципального</w:t>
            </w:r>
            <w:r w:rsidR="0057519C">
              <w:rPr>
                <w:sz w:val="28"/>
                <w:szCs w:val="28"/>
              </w:rPr>
              <w:t xml:space="preserve"> </w:t>
            </w:r>
            <w:r w:rsidR="00242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</w:t>
            </w:r>
            <w:proofErr w:type="gramStart"/>
            <w:r w:rsidR="00242BF5">
              <w:rPr>
                <w:sz w:val="28"/>
                <w:szCs w:val="28"/>
              </w:rPr>
              <w:t>Карачаево     – Черкесской</w:t>
            </w:r>
            <w:proofErr w:type="gramEnd"/>
            <w:r w:rsidR="00242BF5">
              <w:rPr>
                <w:sz w:val="28"/>
                <w:szCs w:val="28"/>
              </w:rPr>
              <w:t xml:space="preserve">  Республики   </w:t>
            </w:r>
            <w:r w:rsidR="00D55CE1">
              <w:rPr>
                <w:sz w:val="28"/>
                <w:szCs w:val="28"/>
              </w:rPr>
              <w:t>на 2020-2022</w:t>
            </w:r>
            <w:r w:rsidR="00D302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годы».</w:t>
            </w:r>
          </w:p>
          <w:p w:rsidR="00463038" w:rsidRDefault="00463038" w:rsidP="0053414B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Программа).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63038" w:rsidTr="0064164E">
        <w:trPr>
          <w:trHeight w:val="1800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874" w:type="dxa"/>
          </w:tcPr>
          <w:p w:rsidR="00463038" w:rsidRDefault="00463038" w:rsidP="005341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Президента Российской Федерации от 31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  <w:szCs w:val="28"/>
                </w:rPr>
                <w:t>2010 г</w:t>
              </w:r>
            </w:smartTag>
            <w:r>
              <w:rPr>
                <w:sz w:val="28"/>
                <w:szCs w:val="28"/>
              </w:rPr>
              <w:t xml:space="preserve">. N 403 "О создании комплексной системы обеспечения безопасности населения на транспорте",  Федеральный закон от 9 февраля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>. N 16-ФЗ "О транспортной безопасности"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</w:tr>
      <w:tr w:rsidR="00463038" w:rsidTr="0064164E">
        <w:trPr>
          <w:trHeight w:val="540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874" w:type="dxa"/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42BF5">
              <w:rPr>
                <w:sz w:val="28"/>
                <w:szCs w:val="28"/>
              </w:rPr>
              <w:t xml:space="preserve">Сторожевского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</w:tr>
      <w:tr w:rsidR="00463038" w:rsidTr="0064164E">
        <w:trPr>
          <w:trHeight w:val="621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 Программы</w:t>
            </w:r>
          </w:p>
          <w:p w:rsidR="00463038" w:rsidRDefault="00463038" w:rsidP="0053414B">
            <w:pPr>
              <w:rPr>
                <w:b/>
                <w:sz w:val="28"/>
                <w:szCs w:val="28"/>
              </w:rPr>
            </w:pPr>
          </w:p>
          <w:p w:rsidR="00463038" w:rsidRDefault="00463038" w:rsidP="0053414B">
            <w:pPr>
              <w:rPr>
                <w:b/>
                <w:sz w:val="28"/>
                <w:szCs w:val="28"/>
              </w:rPr>
            </w:pPr>
          </w:p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  <w:p w:rsidR="00463038" w:rsidRDefault="00463038" w:rsidP="0053414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Программмы</w:t>
            </w:r>
            <w:proofErr w:type="spellEnd"/>
          </w:p>
        </w:tc>
        <w:tc>
          <w:tcPr>
            <w:tcW w:w="6874" w:type="dxa"/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</w:t>
            </w:r>
            <w:r w:rsidR="00242BF5">
              <w:rPr>
                <w:sz w:val="28"/>
                <w:szCs w:val="28"/>
              </w:rPr>
              <w:t>торожевского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  <w:p w:rsidR="00463038" w:rsidRDefault="00463038" w:rsidP="00242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42BF5">
              <w:rPr>
                <w:sz w:val="28"/>
                <w:szCs w:val="28"/>
              </w:rPr>
              <w:t xml:space="preserve">Сторожевского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463038" w:rsidTr="0064164E">
        <w:trPr>
          <w:trHeight w:val="696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</w:p>
        </w:tc>
        <w:tc>
          <w:tcPr>
            <w:tcW w:w="6874" w:type="dxa"/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</w:tr>
      <w:tr w:rsidR="00463038" w:rsidTr="0064164E">
        <w:trPr>
          <w:trHeight w:val="540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874" w:type="dxa"/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 Программы  является  защита  жизни и здоровья населения на транспорте   от   актов   незаконного   вмешательства,   в  том  числе террористической  направленности,  а  также  от  чрезвычайных ситуаций природного и техногенного характера.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</w:tr>
      <w:tr w:rsidR="00463038" w:rsidTr="0064164E">
        <w:trPr>
          <w:trHeight w:val="900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874" w:type="dxa"/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 защищенности  пассажиров  и персонала на транспорте от актов   незаконного   вмешательства,   в  том  числе  террористической направленности,   а   также  от  чрезвычайных  ситуаций  природного  и техногенного характера; формирование  индивидуального  и общественного сознания, активной жизненной   позиции   и  повышение  грамотности  населения  в  области обеспечения </w:t>
            </w:r>
            <w:r>
              <w:rPr>
                <w:sz w:val="28"/>
                <w:szCs w:val="28"/>
              </w:rPr>
              <w:lastRenderedPageBreak/>
              <w:t xml:space="preserve">безопасности населения на транспорте.  </w:t>
            </w:r>
          </w:p>
        </w:tc>
      </w:tr>
      <w:tr w:rsidR="00463038" w:rsidTr="0064164E">
        <w:trPr>
          <w:trHeight w:val="680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874" w:type="dxa"/>
          </w:tcPr>
          <w:p w:rsidR="00463038" w:rsidRDefault="001B12A4" w:rsidP="00143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43113">
              <w:rPr>
                <w:sz w:val="28"/>
                <w:szCs w:val="28"/>
              </w:rPr>
              <w:t>20 - 2022</w:t>
            </w:r>
            <w:r w:rsidR="00463038">
              <w:rPr>
                <w:sz w:val="28"/>
                <w:szCs w:val="28"/>
              </w:rPr>
              <w:t xml:space="preserve"> годы</w:t>
            </w:r>
          </w:p>
        </w:tc>
      </w:tr>
      <w:tr w:rsidR="00463038" w:rsidTr="0064164E">
        <w:trPr>
          <w:trHeight w:val="720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874" w:type="dxa"/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="0064164E">
              <w:rPr>
                <w:sz w:val="28"/>
                <w:szCs w:val="28"/>
              </w:rPr>
              <w:t xml:space="preserve">:  всего  </w:t>
            </w:r>
            <w:r w:rsidR="0064164E" w:rsidRPr="00143113">
              <w:rPr>
                <w:b/>
                <w:sz w:val="28"/>
                <w:szCs w:val="28"/>
              </w:rPr>
              <w:t>12000</w:t>
            </w:r>
            <w:r w:rsidR="0073063A">
              <w:rPr>
                <w:sz w:val="28"/>
                <w:szCs w:val="28"/>
              </w:rPr>
              <w:t xml:space="preserve"> (</w:t>
            </w:r>
            <w:r w:rsidR="0064164E">
              <w:rPr>
                <w:sz w:val="28"/>
                <w:szCs w:val="28"/>
              </w:rPr>
              <w:t xml:space="preserve">двенадцать </w:t>
            </w:r>
            <w:r w:rsidR="0073063A">
              <w:rPr>
                <w:sz w:val="28"/>
                <w:szCs w:val="28"/>
              </w:rPr>
              <w:t xml:space="preserve">тысяч)  </w:t>
            </w:r>
            <w:r w:rsidR="00515297">
              <w:rPr>
                <w:sz w:val="28"/>
                <w:szCs w:val="28"/>
              </w:rPr>
              <w:t>рублей.</w:t>
            </w:r>
          </w:p>
          <w:p w:rsidR="00FE59D9" w:rsidRDefault="00212868" w:rsidP="0053414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43113">
              <w:rPr>
                <w:b/>
                <w:sz w:val="28"/>
                <w:szCs w:val="28"/>
              </w:rPr>
              <w:t>20</w:t>
            </w:r>
            <w:r w:rsidR="00C21F6B" w:rsidRPr="00515297">
              <w:rPr>
                <w:b/>
                <w:sz w:val="28"/>
                <w:szCs w:val="28"/>
              </w:rPr>
              <w:t xml:space="preserve"> год</w:t>
            </w:r>
            <w:r w:rsidR="00C21F6B">
              <w:rPr>
                <w:sz w:val="28"/>
                <w:szCs w:val="28"/>
              </w:rPr>
              <w:t xml:space="preserve"> –</w:t>
            </w:r>
            <w:r w:rsidR="0064164E">
              <w:rPr>
                <w:sz w:val="28"/>
                <w:szCs w:val="28"/>
              </w:rPr>
              <w:t xml:space="preserve">   4 </w:t>
            </w:r>
            <w:r w:rsidR="00FE59D9">
              <w:rPr>
                <w:sz w:val="28"/>
                <w:szCs w:val="28"/>
              </w:rPr>
              <w:t>000</w:t>
            </w:r>
            <w:r w:rsidR="0064164E">
              <w:rPr>
                <w:sz w:val="28"/>
                <w:szCs w:val="28"/>
              </w:rPr>
              <w:t>(четыре)</w:t>
            </w:r>
            <w:r w:rsidR="00FE59D9">
              <w:rPr>
                <w:sz w:val="28"/>
                <w:szCs w:val="28"/>
              </w:rPr>
              <w:t xml:space="preserve">  тысячи  рублей, на  изготовление  памяток  и  информационных  листовок  по  безопасности  населения  на  транспорте.</w:t>
            </w:r>
          </w:p>
          <w:p w:rsidR="00515297" w:rsidRDefault="00143113" w:rsidP="0053414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FE59D9" w:rsidRPr="00515297">
              <w:rPr>
                <w:b/>
                <w:sz w:val="28"/>
                <w:szCs w:val="28"/>
              </w:rPr>
              <w:t xml:space="preserve"> год</w:t>
            </w:r>
            <w:r w:rsidR="0064164E">
              <w:rPr>
                <w:sz w:val="28"/>
                <w:szCs w:val="28"/>
              </w:rPr>
              <w:t xml:space="preserve"> – 4 000 (четыре) тысячи рублей </w:t>
            </w:r>
            <w:r w:rsidR="00FE59D9">
              <w:rPr>
                <w:sz w:val="28"/>
                <w:szCs w:val="28"/>
              </w:rPr>
              <w:t xml:space="preserve">на изготовление  памяток  и  информационных  листовок  по  безопасности  населения  на  транспорте.  </w:t>
            </w:r>
          </w:p>
          <w:p w:rsidR="00FE59D9" w:rsidRDefault="00143113" w:rsidP="0053414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515297" w:rsidRPr="00515297">
              <w:rPr>
                <w:b/>
                <w:sz w:val="28"/>
                <w:szCs w:val="28"/>
              </w:rPr>
              <w:t xml:space="preserve"> год</w:t>
            </w:r>
            <w:r w:rsidR="00515297">
              <w:rPr>
                <w:sz w:val="28"/>
                <w:szCs w:val="28"/>
              </w:rPr>
              <w:t xml:space="preserve"> –</w:t>
            </w:r>
            <w:r w:rsidR="0064164E">
              <w:rPr>
                <w:sz w:val="28"/>
                <w:szCs w:val="28"/>
              </w:rPr>
              <w:t xml:space="preserve"> 4000(четыре) </w:t>
            </w:r>
            <w:r w:rsidR="00515297">
              <w:rPr>
                <w:sz w:val="28"/>
                <w:szCs w:val="28"/>
              </w:rPr>
              <w:t>тыс</w:t>
            </w:r>
            <w:r w:rsidR="0064164E">
              <w:rPr>
                <w:sz w:val="28"/>
                <w:szCs w:val="28"/>
              </w:rPr>
              <w:t xml:space="preserve">ячи   рублей, </w:t>
            </w:r>
            <w:r w:rsidR="00515297">
              <w:rPr>
                <w:sz w:val="28"/>
                <w:szCs w:val="28"/>
              </w:rPr>
              <w:t xml:space="preserve">на  изготовление  памяток  и  информационных  листовок  по  безопасности  населения  на  транспорте.   </w:t>
            </w:r>
            <w:r w:rsidR="00FE59D9">
              <w:rPr>
                <w:sz w:val="28"/>
                <w:szCs w:val="28"/>
              </w:rPr>
              <w:t xml:space="preserve"> </w:t>
            </w:r>
          </w:p>
          <w:p w:rsidR="00FE59D9" w:rsidRDefault="00FE59D9" w:rsidP="0053414B">
            <w:pPr>
              <w:jc w:val="both"/>
              <w:rPr>
                <w:sz w:val="28"/>
                <w:szCs w:val="28"/>
              </w:rPr>
            </w:pPr>
          </w:p>
        </w:tc>
      </w:tr>
      <w:tr w:rsidR="00463038" w:rsidTr="0064164E">
        <w:trPr>
          <w:trHeight w:val="1260"/>
        </w:trPr>
        <w:tc>
          <w:tcPr>
            <w:tcW w:w="3049" w:type="dxa"/>
          </w:tcPr>
          <w:p w:rsidR="00463038" w:rsidRDefault="00463038" w:rsidP="0053414B">
            <w:pPr>
              <w:rPr>
                <w:b/>
                <w:sz w:val="28"/>
                <w:szCs w:val="28"/>
              </w:rPr>
            </w:pPr>
          </w:p>
        </w:tc>
        <w:tc>
          <w:tcPr>
            <w:tcW w:w="6874" w:type="dxa"/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</w:tr>
    </w:tbl>
    <w:p w:rsidR="00463038" w:rsidRDefault="00463038" w:rsidP="0046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63038" w:rsidRDefault="00463038" w:rsidP="00463038">
      <w:pPr>
        <w:jc w:val="both"/>
      </w:pP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Муниципальная программа   обеспечения   безопасности  населения  на транспорте  (далее  -  Программа) создается в соответствии с Указом  Президента  Российской  Федерации от 31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N 403 "О создании  комплексной  системы  обеспечения  безопасности населения на транспорте".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Создание   Программы   будет   осуществляться   путем реализации   взаимосвязанных   мероприятий   в   сфере   транспортного комплекса,    адекватных    угрозам   совершения   актов   незаконного вмешательства,  в  том  числе террористической направленности, а также путем  решения  задач  по  предупреждению  и  ликвидации  чрезвычайных ситуаций  природного  и  техногенного характера на транспорте в рамках единой    государственной    системы   предупреждения   и   ликвидации чрезвычайных ситуаций.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  определяет   принципы  создания комплексной   системы,  порядок  реализации  Программы,  ее  ресурсное обеспечение,    ответственных    исполнителей,    результативность   и эффективность использования ресурсов, выделяемых на ее реализацию.</w:t>
      </w:r>
    </w:p>
    <w:p w:rsidR="00463038" w:rsidRDefault="00463038" w:rsidP="00463038">
      <w:pPr>
        <w:jc w:val="both"/>
        <w:rPr>
          <w:sz w:val="28"/>
          <w:szCs w:val="28"/>
        </w:rPr>
      </w:pPr>
    </w:p>
    <w:p w:rsidR="00463038" w:rsidRDefault="00463038" w:rsidP="0046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угрозы безопасности населения на транспорте</w:t>
      </w:r>
    </w:p>
    <w:p w:rsidR="00463038" w:rsidRDefault="00463038" w:rsidP="00463038">
      <w:pPr>
        <w:jc w:val="both"/>
        <w:rPr>
          <w:sz w:val="28"/>
          <w:szCs w:val="28"/>
        </w:rPr>
      </w:pP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    угрозами     безопасности     населения      на     транспорте       являются: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угрозы  совершения  актов  незаконного вмешательства, в том числе террористической направленности;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угрозы техногенного и природного характера.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    способами      противодействия     угрозам         являются: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предупреждение  актов  незаконного  вмешательства,  в  том  числе террористической направленности;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пресечение   актов   незаконного   вмешательства,   в  том  числе террористической направленности;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предупреждение   чрезвычайных   ситуаций  природного   и  техногенного   характера;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ликвидация   чрезвычайных   ситуаций  природного  и  техногенного   характера.</w:t>
      </w:r>
    </w:p>
    <w:p w:rsidR="00463038" w:rsidRDefault="00463038" w:rsidP="00463038">
      <w:pPr>
        <w:pStyle w:val="HTML"/>
        <w:jc w:val="both"/>
      </w:pP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 Программы</w:t>
      </w:r>
    </w:p>
    <w:p w:rsidR="00463038" w:rsidRDefault="00463038" w:rsidP="00463038">
      <w:pPr>
        <w:jc w:val="both"/>
        <w:rPr>
          <w:sz w:val="28"/>
          <w:szCs w:val="28"/>
        </w:rPr>
      </w:pP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 Программы  является  защита  жизни и здоровья населения на транспорте   от   актов   незаконного   вмешательства,   в  том  числе террористической  направленности,  а  также  от  чрезвычайных ситуаций природного и техногенного характера.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Задачами Программы являются: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повышение  защищенности  пассажиров  и персонала на транспорте от актов   незаконного   вмешательства,   в  том  числе  террористической направленности,   а   также  от  чрезвычайных  ситуаций  природного  и  техногенного характера;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формирование  индивидуального  и общественного сознания, активной жизненной   позиции   и  повышение  грамотности  населения  в  области обеспечения безопасности населения на транспорте;</w:t>
      </w: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создание   и   внедрение  системы  информирования  и оповещения населения на транспорте.</w:t>
      </w: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Программные мероприятия</w:t>
      </w: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Программные мероприятия приведены в приложении к Программе.</w:t>
      </w: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both"/>
        <w:rPr>
          <w:sz w:val="20"/>
          <w:szCs w:val="20"/>
        </w:rPr>
      </w:pPr>
    </w:p>
    <w:p w:rsidR="00913013" w:rsidRDefault="00913013" w:rsidP="00463038">
      <w:pPr>
        <w:jc w:val="center"/>
        <w:rPr>
          <w:b/>
          <w:sz w:val="28"/>
          <w:szCs w:val="28"/>
        </w:rPr>
      </w:pPr>
    </w:p>
    <w:p w:rsidR="00913013" w:rsidRDefault="00913013" w:rsidP="00463038">
      <w:pPr>
        <w:jc w:val="center"/>
        <w:rPr>
          <w:b/>
          <w:sz w:val="28"/>
          <w:szCs w:val="28"/>
        </w:rPr>
      </w:pPr>
    </w:p>
    <w:p w:rsidR="00463038" w:rsidRDefault="00463038" w:rsidP="0046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Нормативное обеспечение</w:t>
      </w: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Выполнение мероприятий программы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463038" w:rsidRDefault="00463038" w:rsidP="004630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Указом Президента Российской Федерации от 31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N 403 "О создании комплексной системы обеспечения безопасности населения на транспорте",  Федеральными законами от 09 февраля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N 16-ФЗ "О транспортной безопасности",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Федерации, другими </w:t>
      </w:r>
      <w:r w:rsidR="00534CF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актами.</w:t>
      </w:r>
      <w:proofErr w:type="gramEnd"/>
    </w:p>
    <w:p w:rsidR="00611F55" w:rsidRDefault="00611F55" w:rsidP="00463038">
      <w:pPr>
        <w:rPr>
          <w:sz w:val="28"/>
          <w:szCs w:val="28"/>
        </w:rPr>
      </w:pPr>
    </w:p>
    <w:p w:rsidR="00611F55" w:rsidRDefault="00611F55" w:rsidP="00463038">
      <w:pPr>
        <w:rPr>
          <w:b/>
          <w:sz w:val="28"/>
          <w:szCs w:val="28"/>
        </w:rPr>
      </w:pPr>
      <w:r w:rsidRPr="00611F55">
        <w:rPr>
          <w:b/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</w:rPr>
        <w:t xml:space="preserve">     </w:t>
      </w:r>
      <w:r w:rsidRPr="00611F55">
        <w:rPr>
          <w:b/>
          <w:sz w:val="28"/>
          <w:szCs w:val="28"/>
        </w:rPr>
        <w:t xml:space="preserve"> 6.Обоснование</w:t>
      </w:r>
      <w:r>
        <w:rPr>
          <w:b/>
          <w:sz w:val="28"/>
          <w:szCs w:val="28"/>
        </w:rPr>
        <w:t xml:space="preserve">  ресурсного  обеспечения  Программы</w:t>
      </w:r>
    </w:p>
    <w:p w:rsidR="00611F55" w:rsidRDefault="00611F55" w:rsidP="004630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11F55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 xml:space="preserve">  мероприятий  Программы 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 осуществляется  за  счет  средств  местного  бюджета. Общий  объем  финан</w:t>
      </w:r>
      <w:r w:rsidR="00500988">
        <w:rPr>
          <w:sz w:val="28"/>
          <w:szCs w:val="28"/>
        </w:rPr>
        <w:t>сирования  Программы  в  20</w:t>
      </w:r>
      <w:r w:rsidR="00143113">
        <w:rPr>
          <w:sz w:val="28"/>
          <w:szCs w:val="28"/>
        </w:rPr>
        <w:t>20 – 2022</w:t>
      </w:r>
      <w:r>
        <w:rPr>
          <w:sz w:val="28"/>
          <w:szCs w:val="28"/>
        </w:rPr>
        <w:t xml:space="preserve"> годах  составит  </w:t>
      </w:r>
      <w:r w:rsidR="003E3FE8" w:rsidRPr="00143113">
        <w:rPr>
          <w:b/>
          <w:sz w:val="28"/>
          <w:szCs w:val="28"/>
        </w:rPr>
        <w:t>12</w:t>
      </w:r>
      <w:r w:rsidR="002C125D" w:rsidRPr="00143113">
        <w:rPr>
          <w:b/>
          <w:sz w:val="28"/>
          <w:szCs w:val="28"/>
        </w:rPr>
        <w:t>000</w:t>
      </w:r>
      <w:r w:rsidR="0073063A">
        <w:rPr>
          <w:sz w:val="28"/>
          <w:szCs w:val="28"/>
        </w:rPr>
        <w:t xml:space="preserve"> (</w:t>
      </w:r>
      <w:r w:rsidR="002C125D">
        <w:rPr>
          <w:sz w:val="28"/>
          <w:szCs w:val="28"/>
        </w:rPr>
        <w:t>двенадцать</w:t>
      </w:r>
      <w:r w:rsidR="00730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тысяч</w:t>
      </w:r>
      <w:r w:rsidR="0073063A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рублей, в  том  числе  по годам:  </w:t>
      </w:r>
    </w:p>
    <w:p w:rsidR="00611F55" w:rsidRDefault="00500988" w:rsidP="00463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20</w:t>
      </w:r>
      <w:r w:rsidR="00143113">
        <w:rPr>
          <w:sz w:val="28"/>
          <w:szCs w:val="28"/>
        </w:rPr>
        <w:t>20</w:t>
      </w:r>
      <w:r w:rsidR="00611F55">
        <w:rPr>
          <w:sz w:val="28"/>
          <w:szCs w:val="28"/>
        </w:rPr>
        <w:t xml:space="preserve"> год –</w:t>
      </w:r>
      <w:r w:rsidR="002C125D">
        <w:rPr>
          <w:sz w:val="28"/>
          <w:szCs w:val="28"/>
        </w:rPr>
        <w:t xml:space="preserve"> 4</w:t>
      </w:r>
      <w:r w:rsidR="009012C0">
        <w:rPr>
          <w:sz w:val="28"/>
          <w:szCs w:val="28"/>
        </w:rPr>
        <w:t> </w:t>
      </w:r>
      <w:r w:rsidR="002C125D">
        <w:rPr>
          <w:sz w:val="28"/>
          <w:szCs w:val="28"/>
        </w:rPr>
        <w:t>000</w:t>
      </w:r>
      <w:r w:rsidR="009012C0">
        <w:rPr>
          <w:sz w:val="28"/>
          <w:szCs w:val="28"/>
        </w:rPr>
        <w:t xml:space="preserve"> (четыре)</w:t>
      </w:r>
      <w:r w:rsidR="003E3FE8">
        <w:rPr>
          <w:sz w:val="28"/>
          <w:szCs w:val="28"/>
        </w:rPr>
        <w:t xml:space="preserve"> </w:t>
      </w:r>
      <w:r w:rsidR="00611F55">
        <w:rPr>
          <w:sz w:val="28"/>
          <w:szCs w:val="28"/>
        </w:rPr>
        <w:t>тысячи  рублей</w:t>
      </w:r>
    </w:p>
    <w:p w:rsidR="00611F55" w:rsidRDefault="00143113" w:rsidP="0064164E">
      <w:pPr>
        <w:tabs>
          <w:tab w:val="left" w:pos="66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2021</w:t>
      </w:r>
      <w:r w:rsidR="007C0612">
        <w:rPr>
          <w:sz w:val="28"/>
          <w:szCs w:val="28"/>
        </w:rPr>
        <w:t xml:space="preserve"> год -  </w:t>
      </w:r>
      <w:r w:rsidR="009012C0">
        <w:rPr>
          <w:sz w:val="28"/>
          <w:szCs w:val="28"/>
        </w:rPr>
        <w:t>4000 (четыре)</w:t>
      </w:r>
      <w:r w:rsidR="003E3FE8">
        <w:rPr>
          <w:sz w:val="28"/>
          <w:szCs w:val="28"/>
        </w:rPr>
        <w:t xml:space="preserve"> </w:t>
      </w:r>
      <w:r w:rsidR="007C0612">
        <w:rPr>
          <w:sz w:val="28"/>
          <w:szCs w:val="28"/>
        </w:rPr>
        <w:t xml:space="preserve"> тысячи  рублей</w:t>
      </w:r>
      <w:r w:rsidR="0064164E">
        <w:rPr>
          <w:sz w:val="28"/>
          <w:szCs w:val="28"/>
        </w:rPr>
        <w:tab/>
      </w:r>
    </w:p>
    <w:p w:rsidR="007C0612" w:rsidRDefault="00143113" w:rsidP="00463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2022</w:t>
      </w:r>
      <w:r w:rsidR="00AD7AF2">
        <w:rPr>
          <w:sz w:val="28"/>
          <w:szCs w:val="28"/>
        </w:rPr>
        <w:t xml:space="preserve"> год - </w:t>
      </w:r>
      <w:r w:rsidR="007C0612">
        <w:rPr>
          <w:sz w:val="28"/>
          <w:szCs w:val="28"/>
        </w:rPr>
        <w:t xml:space="preserve"> </w:t>
      </w:r>
      <w:r w:rsidR="009012C0">
        <w:rPr>
          <w:sz w:val="28"/>
          <w:szCs w:val="28"/>
        </w:rPr>
        <w:t>4000 (четыре)</w:t>
      </w:r>
      <w:r w:rsidR="003E3FE8">
        <w:rPr>
          <w:sz w:val="28"/>
          <w:szCs w:val="28"/>
        </w:rPr>
        <w:t xml:space="preserve"> </w:t>
      </w:r>
      <w:r w:rsidR="007C0612">
        <w:rPr>
          <w:sz w:val="28"/>
          <w:szCs w:val="28"/>
        </w:rPr>
        <w:t xml:space="preserve"> тысячи  рублей</w:t>
      </w:r>
    </w:p>
    <w:p w:rsidR="007C0612" w:rsidRPr="00611F55" w:rsidRDefault="007C0612" w:rsidP="00463038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Мероприятия  и  объемы  финансирования  Программы  могут  ежегодно  </w:t>
      </w:r>
      <w:proofErr w:type="gramStart"/>
      <w:r>
        <w:rPr>
          <w:sz w:val="28"/>
          <w:szCs w:val="28"/>
        </w:rPr>
        <w:t>уточнятся</w:t>
      </w:r>
      <w:proofErr w:type="gramEnd"/>
      <w:r>
        <w:rPr>
          <w:sz w:val="28"/>
          <w:szCs w:val="28"/>
        </w:rPr>
        <w:t xml:space="preserve">  при  формировании  местного  бюджета  на  соответствующий  финансовый  год.</w:t>
      </w: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63038" w:rsidRDefault="00611F55" w:rsidP="0046303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463038">
        <w:rPr>
          <w:b/>
          <w:color w:val="000000"/>
          <w:sz w:val="28"/>
          <w:szCs w:val="28"/>
        </w:rPr>
        <w:t xml:space="preserve">. Механизм реализации Программы, организация управления и </w:t>
      </w:r>
      <w:proofErr w:type="gramStart"/>
      <w:r w:rsidR="00463038">
        <w:rPr>
          <w:b/>
          <w:color w:val="000000"/>
          <w:sz w:val="28"/>
          <w:szCs w:val="28"/>
        </w:rPr>
        <w:t>контроль за</w:t>
      </w:r>
      <w:proofErr w:type="gramEnd"/>
      <w:r w:rsidR="00463038">
        <w:rPr>
          <w:b/>
          <w:color w:val="000000"/>
          <w:sz w:val="28"/>
          <w:szCs w:val="28"/>
        </w:rPr>
        <w:t xml:space="preserve"> ходом её реализации </w:t>
      </w:r>
    </w:p>
    <w:p w:rsidR="00463038" w:rsidRDefault="00463038" w:rsidP="0046303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реализации Программы в 20</w:t>
      </w:r>
      <w:r w:rsidR="00143113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году муниципальный заказчик –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</w:t>
      </w:r>
      <w:r w:rsidR="005A1B77">
        <w:rPr>
          <w:color w:val="000000"/>
          <w:sz w:val="28"/>
          <w:szCs w:val="28"/>
        </w:rPr>
        <w:t xml:space="preserve">заседания  Совета </w:t>
      </w:r>
      <w:r>
        <w:rPr>
          <w:color w:val="000000"/>
          <w:sz w:val="28"/>
          <w:szCs w:val="28"/>
        </w:rPr>
        <w:t>депутатов</w:t>
      </w:r>
      <w:r w:rsidR="003F60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7519C">
        <w:rPr>
          <w:color w:val="000000"/>
          <w:sz w:val="28"/>
          <w:szCs w:val="28"/>
        </w:rPr>
        <w:t xml:space="preserve">Сторожевского </w:t>
      </w:r>
      <w:r>
        <w:rPr>
          <w:color w:val="000000"/>
          <w:sz w:val="28"/>
          <w:szCs w:val="28"/>
        </w:rPr>
        <w:t>сельского поселения.</w:t>
      </w:r>
    </w:p>
    <w:p w:rsidR="00463038" w:rsidRDefault="00463038" w:rsidP="0046303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Отчеты о ходе работ по Программе по результатам за год и за весь период действия Программы подготавливает муниципальный заказчик – координатор Программы и вносит соответствующий проект постановления Администрации С</w:t>
      </w:r>
      <w:r w:rsidR="005A1B77">
        <w:rPr>
          <w:color w:val="000000"/>
          <w:sz w:val="28"/>
          <w:szCs w:val="28"/>
        </w:rPr>
        <w:t xml:space="preserve">торожевского </w:t>
      </w:r>
      <w:r>
        <w:rPr>
          <w:color w:val="000000"/>
          <w:sz w:val="28"/>
          <w:szCs w:val="28"/>
        </w:rPr>
        <w:t xml:space="preserve"> сельского поселения в соответствии с Регламентом </w:t>
      </w:r>
      <w:r w:rsidR="005A1B7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5A1B77">
        <w:rPr>
          <w:color w:val="000000"/>
          <w:sz w:val="28"/>
          <w:szCs w:val="28"/>
        </w:rPr>
        <w:t xml:space="preserve">Сторожевского </w:t>
      </w:r>
      <w:r>
        <w:rPr>
          <w:color w:val="000000"/>
          <w:sz w:val="28"/>
          <w:szCs w:val="28"/>
        </w:rPr>
        <w:t>сельского поселения.</w:t>
      </w:r>
    </w:p>
    <w:p w:rsidR="00463038" w:rsidRDefault="00463038" w:rsidP="0046303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r w:rsidR="005A1B7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5A1B77">
        <w:rPr>
          <w:color w:val="000000"/>
          <w:sz w:val="28"/>
          <w:szCs w:val="28"/>
        </w:rPr>
        <w:t xml:space="preserve">Сторожевского </w:t>
      </w:r>
      <w:r>
        <w:rPr>
          <w:color w:val="000000"/>
          <w:sz w:val="28"/>
          <w:szCs w:val="28"/>
        </w:rPr>
        <w:t xml:space="preserve">сельского поселения не позднее одного месяца до дня внесения отчета об исполнении бюджета </w:t>
      </w:r>
      <w:r w:rsidR="005A1B77">
        <w:rPr>
          <w:color w:val="000000"/>
          <w:sz w:val="28"/>
          <w:szCs w:val="28"/>
        </w:rPr>
        <w:t xml:space="preserve">Сторожевского сельского поселения на  заседание  Совета </w:t>
      </w:r>
      <w:r>
        <w:rPr>
          <w:color w:val="000000"/>
          <w:sz w:val="28"/>
          <w:szCs w:val="28"/>
        </w:rPr>
        <w:t xml:space="preserve">депутатов </w:t>
      </w:r>
      <w:r w:rsidR="005A1B77">
        <w:rPr>
          <w:color w:val="000000"/>
          <w:sz w:val="28"/>
          <w:szCs w:val="28"/>
        </w:rPr>
        <w:t xml:space="preserve">Сторожевского </w:t>
      </w:r>
      <w:r>
        <w:rPr>
          <w:color w:val="000000"/>
          <w:sz w:val="28"/>
          <w:szCs w:val="28"/>
        </w:rPr>
        <w:t>сельского поселения.</w:t>
      </w:r>
    </w:p>
    <w:p w:rsidR="00463038" w:rsidRDefault="00463038" w:rsidP="0046303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Исполнители Программы несут ответственность за своевременное выполнение мероприятий, рациональное использование выделенных бюджетных средств.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Программы осуществляет </w:t>
      </w:r>
      <w:r w:rsidR="005A1B7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дминистрация </w:t>
      </w:r>
      <w:r w:rsidR="005A1B77">
        <w:rPr>
          <w:color w:val="000000"/>
          <w:sz w:val="28"/>
          <w:szCs w:val="28"/>
        </w:rPr>
        <w:t xml:space="preserve">Сторожевского </w:t>
      </w:r>
      <w:r>
        <w:rPr>
          <w:color w:val="000000"/>
          <w:sz w:val="28"/>
          <w:szCs w:val="28"/>
        </w:rPr>
        <w:t xml:space="preserve">сельского поселения. </w:t>
      </w:r>
    </w:p>
    <w:p w:rsidR="00463038" w:rsidRDefault="00463038" w:rsidP="00463038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программных мероприятий осуществляется </w:t>
      </w:r>
      <w:r w:rsidR="005A1B7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5A1B77">
        <w:rPr>
          <w:color w:val="000000"/>
          <w:sz w:val="28"/>
          <w:szCs w:val="28"/>
        </w:rPr>
        <w:t xml:space="preserve">Сторожевского </w:t>
      </w:r>
      <w:r>
        <w:rPr>
          <w:color w:val="000000"/>
          <w:sz w:val="28"/>
          <w:szCs w:val="28"/>
        </w:rPr>
        <w:t>сельского поселения. Ответственными за выполнение мероприятий Программы в установленные сроки являются исполнители Программы.</w:t>
      </w:r>
    </w:p>
    <w:p w:rsidR="00463038" w:rsidRDefault="00463038" w:rsidP="0046303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</w:t>
      </w:r>
      <w:r w:rsidR="005A1B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расходов бюджета </w:t>
      </w:r>
      <w:r w:rsidR="005A1B77">
        <w:rPr>
          <w:color w:val="000000"/>
          <w:sz w:val="28"/>
          <w:szCs w:val="28"/>
        </w:rPr>
        <w:t xml:space="preserve">Сторожевского сельского поселения, Зеленчукского  муниципального  </w:t>
      </w:r>
      <w:r>
        <w:rPr>
          <w:color w:val="000000"/>
          <w:sz w:val="28"/>
          <w:szCs w:val="28"/>
        </w:rPr>
        <w:t>района.</w:t>
      </w: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Default="00463038" w:rsidP="00463038">
      <w:pPr>
        <w:jc w:val="both"/>
        <w:rPr>
          <w:sz w:val="20"/>
          <w:szCs w:val="20"/>
        </w:rPr>
      </w:pPr>
    </w:p>
    <w:p w:rsidR="00463038" w:rsidRPr="00F847E3" w:rsidRDefault="00F847E3" w:rsidP="00B804B5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EC0B75">
        <w:rPr>
          <w:sz w:val="28"/>
          <w:szCs w:val="28"/>
        </w:rPr>
        <w:t xml:space="preserve"> </w:t>
      </w:r>
      <w:r w:rsidR="00B804B5">
        <w:rPr>
          <w:sz w:val="28"/>
          <w:szCs w:val="28"/>
        </w:rPr>
        <w:t xml:space="preserve">      </w:t>
      </w:r>
      <w:r w:rsidR="00463038">
        <w:t>Приложение</w:t>
      </w:r>
    </w:p>
    <w:p w:rsidR="00463038" w:rsidRDefault="00784E34" w:rsidP="00784E34">
      <w:pPr>
        <w:ind w:firstLine="709"/>
        <w:jc w:val="center"/>
      </w:pPr>
      <w:r>
        <w:t xml:space="preserve">                                                                    </w:t>
      </w:r>
      <w:r w:rsidR="00463038">
        <w:t>к муниципальной целевой программе</w:t>
      </w:r>
    </w:p>
    <w:p w:rsidR="00463038" w:rsidRDefault="00463038" w:rsidP="00463038">
      <w:pPr>
        <w:jc w:val="right"/>
      </w:pPr>
      <w:r>
        <w:t xml:space="preserve">                                 </w:t>
      </w:r>
      <w:r w:rsidR="00784E34">
        <w:t xml:space="preserve">                          </w:t>
      </w:r>
      <w:r>
        <w:t xml:space="preserve">  «Обеспечение безопасности населения </w:t>
      </w:r>
      <w:proofErr w:type="gramStart"/>
      <w:r>
        <w:t>на</w:t>
      </w:r>
      <w:proofErr w:type="gramEnd"/>
    </w:p>
    <w:p w:rsidR="00463038" w:rsidRDefault="00784E34" w:rsidP="00784E34">
      <w:pPr>
        <w:jc w:val="center"/>
      </w:pPr>
      <w:r>
        <w:t xml:space="preserve">                                                             </w:t>
      </w:r>
      <w:r w:rsidR="00463038">
        <w:t xml:space="preserve">транспорте </w:t>
      </w:r>
      <w:proofErr w:type="gramStart"/>
      <w:r w:rsidR="00463038">
        <w:t>в</w:t>
      </w:r>
      <w:proofErr w:type="gramEnd"/>
      <w:r w:rsidR="00463038">
        <w:t xml:space="preserve"> </w:t>
      </w:r>
      <w:r w:rsidR="006F1B47">
        <w:t>Сторожевском</w:t>
      </w:r>
    </w:p>
    <w:p w:rsidR="00463038" w:rsidRDefault="00463038" w:rsidP="00463038">
      <w:pPr>
        <w:jc w:val="center"/>
      </w:pPr>
      <w:r>
        <w:t xml:space="preserve">                                                                                   сельском   </w:t>
      </w:r>
      <w:proofErr w:type="gramStart"/>
      <w:r>
        <w:t>поселении</w:t>
      </w:r>
      <w:proofErr w:type="gramEnd"/>
      <w:r w:rsidR="00611B09">
        <w:t xml:space="preserve"> </w:t>
      </w:r>
      <w:r>
        <w:t xml:space="preserve"> на 201</w:t>
      </w:r>
      <w:r w:rsidR="00F847E3">
        <w:t>7</w:t>
      </w:r>
      <w:r>
        <w:t>-201</w:t>
      </w:r>
      <w:r w:rsidR="00F847E3">
        <w:t>9</w:t>
      </w:r>
      <w:r>
        <w:t xml:space="preserve">годы».          </w:t>
      </w:r>
    </w:p>
    <w:p w:rsidR="00463038" w:rsidRDefault="00463038" w:rsidP="00463038">
      <w:pPr>
        <w:jc w:val="right"/>
      </w:pPr>
      <w:r>
        <w:t xml:space="preserve">                                                                           </w:t>
      </w:r>
    </w:p>
    <w:p w:rsidR="00463038" w:rsidRDefault="00463038" w:rsidP="00463038">
      <w:pPr>
        <w:jc w:val="right"/>
      </w:pPr>
      <w:r>
        <w:t xml:space="preserve">                                                                                    </w:t>
      </w:r>
    </w:p>
    <w:p w:rsidR="00463038" w:rsidRDefault="00463038" w:rsidP="00463038">
      <w:pPr>
        <w:jc w:val="right"/>
        <w:rPr>
          <w:sz w:val="20"/>
          <w:szCs w:val="20"/>
        </w:rPr>
      </w:pPr>
    </w:p>
    <w:p w:rsidR="00463038" w:rsidRDefault="00463038" w:rsidP="00463038">
      <w:pPr>
        <w:jc w:val="right"/>
        <w:rPr>
          <w:sz w:val="20"/>
          <w:szCs w:val="20"/>
        </w:rPr>
      </w:pPr>
    </w:p>
    <w:p w:rsidR="00463038" w:rsidRDefault="00463038" w:rsidP="00463038">
      <w:pPr>
        <w:ind w:firstLine="709"/>
        <w:jc w:val="right"/>
        <w:rPr>
          <w:sz w:val="28"/>
          <w:szCs w:val="28"/>
        </w:rPr>
      </w:pPr>
    </w:p>
    <w:p w:rsidR="00463038" w:rsidRDefault="00463038" w:rsidP="00463038">
      <w:pPr>
        <w:ind w:firstLine="709"/>
        <w:jc w:val="both"/>
        <w:rPr>
          <w:sz w:val="28"/>
          <w:szCs w:val="28"/>
        </w:rPr>
      </w:pPr>
    </w:p>
    <w:p w:rsidR="00463038" w:rsidRDefault="00FB5190" w:rsidP="00FB51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63038">
        <w:rPr>
          <w:b/>
          <w:sz w:val="28"/>
          <w:szCs w:val="28"/>
        </w:rPr>
        <w:t>ПЛАН</w:t>
      </w:r>
    </w:p>
    <w:p w:rsidR="00463038" w:rsidRDefault="00463038" w:rsidP="0046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 муниципальной целевой  программы  </w:t>
      </w:r>
    </w:p>
    <w:p w:rsidR="00463038" w:rsidRDefault="00463038" w:rsidP="00463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  безопасности  населения на транспорте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r w:rsidR="00C5581F">
        <w:rPr>
          <w:b/>
          <w:sz w:val="28"/>
          <w:szCs w:val="28"/>
        </w:rPr>
        <w:t>торожевском</w:t>
      </w:r>
      <w:proofErr w:type="gramEnd"/>
      <w:r w:rsidR="00C558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сельском поселении</w:t>
      </w:r>
      <w:r w:rsidR="00CE40A0">
        <w:rPr>
          <w:b/>
          <w:sz w:val="28"/>
          <w:szCs w:val="28"/>
        </w:rPr>
        <w:t xml:space="preserve"> </w:t>
      </w:r>
      <w:r w:rsidR="00C5581F">
        <w:rPr>
          <w:b/>
          <w:sz w:val="28"/>
          <w:szCs w:val="28"/>
        </w:rPr>
        <w:t>Зеленчукского  муниципального  района</w:t>
      </w:r>
      <w:r>
        <w:rPr>
          <w:b/>
          <w:sz w:val="28"/>
          <w:szCs w:val="28"/>
        </w:rPr>
        <w:t xml:space="preserve">  </w:t>
      </w:r>
    </w:p>
    <w:p w:rsidR="00C5581F" w:rsidRDefault="00C5581F" w:rsidP="004630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Карачаево –</w:t>
      </w:r>
      <w:r w:rsidR="00143113">
        <w:rPr>
          <w:b/>
          <w:sz w:val="28"/>
          <w:szCs w:val="28"/>
        </w:rPr>
        <w:t xml:space="preserve"> Черкесской</w:t>
      </w:r>
      <w:proofErr w:type="gramEnd"/>
      <w:r w:rsidR="00143113">
        <w:rPr>
          <w:b/>
          <w:sz w:val="28"/>
          <w:szCs w:val="28"/>
        </w:rPr>
        <w:t xml:space="preserve">  Республики  на  2020 – 2022</w:t>
      </w:r>
      <w:r>
        <w:rPr>
          <w:b/>
          <w:sz w:val="28"/>
          <w:szCs w:val="28"/>
        </w:rPr>
        <w:t xml:space="preserve"> годы»</w:t>
      </w:r>
    </w:p>
    <w:p w:rsidR="00463038" w:rsidRDefault="00463038" w:rsidP="00463038">
      <w:pPr>
        <w:rPr>
          <w:sz w:val="28"/>
          <w:szCs w:val="28"/>
        </w:rPr>
      </w:pPr>
    </w:p>
    <w:tbl>
      <w:tblPr>
        <w:tblW w:w="106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546"/>
        <w:gridCol w:w="1620"/>
        <w:gridCol w:w="900"/>
        <w:gridCol w:w="916"/>
        <w:gridCol w:w="900"/>
        <w:gridCol w:w="2160"/>
      </w:tblGrid>
      <w:tr w:rsidR="00463038" w:rsidTr="00252FD0">
        <w:trPr>
          <w:trHeight w:val="10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</w:t>
            </w:r>
            <w:r w:rsidR="00C55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463038" w:rsidTr="00252FD0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38" w:rsidRDefault="00463038" w:rsidP="0053414B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38" w:rsidRDefault="00463038" w:rsidP="0053414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38" w:rsidRDefault="00463038" w:rsidP="0053414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14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43113">
              <w:rPr>
                <w:sz w:val="28"/>
                <w:szCs w:val="28"/>
              </w:rP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14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43113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14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143113">
              <w:rPr>
                <w:sz w:val="28"/>
                <w:szCs w:val="28"/>
              </w:rPr>
              <w:t>22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38" w:rsidRDefault="00463038" w:rsidP="0053414B">
            <w:pPr>
              <w:rPr>
                <w:sz w:val="28"/>
                <w:szCs w:val="28"/>
              </w:rPr>
            </w:pPr>
          </w:p>
        </w:tc>
      </w:tr>
      <w:tr w:rsidR="00463038" w:rsidTr="00252FD0">
        <w:trPr>
          <w:trHeight w:val="14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по вопросам обеспечения   безопасности  населения на транспорте сельского поселения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разъ</w:t>
            </w:r>
            <w:r w:rsidR="009C1577">
              <w:rPr>
                <w:sz w:val="28"/>
                <w:szCs w:val="28"/>
              </w:rPr>
              <w:t xml:space="preserve">яснительной работы на собраниях </w:t>
            </w:r>
            <w:r>
              <w:rPr>
                <w:sz w:val="28"/>
                <w:szCs w:val="28"/>
              </w:rPr>
              <w:t>и сходах граждан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поселения,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</w:tr>
      <w:tr w:rsidR="00463038" w:rsidTr="00252FD0">
        <w:trPr>
          <w:trHeight w:val="2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индивидуального и общественного сознания, активной жизнен</w:t>
            </w:r>
            <w:r w:rsidR="009C1577">
              <w:rPr>
                <w:sz w:val="28"/>
                <w:szCs w:val="28"/>
              </w:rPr>
              <w:t xml:space="preserve">ной позиции </w:t>
            </w:r>
            <w:r>
              <w:rPr>
                <w:sz w:val="28"/>
                <w:szCs w:val="28"/>
              </w:rPr>
              <w:t xml:space="preserve"> и повышение грамотности населения в области обеспечения безопасности населения на транспорте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63038" w:rsidTr="00252FD0">
        <w:trPr>
          <w:trHeight w:val="14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262927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="00463038">
              <w:rPr>
                <w:sz w:val="28"/>
                <w:szCs w:val="28"/>
              </w:rPr>
              <w:t>памяток</w:t>
            </w:r>
            <w:r>
              <w:rPr>
                <w:sz w:val="28"/>
                <w:szCs w:val="28"/>
              </w:rPr>
              <w:t xml:space="preserve">, </w:t>
            </w:r>
            <w:r w:rsidR="009C1577">
              <w:rPr>
                <w:sz w:val="28"/>
                <w:szCs w:val="28"/>
              </w:rPr>
              <w:t xml:space="preserve">и информационных листовок по </w:t>
            </w:r>
            <w:r w:rsidR="00463038">
              <w:rPr>
                <w:sz w:val="28"/>
                <w:szCs w:val="28"/>
              </w:rPr>
              <w:t>безоп</w:t>
            </w:r>
            <w:r w:rsidR="00F94032">
              <w:rPr>
                <w:sz w:val="28"/>
                <w:szCs w:val="28"/>
              </w:rPr>
              <w:t xml:space="preserve">асности  населения на транспорте. 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  <w:p w:rsidR="00262927" w:rsidRDefault="00262927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второй  и</w:t>
            </w:r>
          </w:p>
          <w:p w:rsidR="00262927" w:rsidRDefault="00262927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третий</w:t>
            </w:r>
          </w:p>
          <w:p w:rsidR="00262927" w:rsidRDefault="00262927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6D2A73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66B8">
              <w:rPr>
                <w:sz w:val="28"/>
                <w:szCs w:val="28"/>
              </w:rPr>
              <w:t>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6D2A73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66B8">
              <w:rPr>
                <w:sz w:val="28"/>
                <w:szCs w:val="28"/>
              </w:rPr>
              <w:t>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6D2A73" w:rsidP="002C6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66B8">
              <w:rPr>
                <w:sz w:val="28"/>
                <w:szCs w:val="28"/>
              </w:rPr>
              <w:t>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сельского поселения </w:t>
            </w:r>
          </w:p>
        </w:tc>
      </w:tr>
      <w:tr w:rsidR="00463038" w:rsidTr="00252FD0">
        <w:trPr>
          <w:trHeight w:val="19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уязвимости </w:t>
            </w:r>
          </w:p>
          <w:p w:rsidR="00463038" w:rsidRDefault="00463038" w:rsidP="00534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инженерно-технических      сооружений и коммуникаций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сельского поселения,</w:t>
            </w:r>
          </w:p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</w:tr>
      <w:tr w:rsidR="00463038" w:rsidTr="00252FD0">
        <w:trPr>
          <w:trHeight w:val="21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252FD0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A7023C" w:rsidP="00C5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 защищенности  пассажиров  и персонала  на  транспорте от  актов незаконного </w:t>
            </w:r>
            <w:proofErr w:type="spellStart"/>
            <w:r>
              <w:rPr>
                <w:sz w:val="28"/>
                <w:szCs w:val="28"/>
              </w:rPr>
              <w:t>вме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7023C" w:rsidRDefault="00A7023C" w:rsidP="00C558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шательства</w:t>
            </w:r>
            <w:proofErr w:type="spellEnd"/>
            <w:r>
              <w:rPr>
                <w:sz w:val="28"/>
                <w:szCs w:val="28"/>
              </w:rPr>
              <w:t>, в том числе  террористич</w:t>
            </w:r>
            <w:r w:rsidR="00534CFE">
              <w:rPr>
                <w:sz w:val="28"/>
                <w:szCs w:val="28"/>
              </w:rPr>
              <w:t>еской направленности, а также от</w:t>
            </w:r>
            <w:r>
              <w:rPr>
                <w:sz w:val="28"/>
                <w:szCs w:val="28"/>
              </w:rPr>
              <w:t xml:space="preserve">  чрезвычайных ситуаций природного и техногенного характера.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сельского поселения</w:t>
            </w:r>
          </w:p>
        </w:tc>
      </w:tr>
      <w:tr w:rsidR="00463038" w:rsidTr="00252FD0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Pr="00994C2C" w:rsidRDefault="00252FD0" w:rsidP="0053414B">
            <w:r>
              <w:t>4000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Pr="00994C2C" w:rsidRDefault="00252FD0" w:rsidP="0053414B">
            <w:r>
              <w:t>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Pr="00994C2C" w:rsidRDefault="00252FD0" w:rsidP="0053414B">
            <w:r>
              <w:t>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38" w:rsidRDefault="00463038" w:rsidP="0053414B">
            <w:pPr>
              <w:jc w:val="both"/>
              <w:rPr>
                <w:sz w:val="28"/>
                <w:szCs w:val="28"/>
              </w:rPr>
            </w:pPr>
          </w:p>
        </w:tc>
      </w:tr>
    </w:tbl>
    <w:p w:rsidR="00463038" w:rsidRDefault="00463038" w:rsidP="00463038">
      <w:pPr>
        <w:pStyle w:val="HTML"/>
        <w:jc w:val="both"/>
        <w:rPr>
          <w:sz w:val="28"/>
          <w:szCs w:val="28"/>
        </w:rPr>
      </w:pPr>
    </w:p>
    <w:p w:rsidR="00463038" w:rsidRDefault="00463038" w:rsidP="00463038">
      <w:pPr>
        <w:pStyle w:val="HTML"/>
        <w:jc w:val="both"/>
        <w:rPr>
          <w:sz w:val="28"/>
          <w:szCs w:val="28"/>
        </w:rPr>
      </w:pPr>
    </w:p>
    <w:p w:rsidR="00B679CF" w:rsidRDefault="00B679CF"/>
    <w:sectPr w:rsidR="00B679CF" w:rsidSect="00C042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41DA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3038"/>
    <w:rsid w:val="0000037F"/>
    <w:rsid w:val="00001008"/>
    <w:rsid w:val="00001145"/>
    <w:rsid w:val="00001271"/>
    <w:rsid w:val="000015E2"/>
    <w:rsid w:val="000016A1"/>
    <w:rsid w:val="000016B6"/>
    <w:rsid w:val="000022CD"/>
    <w:rsid w:val="00002310"/>
    <w:rsid w:val="00002355"/>
    <w:rsid w:val="000025F9"/>
    <w:rsid w:val="00002661"/>
    <w:rsid w:val="0000268C"/>
    <w:rsid w:val="0000271D"/>
    <w:rsid w:val="000027B9"/>
    <w:rsid w:val="00002BE4"/>
    <w:rsid w:val="00002C46"/>
    <w:rsid w:val="00002CCC"/>
    <w:rsid w:val="00003085"/>
    <w:rsid w:val="00003377"/>
    <w:rsid w:val="0000386C"/>
    <w:rsid w:val="00003987"/>
    <w:rsid w:val="00003D45"/>
    <w:rsid w:val="0000403E"/>
    <w:rsid w:val="000045A6"/>
    <w:rsid w:val="00004647"/>
    <w:rsid w:val="00004AA6"/>
    <w:rsid w:val="00004B4F"/>
    <w:rsid w:val="00005063"/>
    <w:rsid w:val="00005372"/>
    <w:rsid w:val="0000567E"/>
    <w:rsid w:val="00005AFA"/>
    <w:rsid w:val="00005E7E"/>
    <w:rsid w:val="00005FEB"/>
    <w:rsid w:val="00006129"/>
    <w:rsid w:val="0000620A"/>
    <w:rsid w:val="000068FB"/>
    <w:rsid w:val="00006C87"/>
    <w:rsid w:val="00006D0F"/>
    <w:rsid w:val="00006DA2"/>
    <w:rsid w:val="00006E75"/>
    <w:rsid w:val="00006FCA"/>
    <w:rsid w:val="000075EE"/>
    <w:rsid w:val="00007730"/>
    <w:rsid w:val="000077AA"/>
    <w:rsid w:val="00007BA3"/>
    <w:rsid w:val="00007C10"/>
    <w:rsid w:val="00007FE3"/>
    <w:rsid w:val="00010047"/>
    <w:rsid w:val="00010112"/>
    <w:rsid w:val="00010459"/>
    <w:rsid w:val="00010522"/>
    <w:rsid w:val="0001085F"/>
    <w:rsid w:val="000108FE"/>
    <w:rsid w:val="00010C99"/>
    <w:rsid w:val="00010CF5"/>
    <w:rsid w:val="00010D62"/>
    <w:rsid w:val="0001112B"/>
    <w:rsid w:val="00011229"/>
    <w:rsid w:val="000119D5"/>
    <w:rsid w:val="00011B20"/>
    <w:rsid w:val="00011D3F"/>
    <w:rsid w:val="00012F4E"/>
    <w:rsid w:val="00012FBA"/>
    <w:rsid w:val="0001300D"/>
    <w:rsid w:val="000135E1"/>
    <w:rsid w:val="00013680"/>
    <w:rsid w:val="0001398A"/>
    <w:rsid w:val="00013CAA"/>
    <w:rsid w:val="00013CD6"/>
    <w:rsid w:val="00013F34"/>
    <w:rsid w:val="00014028"/>
    <w:rsid w:val="000144A8"/>
    <w:rsid w:val="000144C3"/>
    <w:rsid w:val="000149A8"/>
    <w:rsid w:val="00014A07"/>
    <w:rsid w:val="00014A54"/>
    <w:rsid w:val="000154F9"/>
    <w:rsid w:val="00015C10"/>
    <w:rsid w:val="00015D45"/>
    <w:rsid w:val="00016AC8"/>
    <w:rsid w:val="00016E15"/>
    <w:rsid w:val="00017031"/>
    <w:rsid w:val="000170FE"/>
    <w:rsid w:val="0001760F"/>
    <w:rsid w:val="00017762"/>
    <w:rsid w:val="000178D3"/>
    <w:rsid w:val="00017CE5"/>
    <w:rsid w:val="00017CFB"/>
    <w:rsid w:val="00020049"/>
    <w:rsid w:val="00020059"/>
    <w:rsid w:val="00020264"/>
    <w:rsid w:val="000204A1"/>
    <w:rsid w:val="0002108A"/>
    <w:rsid w:val="000210EB"/>
    <w:rsid w:val="000214CC"/>
    <w:rsid w:val="000215ED"/>
    <w:rsid w:val="000215F7"/>
    <w:rsid w:val="00021C97"/>
    <w:rsid w:val="0002267A"/>
    <w:rsid w:val="000226EE"/>
    <w:rsid w:val="0002272C"/>
    <w:rsid w:val="0002281F"/>
    <w:rsid w:val="00022B1D"/>
    <w:rsid w:val="00022D8D"/>
    <w:rsid w:val="00022F5A"/>
    <w:rsid w:val="00022F9A"/>
    <w:rsid w:val="0002342E"/>
    <w:rsid w:val="000236A8"/>
    <w:rsid w:val="0002399E"/>
    <w:rsid w:val="00023B7C"/>
    <w:rsid w:val="00024027"/>
    <w:rsid w:val="000242A2"/>
    <w:rsid w:val="000244CE"/>
    <w:rsid w:val="00024EAA"/>
    <w:rsid w:val="00025384"/>
    <w:rsid w:val="00025481"/>
    <w:rsid w:val="00025B09"/>
    <w:rsid w:val="00025B62"/>
    <w:rsid w:val="00025C73"/>
    <w:rsid w:val="0002632D"/>
    <w:rsid w:val="000264D8"/>
    <w:rsid w:val="0002668E"/>
    <w:rsid w:val="000266F4"/>
    <w:rsid w:val="00026783"/>
    <w:rsid w:val="00026858"/>
    <w:rsid w:val="00026999"/>
    <w:rsid w:val="0002725C"/>
    <w:rsid w:val="000274B0"/>
    <w:rsid w:val="000275B3"/>
    <w:rsid w:val="000276D5"/>
    <w:rsid w:val="000303CD"/>
    <w:rsid w:val="0003047C"/>
    <w:rsid w:val="00030480"/>
    <w:rsid w:val="00030571"/>
    <w:rsid w:val="0003097E"/>
    <w:rsid w:val="00030D41"/>
    <w:rsid w:val="00030F96"/>
    <w:rsid w:val="000313C1"/>
    <w:rsid w:val="000316F1"/>
    <w:rsid w:val="000317A2"/>
    <w:rsid w:val="00031830"/>
    <w:rsid w:val="00031B70"/>
    <w:rsid w:val="00031ED6"/>
    <w:rsid w:val="00032046"/>
    <w:rsid w:val="0003235F"/>
    <w:rsid w:val="00032C16"/>
    <w:rsid w:val="00032C22"/>
    <w:rsid w:val="00032E41"/>
    <w:rsid w:val="00032E74"/>
    <w:rsid w:val="00032FF9"/>
    <w:rsid w:val="000330E6"/>
    <w:rsid w:val="000331BD"/>
    <w:rsid w:val="0003321E"/>
    <w:rsid w:val="000332F9"/>
    <w:rsid w:val="000335CD"/>
    <w:rsid w:val="000336A8"/>
    <w:rsid w:val="000336F6"/>
    <w:rsid w:val="0003371D"/>
    <w:rsid w:val="0003403D"/>
    <w:rsid w:val="0003417C"/>
    <w:rsid w:val="00034EC9"/>
    <w:rsid w:val="0003508A"/>
    <w:rsid w:val="0003541A"/>
    <w:rsid w:val="000359C7"/>
    <w:rsid w:val="000361CC"/>
    <w:rsid w:val="00036519"/>
    <w:rsid w:val="0003664C"/>
    <w:rsid w:val="00036963"/>
    <w:rsid w:val="00036BC4"/>
    <w:rsid w:val="00036C38"/>
    <w:rsid w:val="00036F27"/>
    <w:rsid w:val="00037522"/>
    <w:rsid w:val="00037605"/>
    <w:rsid w:val="0003794A"/>
    <w:rsid w:val="00037C17"/>
    <w:rsid w:val="00037EA3"/>
    <w:rsid w:val="00037ED5"/>
    <w:rsid w:val="0004044F"/>
    <w:rsid w:val="000404F6"/>
    <w:rsid w:val="00040534"/>
    <w:rsid w:val="000409D9"/>
    <w:rsid w:val="00040AC6"/>
    <w:rsid w:val="00040E61"/>
    <w:rsid w:val="00040E91"/>
    <w:rsid w:val="0004111A"/>
    <w:rsid w:val="0004124D"/>
    <w:rsid w:val="000415C1"/>
    <w:rsid w:val="0004188F"/>
    <w:rsid w:val="00041AE0"/>
    <w:rsid w:val="00042493"/>
    <w:rsid w:val="00042514"/>
    <w:rsid w:val="000428F8"/>
    <w:rsid w:val="00042AEB"/>
    <w:rsid w:val="00042F1E"/>
    <w:rsid w:val="00043478"/>
    <w:rsid w:val="000434C8"/>
    <w:rsid w:val="0004389F"/>
    <w:rsid w:val="00043A0A"/>
    <w:rsid w:val="00043AB0"/>
    <w:rsid w:val="00044CB6"/>
    <w:rsid w:val="00044DC2"/>
    <w:rsid w:val="00044E7B"/>
    <w:rsid w:val="00045129"/>
    <w:rsid w:val="00045260"/>
    <w:rsid w:val="00045EA5"/>
    <w:rsid w:val="00046537"/>
    <w:rsid w:val="0004678F"/>
    <w:rsid w:val="00046A63"/>
    <w:rsid w:val="00046B83"/>
    <w:rsid w:val="00046DA9"/>
    <w:rsid w:val="000470EC"/>
    <w:rsid w:val="00047344"/>
    <w:rsid w:val="00047569"/>
    <w:rsid w:val="000476F0"/>
    <w:rsid w:val="00047B99"/>
    <w:rsid w:val="0005019E"/>
    <w:rsid w:val="000501E8"/>
    <w:rsid w:val="00050327"/>
    <w:rsid w:val="000504A2"/>
    <w:rsid w:val="00050899"/>
    <w:rsid w:val="00050F5D"/>
    <w:rsid w:val="000513BD"/>
    <w:rsid w:val="00051420"/>
    <w:rsid w:val="00051996"/>
    <w:rsid w:val="00051C00"/>
    <w:rsid w:val="00052376"/>
    <w:rsid w:val="000523DD"/>
    <w:rsid w:val="00052D12"/>
    <w:rsid w:val="00052D46"/>
    <w:rsid w:val="00052D71"/>
    <w:rsid w:val="00052FE5"/>
    <w:rsid w:val="00053384"/>
    <w:rsid w:val="00053608"/>
    <w:rsid w:val="00053692"/>
    <w:rsid w:val="00053878"/>
    <w:rsid w:val="00053A19"/>
    <w:rsid w:val="00053BA7"/>
    <w:rsid w:val="00053CDD"/>
    <w:rsid w:val="00053FE0"/>
    <w:rsid w:val="00053FEF"/>
    <w:rsid w:val="000543F9"/>
    <w:rsid w:val="000545F6"/>
    <w:rsid w:val="0005467C"/>
    <w:rsid w:val="00054969"/>
    <w:rsid w:val="000549F9"/>
    <w:rsid w:val="00054A24"/>
    <w:rsid w:val="00054D10"/>
    <w:rsid w:val="00054E2B"/>
    <w:rsid w:val="00054F53"/>
    <w:rsid w:val="00054F8B"/>
    <w:rsid w:val="000551DB"/>
    <w:rsid w:val="000559F6"/>
    <w:rsid w:val="00055B20"/>
    <w:rsid w:val="0005603E"/>
    <w:rsid w:val="000560EC"/>
    <w:rsid w:val="00056210"/>
    <w:rsid w:val="000568C8"/>
    <w:rsid w:val="00056D1F"/>
    <w:rsid w:val="00056DE6"/>
    <w:rsid w:val="0005744D"/>
    <w:rsid w:val="000574AA"/>
    <w:rsid w:val="000576D9"/>
    <w:rsid w:val="00057C86"/>
    <w:rsid w:val="00057D13"/>
    <w:rsid w:val="00060138"/>
    <w:rsid w:val="0006020D"/>
    <w:rsid w:val="00060562"/>
    <w:rsid w:val="00060660"/>
    <w:rsid w:val="00060784"/>
    <w:rsid w:val="00060C47"/>
    <w:rsid w:val="00060ECB"/>
    <w:rsid w:val="00061211"/>
    <w:rsid w:val="00061483"/>
    <w:rsid w:val="0006174B"/>
    <w:rsid w:val="00062808"/>
    <w:rsid w:val="00062CC7"/>
    <w:rsid w:val="00063216"/>
    <w:rsid w:val="000632C3"/>
    <w:rsid w:val="00063385"/>
    <w:rsid w:val="000639A2"/>
    <w:rsid w:val="00063AF9"/>
    <w:rsid w:val="00063E34"/>
    <w:rsid w:val="000640EB"/>
    <w:rsid w:val="000647BF"/>
    <w:rsid w:val="000649B5"/>
    <w:rsid w:val="00064AE5"/>
    <w:rsid w:val="00064AE8"/>
    <w:rsid w:val="00064C33"/>
    <w:rsid w:val="00064D9D"/>
    <w:rsid w:val="000650B5"/>
    <w:rsid w:val="0006519B"/>
    <w:rsid w:val="000656AF"/>
    <w:rsid w:val="0006571B"/>
    <w:rsid w:val="00065854"/>
    <w:rsid w:val="00065AA3"/>
    <w:rsid w:val="00066279"/>
    <w:rsid w:val="000667CC"/>
    <w:rsid w:val="000667FB"/>
    <w:rsid w:val="0006688D"/>
    <w:rsid w:val="000668EC"/>
    <w:rsid w:val="00066A4C"/>
    <w:rsid w:val="00066AA8"/>
    <w:rsid w:val="00066BED"/>
    <w:rsid w:val="00066C43"/>
    <w:rsid w:val="00066C9C"/>
    <w:rsid w:val="00066CB5"/>
    <w:rsid w:val="00066DF4"/>
    <w:rsid w:val="0006734D"/>
    <w:rsid w:val="00067532"/>
    <w:rsid w:val="000679E4"/>
    <w:rsid w:val="00067B9B"/>
    <w:rsid w:val="00067FDA"/>
    <w:rsid w:val="00070376"/>
    <w:rsid w:val="00070A42"/>
    <w:rsid w:val="00070AB0"/>
    <w:rsid w:val="00070D10"/>
    <w:rsid w:val="00070DDA"/>
    <w:rsid w:val="00070F85"/>
    <w:rsid w:val="00070FBD"/>
    <w:rsid w:val="000712F3"/>
    <w:rsid w:val="000713BB"/>
    <w:rsid w:val="00071C1E"/>
    <w:rsid w:val="00071CAA"/>
    <w:rsid w:val="00071FAE"/>
    <w:rsid w:val="00071FB0"/>
    <w:rsid w:val="000720A7"/>
    <w:rsid w:val="00072179"/>
    <w:rsid w:val="000728BA"/>
    <w:rsid w:val="0007295B"/>
    <w:rsid w:val="000729E3"/>
    <w:rsid w:val="00072A13"/>
    <w:rsid w:val="00072ED2"/>
    <w:rsid w:val="00072EE9"/>
    <w:rsid w:val="00073724"/>
    <w:rsid w:val="00073BC5"/>
    <w:rsid w:val="0007418F"/>
    <w:rsid w:val="0007443F"/>
    <w:rsid w:val="000745CF"/>
    <w:rsid w:val="00074D7A"/>
    <w:rsid w:val="00074D8E"/>
    <w:rsid w:val="00074D95"/>
    <w:rsid w:val="00074E9C"/>
    <w:rsid w:val="0007559D"/>
    <w:rsid w:val="00075644"/>
    <w:rsid w:val="00075903"/>
    <w:rsid w:val="00075DDC"/>
    <w:rsid w:val="00076211"/>
    <w:rsid w:val="00076396"/>
    <w:rsid w:val="00076616"/>
    <w:rsid w:val="00076A38"/>
    <w:rsid w:val="00076C43"/>
    <w:rsid w:val="00076C4F"/>
    <w:rsid w:val="0007723D"/>
    <w:rsid w:val="0007726D"/>
    <w:rsid w:val="0007756D"/>
    <w:rsid w:val="00077847"/>
    <w:rsid w:val="00077974"/>
    <w:rsid w:val="00077AC3"/>
    <w:rsid w:val="00080548"/>
    <w:rsid w:val="0008072E"/>
    <w:rsid w:val="00080A08"/>
    <w:rsid w:val="00080A7B"/>
    <w:rsid w:val="00080E57"/>
    <w:rsid w:val="00080EEE"/>
    <w:rsid w:val="00080F61"/>
    <w:rsid w:val="00081331"/>
    <w:rsid w:val="000818CA"/>
    <w:rsid w:val="00081913"/>
    <w:rsid w:val="0008197C"/>
    <w:rsid w:val="00081BA5"/>
    <w:rsid w:val="00081BCC"/>
    <w:rsid w:val="00081EB8"/>
    <w:rsid w:val="000822E1"/>
    <w:rsid w:val="0008232A"/>
    <w:rsid w:val="00082399"/>
    <w:rsid w:val="00082573"/>
    <w:rsid w:val="00082920"/>
    <w:rsid w:val="00082B55"/>
    <w:rsid w:val="000830B6"/>
    <w:rsid w:val="0008319C"/>
    <w:rsid w:val="000831C2"/>
    <w:rsid w:val="00083419"/>
    <w:rsid w:val="0008376D"/>
    <w:rsid w:val="000837C8"/>
    <w:rsid w:val="0008386F"/>
    <w:rsid w:val="00083FBD"/>
    <w:rsid w:val="00083FDF"/>
    <w:rsid w:val="000842AC"/>
    <w:rsid w:val="0008460A"/>
    <w:rsid w:val="000847D9"/>
    <w:rsid w:val="00084D3E"/>
    <w:rsid w:val="000852CB"/>
    <w:rsid w:val="000855D0"/>
    <w:rsid w:val="00085648"/>
    <w:rsid w:val="00085F38"/>
    <w:rsid w:val="00085F9F"/>
    <w:rsid w:val="00086370"/>
    <w:rsid w:val="00086D6F"/>
    <w:rsid w:val="0008742C"/>
    <w:rsid w:val="0008770A"/>
    <w:rsid w:val="0008783D"/>
    <w:rsid w:val="00087953"/>
    <w:rsid w:val="00087B0D"/>
    <w:rsid w:val="00087D67"/>
    <w:rsid w:val="0009000A"/>
    <w:rsid w:val="00090143"/>
    <w:rsid w:val="00090597"/>
    <w:rsid w:val="000905C2"/>
    <w:rsid w:val="00090B87"/>
    <w:rsid w:val="00090E39"/>
    <w:rsid w:val="00090E53"/>
    <w:rsid w:val="00091160"/>
    <w:rsid w:val="000912F3"/>
    <w:rsid w:val="0009160B"/>
    <w:rsid w:val="000918B5"/>
    <w:rsid w:val="00091964"/>
    <w:rsid w:val="00091EE9"/>
    <w:rsid w:val="000924D6"/>
    <w:rsid w:val="00092E57"/>
    <w:rsid w:val="00092E73"/>
    <w:rsid w:val="00092EE2"/>
    <w:rsid w:val="00093350"/>
    <w:rsid w:val="0009352B"/>
    <w:rsid w:val="000935C9"/>
    <w:rsid w:val="000935EA"/>
    <w:rsid w:val="000938F5"/>
    <w:rsid w:val="00094075"/>
    <w:rsid w:val="000941AA"/>
    <w:rsid w:val="00094357"/>
    <w:rsid w:val="000943C0"/>
    <w:rsid w:val="0009456A"/>
    <w:rsid w:val="00094587"/>
    <w:rsid w:val="000947B3"/>
    <w:rsid w:val="00094859"/>
    <w:rsid w:val="00094942"/>
    <w:rsid w:val="00094978"/>
    <w:rsid w:val="0009499C"/>
    <w:rsid w:val="00094A13"/>
    <w:rsid w:val="00094EA6"/>
    <w:rsid w:val="00094FE2"/>
    <w:rsid w:val="000951E2"/>
    <w:rsid w:val="00095783"/>
    <w:rsid w:val="0009585E"/>
    <w:rsid w:val="00095A26"/>
    <w:rsid w:val="00095A60"/>
    <w:rsid w:val="00095B9D"/>
    <w:rsid w:val="000963C1"/>
    <w:rsid w:val="0009643F"/>
    <w:rsid w:val="00096B2D"/>
    <w:rsid w:val="0009754F"/>
    <w:rsid w:val="000978AE"/>
    <w:rsid w:val="00097A69"/>
    <w:rsid w:val="00097AFE"/>
    <w:rsid w:val="000A017A"/>
    <w:rsid w:val="000A0449"/>
    <w:rsid w:val="000A0CDF"/>
    <w:rsid w:val="000A12FA"/>
    <w:rsid w:val="000A1B84"/>
    <w:rsid w:val="000A1F37"/>
    <w:rsid w:val="000A1FE6"/>
    <w:rsid w:val="000A2109"/>
    <w:rsid w:val="000A212F"/>
    <w:rsid w:val="000A21C7"/>
    <w:rsid w:val="000A22A2"/>
    <w:rsid w:val="000A2406"/>
    <w:rsid w:val="000A268E"/>
    <w:rsid w:val="000A28B2"/>
    <w:rsid w:val="000A2AE9"/>
    <w:rsid w:val="000A2E2F"/>
    <w:rsid w:val="000A3228"/>
    <w:rsid w:val="000A3557"/>
    <w:rsid w:val="000A3800"/>
    <w:rsid w:val="000A391F"/>
    <w:rsid w:val="000A3A13"/>
    <w:rsid w:val="000A3CB8"/>
    <w:rsid w:val="000A3F53"/>
    <w:rsid w:val="000A40B3"/>
    <w:rsid w:val="000A451E"/>
    <w:rsid w:val="000A4625"/>
    <w:rsid w:val="000A4741"/>
    <w:rsid w:val="000A47FA"/>
    <w:rsid w:val="000A48CB"/>
    <w:rsid w:val="000A51A2"/>
    <w:rsid w:val="000A5571"/>
    <w:rsid w:val="000A56F2"/>
    <w:rsid w:val="000A5D1C"/>
    <w:rsid w:val="000A647B"/>
    <w:rsid w:val="000A6603"/>
    <w:rsid w:val="000A6781"/>
    <w:rsid w:val="000A67C1"/>
    <w:rsid w:val="000A6A38"/>
    <w:rsid w:val="000A6AC6"/>
    <w:rsid w:val="000A6B89"/>
    <w:rsid w:val="000A6C50"/>
    <w:rsid w:val="000A765D"/>
    <w:rsid w:val="000A7754"/>
    <w:rsid w:val="000A7ABA"/>
    <w:rsid w:val="000A7CB4"/>
    <w:rsid w:val="000B07B4"/>
    <w:rsid w:val="000B09F2"/>
    <w:rsid w:val="000B0F57"/>
    <w:rsid w:val="000B129D"/>
    <w:rsid w:val="000B141E"/>
    <w:rsid w:val="000B173C"/>
    <w:rsid w:val="000B1874"/>
    <w:rsid w:val="000B1A7E"/>
    <w:rsid w:val="000B1C6C"/>
    <w:rsid w:val="000B1E2A"/>
    <w:rsid w:val="000B207E"/>
    <w:rsid w:val="000B2214"/>
    <w:rsid w:val="000B2575"/>
    <w:rsid w:val="000B29FD"/>
    <w:rsid w:val="000B2F1A"/>
    <w:rsid w:val="000B2FD0"/>
    <w:rsid w:val="000B3238"/>
    <w:rsid w:val="000B370A"/>
    <w:rsid w:val="000B3AEF"/>
    <w:rsid w:val="000B3BCA"/>
    <w:rsid w:val="000B3BF5"/>
    <w:rsid w:val="000B3C5F"/>
    <w:rsid w:val="000B3E05"/>
    <w:rsid w:val="000B3E3F"/>
    <w:rsid w:val="000B4386"/>
    <w:rsid w:val="000B4B92"/>
    <w:rsid w:val="000B4E39"/>
    <w:rsid w:val="000B5195"/>
    <w:rsid w:val="000B51B4"/>
    <w:rsid w:val="000B586F"/>
    <w:rsid w:val="000B58C7"/>
    <w:rsid w:val="000B59A7"/>
    <w:rsid w:val="000B5AA2"/>
    <w:rsid w:val="000B5B5D"/>
    <w:rsid w:val="000B5C59"/>
    <w:rsid w:val="000B5E15"/>
    <w:rsid w:val="000B6860"/>
    <w:rsid w:val="000B6C8B"/>
    <w:rsid w:val="000B701E"/>
    <w:rsid w:val="000B705C"/>
    <w:rsid w:val="000B76BB"/>
    <w:rsid w:val="000B77BD"/>
    <w:rsid w:val="000B79AF"/>
    <w:rsid w:val="000B7FF9"/>
    <w:rsid w:val="000C004C"/>
    <w:rsid w:val="000C0548"/>
    <w:rsid w:val="000C07A3"/>
    <w:rsid w:val="000C0822"/>
    <w:rsid w:val="000C08CD"/>
    <w:rsid w:val="000C08E5"/>
    <w:rsid w:val="000C0CEF"/>
    <w:rsid w:val="000C0F5B"/>
    <w:rsid w:val="000C1049"/>
    <w:rsid w:val="000C10E0"/>
    <w:rsid w:val="000C1111"/>
    <w:rsid w:val="000C1325"/>
    <w:rsid w:val="000C1797"/>
    <w:rsid w:val="000C1C60"/>
    <w:rsid w:val="000C1FDB"/>
    <w:rsid w:val="000C2265"/>
    <w:rsid w:val="000C287F"/>
    <w:rsid w:val="000C2A20"/>
    <w:rsid w:val="000C3173"/>
    <w:rsid w:val="000C36E6"/>
    <w:rsid w:val="000C39DD"/>
    <w:rsid w:val="000C3AA0"/>
    <w:rsid w:val="000C3AB1"/>
    <w:rsid w:val="000C3BE2"/>
    <w:rsid w:val="000C4107"/>
    <w:rsid w:val="000C43A4"/>
    <w:rsid w:val="000C4511"/>
    <w:rsid w:val="000C4692"/>
    <w:rsid w:val="000C4E48"/>
    <w:rsid w:val="000C519F"/>
    <w:rsid w:val="000C51B4"/>
    <w:rsid w:val="000C5446"/>
    <w:rsid w:val="000C56A5"/>
    <w:rsid w:val="000C597D"/>
    <w:rsid w:val="000C5CA8"/>
    <w:rsid w:val="000C5FD2"/>
    <w:rsid w:val="000C60FD"/>
    <w:rsid w:val="000C6527"/>
    <w:rsid w:val="000C698D"/>
    <w:rsid w:val="000C6CA1"/>
    <w:rsid w:val="000C6E31"/>
    <w:rsid w:val="000C78A9"/>
    <w:rsid w:val="000C7AA6"/>
    <w:rsid w:val="000C7E93"/>
    <w:rsid w:val="000C7EA0"/>
    <w:rsid w:val="000D04E3"/>
    <w:rsid w:val="000D057A"/>
    <w:rsid w:val="000D0597"/>
    <w:rsid w:val="000D06ED"/>
    <w:rsid w:val="000D06FC"/>
    <w:rsid w:val="000D072B"/>
    <w:rsid w:val="000D0C5C"/>
    <w:rsid w:val="000D17C1"/>
    <w:rsid w:val="000D21B8"/>
    <w:rsid w:val="000D2279"/>
    <w:rsid w:val="000D234D"/>
    <w:rsid w:val="000D2967"/>
    <w:rsid w:val="000D2B7C"/>
    <w:rsid w:val="000D2C32"/>
    <w:rsid w:val="000D2DA0"/>
    <w:rsid w:val="000D2E81"/>
    <w:rsid w:val="000D2EE3"/>
    <w:rsid w:val="000D3177"/>
    <w:rsid w:val="000D326D"/>
    <w:rsid w:val="000D3277"/>
    <w:rsid w:val="000D32C2"/>
    <w:rsid w:val="000D3456"/>
    <w:rsid w:val="000D36F9"/>
    <w:rsid w:val="000D3985"/>
    <w:rsid w:val="000D3ABE"/>
    <w:rsid w:val="000D3C8D"/>
    <w:rsid w:val="000D3D1C"/>
    <w:rsid w:val="000D3D7B"/>
    <w:rsid w:val="000D3E19"/>
    <w:rsid w:val="000D40DA"/>
    <w:rsid w:val="000D431A"/>
    <w:rsid w:val="000D44FE"/>
    <w:rsid w:val="000D4701"/>
    <w:rsid w:val="000D484B"/>
    <w:rsid w:val="000D4B0A"/>
    <w:rsid w:val="000D4BD3"/>
    <w:rsid w:val="000D4C00"/>
    <w:rsid w:val="000D4F37"/>
    <w:rsid w:val="000D51B9"/>
    <w:rsid w:val="000D546A"/>
    <w:rsid w:val="000D55B1"/>
    <w:rsid w:val="000D5675"/>
    <w:rsid w:val="000D56CA"/>
    <w:rsid w:val="000D56DE"/>
    <w:rsid w:val="000D5917"/>
    <w:rsid w:val="000D5C3F"/>
    <w:rsid w:val="000D61E2"/>
    <w:rsid w:val="000D625C"/>
    <w:rsid w:val="000D642A"/>
    <w:rsid w:val="000D6546"/>
    <w:rsid w:val="000D65CC"/>
    <w:rsid w:val="000D6A95"/>
    <w:rsid w:val="000D6EAF"/>
    <w:rsid w:val="000D736F"/>
    <w:rsid w:val="000D7504"/>
    <w:rsid w:val="000D7A3C"/>
    <w:rsid w:val="000E018D"/>
    <w:rsid w:val="000E056F"/>
    <w:rsid w:val="000E0BC0"/>
    <w:rsid w:val="000E0F55"/>
    <w:rsid w:val="000E1603"/>
    <w:rsid w:val="000E1966"/>
    <w:rsid w:val="000E19C9"/>
    <w:rsid w:val="000E1A53"/>
    <w:rsid w:val="000E1A60"/>
    <w:rsid w:val="000E1AE4"/>
    <w:rsid w:val="000E1DEE"/>
    <w:rsid w:val="000E1FEE"/>
    <w:rsid w:val="000E22B0"/>
    <w:rsid w:val="000E24A5"/>
    <w:rsid w:val="000E27E3"/>
    <w:rsid w:val="000E288B"/>
    <w:rsid w:val="000E2DE8"/>
    <w:rsid w:val="000E30D7"/>
    <w:rsid w:val="000E3292"/>
    <w:rsid w:val="000E36F8"/>
    <w:rsid w:val="000E37DB"/>
    <w:rsid w:val="000E3B78"/>
    <w:rsid w:val="000E3D90"/>
    <w:rsid w:val="000E3F56"/>
    <w:rsid w:val="000E4067"/>
    <w:rsid w:val="000E4510"/>
    <w:rsid w:val="000E521C"/>
    <w:rsid w:val="000E532B"/>
    <w:rsid w:val="000E578A"/>
    <w:rsid w:val="000E5B23"/>
    <w:rsid w:val="000E5E28"/>
    <w:rsid w:val="000E5EDA"/>
    <w:rsid w:val="000E5FD7"/>
    <w:rsid w:val="000E612F"/>
    <w:rsid w:val="000E6917"/>
    <w:rsid w:val="000E6A19"/>
    <w:rsid w:val="000E7175"/>
    <w:rsid w:val="000E718A"/>
    <w:rsid w:val="000E71F9"/>
    <w:rsid w:val="000E73DE"/>
    <w:rsid w:val="000E73E5"/>
    <w:rsid w:val="000E7804"/>
    <w:rsid w:val="000E7B48"/>
    <w:rsid w:val="000E7CA0"/>
    <w:rsid w:val="000F00E2"/>
    <w:rsid w:val="000F0153"/>
    <w:rsid w:val="000F03CE"/>
    <w:rsid w:val="000F042F"/>
    <w:rsid w:val="000F0732"/>
    <w:rsid w:val="000F0861"/>
    <w:rsid w:val="000F09FA"/>
    <w:rsid w:val="000F0BD4"/>
    <w:rsid w:val="000F0EC1"/>
    <w:rsid w:val="000F1BA6"/>
    <w:rsid w:val="000F1CDE"/>
    <w:rsid w:val="000F2101"/>
    <w:rsid w:val="000F26D2"/>
    <w:rsid w:val="000F2781"/>
    <w:rsid w:val="000F27D7"/>
    <w:rsid w:val="000F2CBA"/>
    <w:rsid w:val="000F2D84"/>
    <w:rsid w:val="000F2ECF"/>
    <w:rsid w:val="000F2F4C"/>
    <w:rsid w:val="000F319C"/>
    <w:rsid w:val="000F32D9"/>
    <w:rsid w:val="000F331D"/>
    <w:rsid w:val="000F3409"/>
    <w:rsid w:val="000F340F"/>
    <w:rsid w:val="000F34B3"/>
    <w:rsid w:val="000F3552"/>
    <w:rsid w:val="000F3A27"/>
    <w:rsid w:val="000F3A92"/>
    <w:rsid w:val="000F4096"/>
    <w:rsid w:val="000F4657"/>
    <w:rsid w:val="000F46A0"/>
    <w:rsid w:val="000F47A7"/>
    <w:rsid w:val="000F4BA7"/>
    <w:rsid w:val="000F4CC3"/>
    <w:rsid w:val="000F4E07"/>
    <w:rsid w:val="000F508E"/>
    <w:rsid w:val="000F578D"/>
    <w:rsid w:val="000F58DC"/>
    <w:rsid w:val="000F5ECE"/>
    <w:rsid w:val="000F63F1"/>
    <w:rsid w:val="000F656B"/>
    <w:rsid w:val="000F65B7"/>
    <w:rsid w:val="000F6A00"/>
    <w:rsid w:val="000F6D07"/>
    <w:rsid w:val="000F6DC7"/>
    <w:rsid w:val="000F70B5"/>
    <w:rsid w:val="000F74CA"/>
    <w:rsid w:val="000F74EE"/>
    <w:rsid w:val="00100054"/>
    <w:rsid w:val="00100121"/>
    <w:rsid w:val="00100947"/>
    <w:rsid w:val="00100AE0"/>
    <w:rsid w:val="00100EF1"/>
    <w:rsid w:val="00100F5D"/>
    <w:rsid w:val="00100F87"/>
    <w:rsid w:val="00101023"/>
    <w:rsid w:val="001011CB"/>
    <w:rsid w:val="001012DC"/>
    <w:rsid w:val="001013DC"/>
    <w:rsid w:val="001016EB"/>
    <w:rsid w:val="00101907"/>
    <w:rsid w:val="00101A5D"/>
    <w:rsid w:val="00101A82"/>
    <w:rsid w:val="00101F46"/>
    <w:rsid w:val="00101FA0"/>
    <w:rsid w:val="00102043"/>
    <w:rsid w:val="001023FC"/>
    <w:rsid w:val="001024AC"/>
    <w:rsid w:val="001026A6"/>
    <w:rsid w:val="00102BD7"/>
    <w:rsid w:val="00102C92"/>
    <w:rsid w:val="00102D50"/>
    <w:rsid w:val="00103964"/>
    <w:rsid w:val="00103E9D"/>
    <w:rsid w:val="00103F5C"/>
    <w:rsid w:val="001041C4"/>
    <w:rsid w:val="0010446D"/>
    <w:rsid w:val="001048C4"/>
    <w:rsid w:val="00104AD6"/>
    <w:rsid w:val="00104CE5"/>
    <w:rsid w:val="00104EAC"/>
    <w:rsid w:val="00104FD2"/>
    <w:rsid w:val="0010520E"/>
    <w:rsid w:val="00105940"/>
    <w:rsid w:val="00105AE2"/>
    <w:rsid w:val="00105B88"/>
    <w:rsid w:val="00105EAC"/>
    <w:rsid w:val="001062DE"/>
    <w:rsid w:val="00106379"/>
    <w:rsid w:val="00106561"/>
    <w:rsid w:val="00106DF9"/>
    <w:rsid w:val="0010704D"/>
    <w:rsid w:val="00107803"/>
    <w:rsid w:val="00107A98"/>
    <w:rsid w:val="00107AEB"/>
    <w:rsid w:val="00107FBB"/>
    <w:rsid w:val="00110188"/>
    <w:rsid w:val="00110396"/>
    <w:rsid w:val="0011094A"/>
    <w:rsid w:val="00110E6A"/>
    <w:rsid w:val="0011130C"/>
    <w:rsid w:val="0011138A"/>
    <w:rsid w:val="001114C1"/>
    <w:rsid w:val="001114D9"/>
    <w:rsid w:val="0011157A"/>
    <w:rsid w:val="001118ED"/>
    <w:rsid w:val="0011199B"/>
    <w:rsid w:val="00111A56"/>
    <w:rsid w:val="00111B55"/>
    <w:rsid w:val="00111CC0"/>
    <w:rsid w:val="00111FD9"/>
    <w:rsid w:val="001120D7"/>
    <w:rsid w:val="0011227F"/>
    <w:rsid w:val="00112617"/>
    <w:rsid w:val="00112BA1"/>
    <w:rsid w:val="00112DB9"/>
    <w:rsid w:val="00112E63"/>
    <w:rsid w:val="00113597"/>
    <w:rsid w:val="001136B7"/>
    <w:rsid w:val="00113B41"/>
    <w:rsid w:val="00113B77"/>
    <w:rsid w:val="00113BD4"/>
    <w:rsid w:val="001140D6"/>
    <w:rsid w:val="00114394"/>
    <w:rsid w:val="001145B1"/>
    <w:rsid w:val="001146EE"/>
    <w:rsid w:val="0011519E"/>
    <w:rsid w:val="001151D6"/>
    <w:rsid w:val="00115235"/>
    <w:rsid w:val="001156CE"/>
    <w:rsid w:val="00115883"/>
    <w:rsid w:val="001158EB"/>
    <w:rsid w:val="00115AEB"/>
    <w:rsid w:val="00115B02"/>
    <w:rsid w:val="00115CD9"/>
    <w:rsid w:val="00115DC9"/>
    <w:rsid w:val="00115DD9"/>
    <w:rsid w:val="00115FD2"/>
    <w:rsid w:val="00116554"/>
    <w:rsid w:val="00116572"/>
    <w:rsid w:val="00116A0C"/>
    <w:rsid w:val="00116E42"/>
    <w:rsid w:val="00116F1C"/>
    <w:rsid w:val="001174A4"/>
    <w:rsid w:val="00117609"/>
    <w:rsid w:val="0012050D"/>
    <w:rsid w:val="0012050E"/>
    <w:rsid w:val="00120577"/>
    <w:rsid w:val="00120A3C"/>
    <w:rsid w:val="00120CDD"/>
    <w:rsid w:val="00121106"/>
    <w:rsid w:val="00121123"/>
    <w:rsid w:val="001212F8"/>
    <w:rsid w:val="001215C1"/>
    <w:rsid w:val="00121A22"/>
    <w:rsid w:val="00121A47"/>
    <w:rsid w:val="00121A51"/>
    <w:rsid w:val="00121D24"/>
    <w:rsid w:val="00122080"/>
    <w:rsid w:val="001220F0"/>
    <w:rsid w:val="0012222D"/>
    <w:rsid w:val="001223A6"/>
    <w:rsid w:val="00122404"/>
    <w:rsid w:val="00122EE5"/>
    <w:rsid w:val="0012310E"/>
    <w:rsid w:val="001231FE"/>
    <w:rsid w:val="00123611"/>
    <w:rsid w:val="00123B15"/>
    <w:rsid w:val="00124559"/>
    <w:rsid w:val="0012457D"/>
    <w:rsid w:val="00124583"/>
    <w:rsid w:val="001247E0"/>
    <w:rsid w:val="00124996"/>
    <w:rsid w:val="001249D4"/>
    <w:rsid w:val="00124A57"/>
    <w:rsid w:val="00124B33"/>
    <w:rsid w:val="00124D1D"/>
    <w:rsid w:val="00124E6A"/>
    <w:rsid w:val="00124E8F"/>
    <w:rsid w:val="00124F21"/>
    <w:rsid w:val="0012512A"/>
    <w:rsid w:val="00125506"/>
    <w:rsid w:val="00125904"/>
    <w:rsid w:val="00125A3C"/>
    <w:rsid w:val="00125A69"/>
    <w:rsid w:val="00125C5E"/>
    <w:rsid w:val="0012610E"/>
    <w:rsid w:val="0012646B"/>
    <w:rsid w:val="00126903"/>
    <w:rsid w:val="00126ACC"/>
    <w:rsid w:val="00126C90"/>
    <w:rsid w:val="00126F63"/>
    <w:rsid w:val="00126F86"/>
    <w:rsid w:val="0012733B"/>
    <w:rsid w:val="0012747D"/>
    <w:rsid w:val="00127B0D"/>
    <w:rsid w:val="00127DF7"/>
    <w:rsid w:val="00127E06"/>
    <w:rsid w:val="00130465"/>
    <w:rsid w:val="0013061D"/>
    <w:rsid w:val="001307A2"/>
    <w:rsid w:val="00130C22"/>
    <w:rsid w:val="00130CCE"/>
    <w:rsid w:val="00130EA5"/>
    <w:rsid w:val="00130F5D"/>
    <w:rsid w:val="001312A5"/>
    <w:rsid w:val="001312F9"/>
    <w:rsid w:val="0013147E"/>
    <w:rsid w:val="00131670"/>
    <w:rsid w:val="0013175C"/>
    <w:rsid w:val="00131B2B"/>
    <w:rsid w:val="00131C83"/>
    <w:rsid w:val="00131D32"/>
    <w:rsid w:val="00131EDA"/>
    <w:rsid w:val="00131F23"/>
    <w:rsid w:val="001321A7"/>
    <w:rsid w:val="001321FA"/>
    <w:rsid w:val="00132A6D"/>
    <w:rsid w:val="00132CDA"/>
    <w:rsid w:val="00132EAD"/>
    <w:rsid w:val="00133019"/>
    <w:rsid w:val="0013318E"/>
    <w:rsid w:val="001336B8"/>
    <w:rsid w:val="00133848"/>
    <w:rsid w:val="00133906"/>
    <w:rsid w:val="001339EB"/>
    <w:rsid w:val="00133E64"/>
    <w:rsid w:val="00134301"/>
    <w:rsid w:val="00134806"/>
    <w:rsid w:val="00134896"/>
    <w:rsid w:val="001348C7"/>
    <w:rsid w:val="001348F8"/>
    <w:rsid w:val="00134B17"/>
    <w:rsid w:val="00134BEF"/>
    <w:rsid w:val="00135717"/>
    <w:rsid w:val="00135F3E"/>
    <w:rsid w:val="001360A3"/>
    <w:rsid w:val="001363B0"/>
    <w:rsid w:val="0013643E"/>
    <w:rsid w:val="0013655A"/>
    <w:rsid w:val="0013659E"/>
    <w:rsid w:val="001365E3"/>
    <w:rsid w:val="001366A2"/>
    <w:rsid w:val="00136B8E"/>
    <w:rsid w:val="00136E53"/>
    <w:rsid w:val="00136F1C"/>
    <w:rsid w:val="00136FDD"/>
    <w:rsid w:val="001374DB"/>
    <w:rsid w:val="001376CF"/>
    <w:rsid w:val="00137763"/>
    <w:rsid w:val="001379F2"/>
    <w:rsid w:val="00137CEC"/>
    <w:rsid w:val="00137CF0"/>
    <w:rsid w:val="00137E1E"/>
    <w:rsid w:val="00137EA0"/>
    <w:rsid w:val="0014001C"/>
    <w:rsid w:val="001402BE"/>
    <w:rsid w:val="00140ADD"/>
    <w:rsid w:val="00140B54"/>
    <w:rsid w:val="001411D6"/>
    <w:rsid w:val="0014122C"/>
    <w:rsid w:val="00141436"/>
    <w:rsid w:val="00141699"/>
    <w:rsid w:val="001418BE"/>
    <w:rsid w:val="00141F17"/>
    <w:rsid w:val="00142079"/>
    <w:rsid w:val="00142413"/>
    <w:rsid w:val="00142446"/>
    <w:rsid w:val="001424F5"/>
    <w:rsid w:val="001429EC"/>
    <w:rsid w:val="00142A5E"/>
    <w:rsid w:val="00143113"/>
    <w:rsid w:val="001431A6"/>
    <w:rsid w:val="001431DC"/>
    <w:rsid w:val="00143265"/>
    <w:rsid w:val="001433AA"/>
    <w:rsid w:val="00143799"/>
    <w:rsid w:val="001440DE"/>
    <w:rsid w:val="00144348"/>
    <w:rsid w:val="001443FC"/>
    <w:rsid w:val="00144599"/>
    <w:rsid w:val="001447FD"/>
    <w:rsid w:val="00144992"/>
    <w:rsid w:val="00144A60"/>
    <w:rsid w:val="00144ADD"/>
    <w:rsid w:val="00144BAB"/>
    <w:rsid w:val="00144C3D"/>
    <w:rsid w:val="00144D3D"/>
    <w:rsid w:val="00144EC3"/>
    <w:rsid w:val="00144F03"/>
    <w:rsid w:val="001453DF"/>
    <w:rsid w:val="00145812"/>
    <w:rsid w:val="00145A75"/>
    <w:rsid w:val="00145ABA"/>
    <w:rsid w:val="001463F6"/>
    <w:rsid w:val="001465FC"/>
    <w:rsid w:val="0014671C"/>
    <w:rsid w:val="001468C2"/>
    <w:rsid w:val="00146B58"/>
    <w:rsid w:val="00146B71"/>
    <w:rsid w:val="001474FB"/>
    <w:rsid w:val="00147A33"/>
    <w:rsid w:val="00147BCC"/>
    <w:rsid w:val="00147C0E"/>
    <w:rsid w:val="001505A5"/>
    <w:rsid w:val="00150741"/>
    <w:rsid w:val="001509BE"/>
    <w:rsid w:val="00150F0E"/>
    <w:rsid w:val="00151481"/>
    <w:rsid w:val="00151571"/>
    <w:rsid w:val="00151A07"/>
    <w:rsid w:val="00151B8A"/>
    <w:rsid w:val="00151C5F"/>
    <w:rsid w:val="00151CE5"/>
    <w:rsid w:val="00151E9C"/>
    <w:rsid w:val="00152004"/>
    <w:rsid w:val="001524B9"/>
    <w:rsid w:val="001527AF"/>
    <w:rsid w:val="001529E8"/>
    <w:rsid w:val="00152B44"/>
    <w:rsid w:val="00152E10"/>
    <w:rsid w:val="00152F4C"/>
    <w:rsid w:val="00153372"/>
    <w:rsid w:val="00153518"/>
    <w:rsid w:val="00153550"/>
    <w:rsid w:val="001536CF"/>
    <w:rsid w:val="00153802"/>
    <w:rsid w:val="00153A08"/>
    <w:rsid w:val="00153A82"/>
    <w:rsid w:val="00153D98"/>
    <w:rsid w:val="00153DE8"/>
    <w:rsid w:val="0015430D"/>
    <w:rsid w:val="001544A5"/>
    <w:rsid w:val="00154506"/>
    <w:rsid w:val="001547F8"/>
    <w:rsid w:val="001549CB"/>
    <w:rsid w:val="00154C51"/>
    <w:rsid w:val="00154C63"/>
    <w:rsid w:val="00154CFD"/>
    <w:rsid w:val="00154F3E"/>
    <w:rsid w:val="001558EC"/>
    <w:rsid w:val="00155952"/>
    <w:rsid w:val="00155C81"/>
    <w:rsid w:val="00155D69"/>
    <w:rsid w:val="00156622"/>
    <w:rsid w:val="001569D1"/>
    <w:rsid w:val="00156D29"/>
    <w:rsid w:val="0015722B"/>
    <w:rsid w:val="00157542"/>
    <w:rsid w:val="00157689"/>
    <w:rsid w:val="00157792"/>
    <w:rsid w:val="0016016C"/>
    <w:rsid w:val="0016018A"/>
    <w:rsid w:val="00160248"/>
    <w:rsid w:val="00160329"/>
    <w:rsid w:val="00160550"/>
    <w:rsid w:val="00160566"/>
    <w:rsid w:val="00160AE3"/>
    <w:rsid w:val="00160F36"/>
    <w:rsid w:val="001611D8"/>
    <w:rsid w:val="001611FA"/>
    <w:rsid w:val="001614CC"/>
    <w:rsid w:val="0016151D"/>
    <w:rsid w:val="00161835"/>
    <w:rsid w:val="001619CB"/>
    <w:rsid w:val="00161C85"/>
    <w:rsid w:val="00161FED"/>
    <w:rsid w:val="001620B5"/>
    <w:rsid w:val="00162159"/>
    <w:rsid w:val="001623EF"/>
    <w:rsid w:val="0016266F"/>
    <w:rsid w:val="00162A57"/>
    <w:rsid w:val="00162AA8"/>
    <w:rsid w:val="00162C55"/>
    <w:rsid w:val="00162CBA"/>
    <w:rsid w:val="00162DAC"/>
    <w:rsid w:val="00162EA6"/>
    <w:rsid w:val="0016385A"/>
    <w:rsid w:val="001643E4"/>
    <w:rsid w:val="001644F1"/>
    <w:rsid w:val="00164565"/>
    <w:rsid w:val="00164B98"/>
    <w:rsid w:val="00165357"/>
    <w:rsid w:val="00165BA2"/>
    <w:rsid w:val="00165BB9"/>
    <w:rsid w:val="00165CE1"/>
    <w:rsid w:val="001661C7"/>
    <w:rsid w:val="001667C8"/>
    <w:rsid w:val="00166992"/>
    <w:rsid w:val="00166B10"/>
    <w:rsid w:val="00166F81"/>
    <w:rsid w:val="001671BA"/>
    <w:rsid w:val="001671CB"/>
    <w:rsid w:val="001671FA"/>
    <w:rsid w:val="001673D8"/>
    <w:rsid w:val="001674CC"/>
    <w:rsid w:val="001674DB"/>
    <w:rsid w:val="0016763C"/>
    <w:rsid w:val="00167BCC"/>
    <w:rsid w:val="00167DE3"/>
    <w:rsid w:val="0017001A"/>
    <w:rsid w:val="0017057D"/>
    <w:rsid w:val="001706A4"/>
    <w:rsid w:val="00170717"/>
    <w:rsid w:val="0017098E"/>
    <w:rsid w:val="00170B77"/>
    <w:rsid w:val="00170CA1"/>
    <w:rsid w:val="00170D1F"/>
    <w:rsid w:val="00171040"/>
    <w:rsid w:val="0017110E"/>
    <w:rsid w:val="001717C4"/>
    <w:rsid w:val="00171A8C"/>
    <w:rsid w:val="00171CEE"/>
    <w:rsid w:val="00171D08"/>
    <w:rsid w:val="00171EB8"/>
    <w:rsid w:val="00172097"/>
    <w:rsid w:val="001720B4"/>
    <w:rsid w:val="00172434"/>
    <w:rsid w:val="001724FF"/>
    <w:rsid w:val="00172613"/>
    <w:rsid w:val="001726D5"/>
    <w:rsid w:val="0017275D"/>
    <w:rsid w:val="00173049"/>
    <w:rsid w:val="00173191"/>
    <w:rsid w:val="00173365"/>
    <w:rsid w:val="001733F4"/>
    <w:rsid w:val="00173B74"/>
    <w:rsid w:val="0017482C"/>
    <w:rsid w:val="00174C02"/>
    <w:rsid w:val="00174F68"/>
    <w:rsid w:val="001750DD"/>
    <w:rsid w:val="00175A4F"/>
    <w:rsid w:val="00175A86"/>
    <w:rsid w:val="00175D94"/>
    <w:rsid w:val="00176275"/>
    <w:rsid w:val="00176307"/>
    <w:rsid w:val="001763D5"/>
    <w:rsid w:val="0017651C"/>
    <w:rsid w:val="0017653B"/>
    <w:rsid w:val="00176744"/>
    <w:rsid w:val="0017692E"/>
    <w:rsid w:val="001769DD"/>
    <w:rsid w:val="00176E39"/>
    <w:rsid w:val="00176E83"/>
    <w:rsid w:val="00177036"/>
    <w:rsid w:val="001776A3"/>
    <w:rsid w:val="00177879"/>
    <w:rsid w:val="00177A63"/>
    <w:rsid w:val="00177AC0"/>
    <w:rsid w:val="00177AEF"/>
    <w:rsid w:val="00177B64"/>
    <w:rsid w:val="00177DBB"/>
    <w:rsid w:val="00180038"/>
    <w:rsid w:val="001801DD"/>
    <w:rsid w:val="00180BD9"/>
    <w:rsid w:val="00180C8F"/>
    <w:rsid w:val="00180D3A"/>
    <w:rsid w:val="00180D95"/>
    <w:rsid w:val="00180EA9"/>
    <w:rsid w:val="001817AE"/>
    <w:rsid w:val="00181826"/>
    <w:rsid w:val="0018186F"/>
    <w:rsid w:val="001826A3"/>
    <w:rsid w:val="00182819"/>
    <w:rsid w:val="00182B26"/>
    <w:rsid w:val="00182C4B"/>
    <w:rsid w:val="00182F39"/>
    <w:rsid w:val="00183025"/>
    <w:rsid w:val="00183263"/>
    <w:rsid w:val="001833E0"/>
    <w:rsid w:val="00183464"/>
    <w:rsid w:val="001835C3"/>
    <w:rsid w:val="001835E4"/>
    <w:rsid w:val="00183BFA"/>
    <w:rsid w:val="00183EF0"/>
    <w:rsid w:val="00184412"/>
    <w:rsid w:val="001845A5"/>
    <w:rsid w:val="00184C03"/>
    <w:rsid w:val="00184E4B"/>
    <w:rsid w:val="00184F0E"/>
    <w:rsid w:val="0018503F"/>
    <w:rsid w:val="00185628"/>
    <w:rsid w:val="0018562A"/>
    <w:rsid w:val="00185641"/>
    <w:rsid w:val="00185832"/>
    <w:rsid w:val="001858B1"/>
    <w:rsid w:val="001859F4"/>
    <w:rsid w:val="00185B0F"/>
    <w:rsid w:val="00185C59"/>
    <w:rsid w:val="00185DA1"/>
    <w:rsid w:val="00185DC2"/>
    <w:rsid w:val="00185F79"/>
    <w:rsid w:val="00186329"/>
    <w:rsid w:val="0018639F"/>
    <w:rsid w:val="001865F3"/>
    <w:rsid w:val="0018692F"/>
    <w:rsid w:val="00186AD2"/>
    <w:rsid w:val="00186B8C"/>
    <w:rsid w:val="00186CE2"/>
    <w:rsid w:val="0018730B"/>
    <w:rsid w:val="0018743A"/>
    <w:rsid w:val="001877D8"/>
    <w:rsid w:val="001878FE"/>
    <w:rsid w:val="001879D1"/>
    <w:rsid w:val="00187B57"/>
    <w:rsid w:val="00187CD9"/>
    <w:rsid w:val="001900A5"/>
    <w:rsid w:val="001900D4"/>
    <w:rsid w:val="00190125"/>
    <w:rsid w:val="001901B0"/>
    <w:rsid w:val="0019049F"/>
    <w:rsid w:val="00190D80"/>
    <w:rsid w:val="00190D8D"/>
    <w:rsid w:val="001912E9"/>
    <w:rsid w:val="001914FA"/>
    <w:rsid w:val="00191517"/>
    <w:rsid w:val="001915F5"/>
    <w:rsid w:val="001916CB"/>
    <w:rsid w:val="00191862"/>
    <w:rsid w:val="00191D55"/>
    <w:rsid w:val="00192757"/>
    <w:rsid w:val="00192F86"/>
    <w:rsid w:val="00192FD8"/>
    <w:rsid w:val="00192FF0"/>
    <w:rsid w:val="00193393"/>
    <w:rsid w:val="001934DC"/>
    <w:rsid w:val="0019375A"/>
    <w:rsid w:val="00193763"/>
    <w:rsid w:val="0019389B"/>
    <w:rsid w:val="00193B3D"/>
    <w:rsid w:val="00193F27"/>
    <w:rsid w:val="0019432F"/>
    <w:rsid w:val="00194593"/>
    <w:rsid w:val="001945F8"/>
    <w:rsid w:val="0019460A"/>
    <w:rsid w:val="00194631"/>
    <w:rsid w:val="0019471E"/>
    <w:rsid w:val="0019473D"/>
    <w:rsid w:val="00194A1A"/>
    <w:rsid w:val="00194FE0"/>
    <w:rsid w:val="001951BA"/>
    <w:rsid w:val="0019522D"/>
    <w:rsid w:val="0019524B"/>
    <w:rsid w:val="0019557F"/>
    <w:rsid w:val="0019569C"/>
    <w:rsid w:val="001956AA"/>
    <w:rsid w:val="00195BD7"/>
    <w:rsid w:val="00195BDA"/>
    <w:rsid w:val="00195CE0"/>
    <w:rsid w:val="001960FE"/>
    <w:rsid w:val="00196582"/>
    <w:rsid w:val="001965FC"/>
    <w:rsid w:val="00196C86"/>
    <w:rsid w:val="00197601"/>
    <w:rsid w:val="001977B5"/>
    <w:rsid w:val="00197835"/>
    <w:rsid w:val="001978AA"/>
    <w:rsid w:val="001A03F4"/>
    <w:rsid w:val="001A0637"/>
    <w:rsid w:val="001A06C7"/>
    <w:rsid w:val="001A0C00"/>
    <w:rsid w:val="001A14B4"/>
    <w:rsid w:val="001A18F2"/>
    <w:rsid w:val="001A1C0F"/>
    <w:rsid w:val="001A1C66"/>
    <w:rsid w:val="001A1CAC"/>
    <w:rsid w:val="001A21FD"/>
    <w:rsid w:val="001A2204"/>
    <w:rsid w:val="001A23A2"/>
    <w:rsid w:val="001A241F"/>
    <w:rsid w:val="001A24B1"/>
    <w:rsid w:val="001A27DE"/>
    <w:rsid w:val="001A294C"/>
    <w:rsid w:val="001A2B06"/>
    <w:rsid w:val="001A2F31"/>
    <w:rsid w:val="001A331D"/>
    <w:rsid w:val="001A36A5"/>
    <w:rsid w:val="001A3882"/>
    <w:rsid w:val="001A396B"/>
    <w:rsid w:val="001A3984"/>
    <w:rsid w:val="001A3D10"/>
    <w:rsid w:val="001A3D79"/>
    <w:rsid w:val="001A3DC8"/>
    <w:rsid w:val="001A478D"/>
    <w:rsid w:val="001A4A42"/>
    <w:rsid w:val="001A50F1"/>
    <w:rsid w:val="001A51CB"/>
    <w:rsid w:val="001A5584"/>
    <w:rsid w:val="001A57FF"/>
    <w:rsid w:val="001A58E7"/>
    <w:rsid w:val="001A5905"/>
    <w:rsid w:val="001A594B"/>
    <w:rsid w:val="001A5E8B"/>
    <w:rsid w:val="001A6306"/>
    <w:rsid w:val="001A64EF"/>
    <w:rsid w:val="001A6923"/>
    <w:rsid w:val="001A6B32"/>
    <w:rsid w:val="001A6C40"/>
    <w:rsid w:val="001A6DB3"/>
    <w:rsid w:val="001A74D0"/>
    <w:rsid w:val="001A7513"/>
    <w:rsid w:val="001A75BE"/>
    <w:rsid w:val="001A7847"/>
    <w:rsid w:val="001A7CC1"/>
    <w:rsid w:val="001B02EE"/>
    <w:rsid w:val="001B07C4"/>
    <w:rsid w:val="001B0827"/>
    <w:rsid w:val="001B09D1"/>
    <w:rsid w:val="001B0CD8"/>
    <w:rsid w:val="001B1264"/>
    <w:rsid w:val="001B12A4"/>
    <w:rsid w:val="001B1439"/>
    <w:rsid w:val="001B1703"/>
    <w:rsid w:val="001B1947"/>
    <w:rsid w:val="001B1AF6"/>
    <w:rsid w:val="001B1BF7"/>
    <w:rsid w:val="001B1C53"/>
    <w:rsid w:val="001B29ED"/>
    <w:rsid w:val="001B2ACE"/>
    <w:rsid w:val="001B2D8C"/>
    <w:rsid w:val="001B333E"/>
    <w:rsid w:val="001B3357"/>
    <w:rsid w:val="001B35ED"/>
    <w:rsid w:val="001B374B"/>
    <w:rsid w:val="001B37AC"/>
    <w:rsid w:val="001B3A19"/>
    <w:rsid w:val="001B3B05"/>
    <w:rsid w:val="001B3BDD"/>
    <w:rsid w:val="001B4170"/>
    <w:rsid w:val="001B43D8"/>
    <w:rsid w:val="001B43EA"/>
    <w:rsid w:val="001B4A75"/>
    <w:rsid w:val="001B4DEC"/>
    <w:rsid w:val="001B4FE3"/>
    <w:rsid w:val="001B503F"/>
    <w:rsid w:val="001B5143"/>
    <w:rsid w:val="001B5951"/>
    <w:rsid w:val="001B5EB4"/>
    <w:rsid w:val="001B5F61"/>
    <w:rsid w:val="001B6212"/>
    <w:rsid w:val="001B67CD"/>
    <w:rsid w:val="001B6A15"/>
    <w:rsid w:val="001B6C5F"/>
    <w:rsid w:val="001B6E41"/>
    <w:rsid w:val="001B6E53"/>
    <w:rsid w:val="001B70C2"/>
    <w:rsid w:val="001B70E4"/>
    <w:rsid w:val="001B737F"/>
    <w:rsid w:val="001B7546"/>
    <w:rsid w:val="001B78CF"/>
    <w:rsid w:val="001C0327"/>
    <w:rsid w:val="001C0369"/>
    <w:rsid w:val="001C08D6"/>
    <w:rsid w:val="001C162E"/>
    <w:rsid w:val="001C1FD3"/>
    <w:rsid w:val="001C2272"/>
    <w:rsid w:val="001C256C"/>
    <w:rsid w:val="001C2D82"/>
    <w:rsid w:val="001C2D96"/>
    <w:rsid w:val="001C2DC2"/>
    <w:rsid w:val="001C30CA"/>
    <w:rsid w:val="001C319F"/>
    <w:rsid w:val="001C3E2E"/>
    <w:rsid w:val="001C3F41"/>
    <w:rsid w:val="001C432E"/>
    <w:rsid w:val="001C4526"/>
    <w:rsid w:val="001C4869"/>
    <w:rsid w:val="001C48A9"/>
    <w:rsid w:val="001C492E"/>
    <w:rsid w:val="001C4948"/>
    <w:rsid w:val="001C4A37"/>
    <w:rsid w:val="001C4CEC"/>
    <w:rsid w:val="001C4DAA"/>
    <w:rsid w:val="001C4FF9"/>
    <w:rsid w:val="001C55D3"/>
    <w:rsid w:val="001C55D9"/>
    <w:rsid w:val="001C55E9"/>
    <w:rsid w:val="001C5D18"/>
    <w:rsid w:val="001C5D1C"/>
    <w:rsid w:val="001C5FEF"/>
    <w:rsid w:val="001C6421"/>
    <w:rsid w:val="001C684E"/>
    <w:rsid w:val="001C6EE1"/>
    <w:rsid w:val="001C706F"/>
    <w:rsid w:val="001C737E"/>
    <w:rsid w:val="001C757E"/>
    <w:rsid w:val="001C7813"/>
    <w:rsid w:val="001C7F3E"/>
    <w:rsid w:val="001C7F45"/>
    <w:rsid w:val="001D01B9"/>
    <w:rsid w:val="001D01E7"/>
    <w:rsid w:val="001D0637"/>
    <w:rsid w:val="001D06B8"/>
    <w:rsid w:val="001D0A4A"/>
    <w:rsid w:val="001D0AD0"/>
    <w:rsid w:val="001D0BEC"/>
    <w:rsid w:val="001D0CF8"/>
    <w:rsid w:val="001D129F"/>
    <w:rsid w:val="001D17E2"/>
    <w:rsid w:val="001D1AD0"/>
    <w:rsid w:val="001D1C20"/>
    <w:rsid w:val="001D1DEB"/>
    <w:rsid w:val="001D1F08"/>
    <w:rsid w:val="001D230C"/>
    <w:rsid w:val="001D250F"/>
    <w:rsid w:val="001D288D"/>
    <w:rsid w:val="001D2A67"/>
    <w:rsid w:val="001D30DA"/>
    <w:rsid w:val="001D31C7"/>
    <w:rsid w:val="001D3B58"/>
    <w:rsid w:val="001D4184"/>
    <w:rsid w:val="001D47ED"/>
    <w:rsid w:val="001D4A48"/>
    <w:rsid w:val="001D4BE2"/>
    <w:rsid w:val="001D52C2"/>
    <w:rsid w:val="001D5362"/>
    <w:rsid w:val="001D5547"/>
    <w:rsid w:val="001D557F"/>
    <w:rsid w:val="001D5655"/>
    <w:rsid w:val="001D56CF"/>
    <w:rsid w:val="001D59B8"/>
    <w:rsid w:val="001D5BB9"/>
    <w:rsid w:val="001D5DDF"/>
    <w:rsid w:val="001D689A"/>
    <w:rsid w:val="001D68A3"/>
    <w:rsid w:val="001D68EE"/>
    <w:rsid w:val="001D6917"/>
    <w:rsid w:val="001D69E5"/>
    <w:rsid w:val="001D6C00"/>
    <w:rsid w:val="001D7176"/>
    <w:rsid w:val="001D73BB"/>
    <w:rsid w:val="001D7428"/>
    <w:rsid w:val="001D76B9"/>
    <w:rsid w:val="001D7850"/>
    <w:rsid w:val="001D7955"/>
    <w:rsid w:val="001D7AFD"/>
    <w:rsid w:val="001D7BF1"/>
    <w:rsid w:val="001D7E58"/>
    <w:rsid w:val="001E010E"/>
    <w:rsid w:val="001E02A5"/>
    <w:rsid w:val="001E03C8"/>
    <w:rsid w:val="001E0531"/>
    <w:rsid w:val="001E05D6"/>
    <w:rsid w:val="001E0722"/>
    <w:rsid w:val="001E082D"/>
    <w:rsid w:val="001E0C54"/>
    <w:rsid w:val="001E13F6"/>
    <w:rsid w:val="001E1401"/>
    <w:rsid w:val="001E14D2"/>
    <w:rsid w:val="001E182C"/>
    <w:rsid w:val="001E1911"/>
    <w:rsid w:val="001E1B03"/>
    <w:rsid w:val="001E1D2E"/>
    <w:rsid w:val="001E20DB"/>
    <w:rsid w:val="001E248C"/>
    <w:rsid w:val="001E266C"/>
    <w:rsid w:val="001E2EFD"/>
    <w:rsid w:val="001E34E6"/>
    <w:rsid w:val="001E3562"/>
    <w:rsid w:val="001E392C"/>
    <w:rsid w:val="001E3EE2"/>
    <w:rsid w:val="001E3F2A"/>
    <w:rsid w:val="001E3F8C"/>
    <w:rsid w:val="001E4657"/>
    <w:rsid w:val="001E4897"/>
    <w:rsid w:val="001E4995"/>
    <w:rsid w:val="001E4A13"/>
    <w:rsid w:val="001E511A"/>
    <w:rsid w:val="001E5747"/>
    <w:rsid w:val="001E5B99"/>
    <w:rsid w:val="001E5FAC"/>
    <w:rsid w:val="001E5FBD"/>
    <w:rsid w:val="001E6174"/>
    <w:rsid w:val="001E6287"/>
    <w:rsid w:val="001E62B8"/>
    <w:rsid w:val="001E62BD"/>
    <w:rsid w:val="001E6829"/>
    <w:rsid w:val="001E682E"/>
    <w:rsid w:val="001E6A1D"/>
    <w:rsid w:val="001E6DD6"/>
    <w:rsid w:val="001E6E0F"/>
    <w:rsid w:val="001E6F1E"/>
    <w:rsid w:val="001E74F7"/>
    <w:rsid w:val="001E7F6D"/>
    <w:rsid w:val="001F0045"/>
    <w:rsid w:val="001F0189"/>
    <w:rsid w:val="001F020E"/>
    <w:rsid w:val="001F0292"/>
    <w:rsid w:val="001F0344"/>
    <w:rsid w:val="001F0864"/>
    <w:rsid w:val="001F0A3F"/>
    <w:rsid w:val="001F0F30"/>
    <w:rsid w:val="001F145E"/>
    <w:rsid w:val="001F1747"/>
    <w:rsid w:val="001F177B"/>
    <w:rsid w:val="001F2043"/>
    <w:rsid w:val="001F20C1"/>
    <w:rsid w:val="001F25FC"/>
    <w:rsid w:val="001F27E3"/>
    <w:rsid w:val="001F28C5"/>
    <w:rsid w:val="001F2C49"/>
    <w:rsid w:val="001F2D5B"/>
    <w:rsid w:val="001F3948"/>
    <w:rsid w:val="001F396D"/>
    <w:rsid w:val="001F3A64"/>
    <w:rsid w:val="001F3DD6"/>
    <w:rsid w:val="001F3EE4"/>
    <w:rsid w:val="001F3FF5"/>
    <w:rsid w:val="001F4065"/>
    <w:rsid w:val="001F4288"/>
    <w:rsid w:val="001F4F39"/>
    <w:rsid w:val="001F4F8E"/>
    <w:rsid w:val="001F4FCD"/>
    <w:rsid w:val="001F5174"/>
    <w:rsid w:val="001F52C1"/>
    <w:rsid w:val="001F53EC"/>
    <w:rsid w:val="001F593B"/>
    <w:rsid w:val="001F59D6"/>
    <w:rsid w:val="001F64C5"/>
    <w:rsid w:val="001F6AA4"/>
    <w:rsid w:val="001F6C7D"/>
    <w:rsid w:val="001F6D12"/>
    <w:rsid w:val="001F6DD2"/>
    <w:rsid w:val="001F6E18"/>
    <w:rsid w:val="001F7195"/>
    <w:rsid w:val="001F73D1"/>
    <w:rsid w:val="001F7669"/>
    <w:rsid w:val="001F79D8"/>
    <w:rsid w:val="001F79ED"/>
    <w:rsid w:val="001F7B2C"/>
    <w:rsid w:val="001F7E07"/>
    <w:rsid w:val="001F7E9F"/>
    <w:rsid w:val="00200209"/>
    <w:rsid w:val="002002F8"/>
    <w:rsid w:val="00200469"/>
    <w:rsid w:val="0020063F"/>
    <w:rsid w:val="002006A5"/>
    <w:rsid w:val="002007B5"/>
    <w:rsid w:val="0020095F"/>
    <w:rsid w:val="0020124A"/>
    <w:rsid w:val="0020125E"/>
    <w:rsid w:val="00201609"/>
    <w:rsid w:val="002016F4"/>
    <w:rsid w:val="00201AD1"/>
    <w:rsid w:val="00201D43"/>
    <w:rsid w:val="00201ECB"/>
    <w:rsid w:val="00202221"/>
    <w:rsid w:val="0020259F"/>
    <w:rsid w:val="00202738"/>
    <w:rsid w:val="002027D7"/>
    <w:rsid w:val="00202B66"/>
    <w:rsid w:val="00202BB0"/>
    <w:rsid w:val="00202CEE"/>
    <w:rsid w:val="00202D6A"/>
    <w:rsid w:val="00203822"/>
    <w:rsid w:val="00203A68"/>
    <w:rsid w:val="00203AA0"/>
    <w:rsid w:val="00203B3D"/>
    <w:rsid w:val="00203EE9"/>
    <w:rsid w:val="0020442D"/>
    <w:rsid w:val="00204475"/>
    <w:rsid w:val="0020492C"/>
    <w:rsid w:val="0020534A"/>
    <w:rsid w:val="0020545E"/>
    <w:rsid w:val="002063A3"/>
    <w:rsid w:val="002067AD"/>
    <w:rsid w:val="00206907"/>
    <w:rsid w:val="0020692D"/>
    <w:rsid w:val="00206946"/>
    <w:rsid w:val="00206A45"/>
    <w:rsid w:val="00206DCA"/>
    <w:rsid w:val="00206DF0"/>
    <w:rsid w:val="00206F7C"/>
    <w:rsid w:val="002072D7"/>
    <w:rsid w:val="002079CB"/>
    <w:rsid w:val="00207CE3"/>
    <w:rsid w:val="00207CFC"/>
    <w:rsid w:val="00210104"/>
    <w:rsid w:val="002101FA"/>
    <w:rsid w:val="002102C3"/>
    <w:rsid w:val="00210461"/>
    <w:rsid w:val="00210574"/>
    <w:rsid w:val="002105C6"/>
    <w:rsid w:val="00210801"/>
    <w:rsid w:val="00210828"/>
    <w:rsid w:val="0021088F"/>
    <w:rsid w:val="00210C90"/>
    <w:rsid w:val="00211180"/>
    <w:rsid w:val="002120C8"/>
    <w:rsid w:val="0021222B"/>
    <w:rsid w:val="002125E2"/>
    <w:rsid w:val="00212868"/>
    <w:rsid w:val="00212A8F"/>
    <w:rsid w:val="00212AD1"/>
    <w:rsid w:val="00212D6E"/>
    <w:rsid w:val="00212FD2"/>
    <w:rsid w:val="002135FF"/>
    <w:rsid w:val="0021379D"/>
    <w:rsid w:val="00213ABB"/>
    <w:rsid w:val="00213CF6"/>
    <w:rsid w:val="00213D6C"/>
    <w:rsid w:val="00213EA2"/>
    <w:rsid w:val="00214228"/>
    <w:rsid w:val="00214763"/>
    <w:rsid w:val="0021503A"/>
    <w:rsid w:val="00215067"/>
    <w:rsid w:val="00215619"/>
    <w:rsid w:val="0021612D"/>
    <w:rsid w:val="00216275"/>
    <w:rsid w:val="002162DE"/>
    <w:rsid w:val="002162EA"/>
    <w:rsid w:val="00216364"/>
    <w:rsid w:val="00216E2A"/>
    <w:rsid w:val="00217941"/>
    <w:rsid w:val="00217A89"/>
    <w:rsid w:val="00217B5F"/>
    <w:rsid w:val="00217ED4"/>
    <w:rsid w:val="00217EF4"/>
    <w:rsid w:val="00220010"/>
    <w:rsid w:val="00220373"/>
    <w:rsid w:val="002207BB"/>
    <w:rsid w:val="002208D2"/>
    <w:rsid w:val="00220922"/>
    <w:rsid w:val="00220966"/>
    <w:rsid w:val="00220F56"/>
    <w:rsid w:val="002210E2"/>
    <w:rsid w:val="002213AF"/>
    <w:rsid w:val="0022155D"/>
    <w:rsid w:val="00221567"/>
    <w:rsid w:val="00221688"/>
    <w:rsid w:val="0022192E"/>
    <w:rsid w:val="00221B89"/>
    <w:rsid w:val="002220B7"/>
    <w:rsid w:val="002223A4"/>
    <w:rsid w:val="00222475"/>
    <w:rsid w:val="002230C5"/>
    <w:rsid w:val="0022312F"/>
    <w:rsid w:val="00223172"/>
    <w:rsid w:val="00223194"/>
    <w:rsid w:val="00223702"/>
    <w:rsid w:val="00223ACE"/>
    <w:rsid w:val="00223BE5"/>
    <w:rsid w:val="002244AA"/>
    <w:rsid w:val="00224A7B"/>
    <w:rsid w:val="00224AA0"/>
    <w:rsid w:val="00224B1E"/>
    <w:rsid w:val="00224C07"/>
    <w:rsid w:val="00224D4D"/>
    <w:rsid w:val="00224F3F"/>
    <w:rsid w:val="002255A9"/>
    <w:rsid w:val="002255BF"/>
    <w:rsid w:val="0022568A"/>
    <w:rsid w:val="00225B58"/>
    <w:rsid w:val="00225B84"/>
    <w:rsid w:val="00225E1B"/>
    <w:rsid w:val="00225E3E"/>
    <w:rsid w:val="00226B0C"/>
    <w:rsid w:val="00227187"/>
    <w:rsid w:val="0022718A"/>
    <w:rsid w:val="002273D2"/>
    <w:rsid w:val="002279C6"/>
    <w:rsid w:val="00227B18"/>
    <w:rsid w:val="00227C2D"/>
    <w:rsid w:val="00227E96"/>
    <w:rsid w:val="00227EA3"/>
    <w:rsid w:val="00227EF9"/>
    <w:rsid w:val="00227F0C"/>
    <w:rsid w:val="00230428"/>
    <w:rsid w:val="002305A4"/>
    <w:rsid w:val="0023062A"/>
    <w:rsid w:val="00230655"/>
    <w:rsid w:val="00230D43"/>
    <w:rsid w:val="00230DC7"/>
    <w:rsid w:val="00230F4A"/>
    <w:rsid w:val="00231187"/>
    <w:rsid w:val="00231286"/>
    <w:rsid w:val="00231865"/>
    <w:rsid w:val="00231943"/>
    <w:rsid w:val="00231CD2"/>
    <w:rsid w:val="002320A3"/>
    <w:rsid w:val="002320EE"/>
    <w:rsid w:val="00232144"/>
    <w:rsid w:val="00232268"/>
    <w:rsid w:val="00232561"/>
    <w:rsid w:val="002328A7"/>
    <w:rsid w:val="0023297E"/>
    <w:rsid w:val="00232998"/>
    <w:rsid w:val="00232B6F"/>
    <w:rsid w:val="00232D84"/>
    <w:rsid w:val="002330CD"/>
    <w:rsid w:val="002335FB"/>
    <w:rsid w:val="00233652"/>
    <w:rsid w:val="002336D1"/>
    <w:rsid w:val="00234069"/>
    <w:rsid w:val="002347A0"/>
    <w:rsid w:val="002348FF"/>
    <w:rsid w:val="0023518D"/>
    <w:rsid w:val="002352C2"/>
    <w:rsid w:val="00235916"/>
    <w:rsid w:val="00235AC3"/>
    <w:rsid w:val="00235F3C"/>
    <w:rsid w:val="00236521"/>
    <w:rsid w:val="002365B5"/>
    <w:rsid w:val="00236782"/>
    <w:rsid w:val="0023692A"/>
    <w:rsid w:val="00236FE8"/>
    <w:rsid w:val="00237654"/>
    <w:rsid w:val="002377AE"/>
    <w:rsid w:val="002378B3"/>
    <w:rsid w:val="00237932"/>
    <w:rsid w:val="0023794C"/>
    <w:rsid w:val="00237B2E"/>
    <w:rsid w:val="00237B30"/>
    <w:rsid w:val="00237F09"/>
    <w:rsid w:val="00240278"/>
    <w:rsid w:val="0024064F"/>
    <w:rsid w:val="00240D64"/>
    <w:rsid w:val="0024152A"/>
    <w:rsid w:val="002416D2"/>
    <w:rsid w:val="002419EA"/>
    <w:rsid w:val="00241A80"/>
    <w:rsid w:val="002421EB"/>
    <w:rsid w:val="002422D9"/>
    <w:rsid w:val="002424F5"/>
    <w:rsid w:val="00242695"/>
    <w:rsid w:val="00242972"/>
    <w:rsid w:val="00242A48"/>
    <w:rsid w:val="00242BF5"/>
    <w:rsid w:val="00242E74"/>
    <w:rsid w:val="00243113"/>
    <w:rsid w:val="002431B9"/>
    <w:rsid w:val="002432D2"/>
    <w:rsid w:val="00243306"/>
    <w:rsid w:val="002434DC"/>
    <w:rsid w:val="002435C9"/>
    <w:rsid w:val="0024369F"/>
    <w:rsid w:val="00243729"/>
    <w:rsid w:val="00243931"/>
    <w:rsid w:val="00243946"/>
    <w:rsid w:val="00243DB7"/>
    <w:rsid w:val="00244031"/>
    <w:rsid w:val="002440C3"/>
    <w:rsid w:val="00244617"/>
    <w:rsid w:val="00244840"/>
    <w:rsid w:val="00244AFE"/>
    <w:rsid w:val="00244D0A"/>
    <w:rsid w:val="00244EFB"/>
    <w:rsid w:val="00244FD1"/>
    <w:rsid w:val="00244FE7"/>
    <w:rsid w:val="002453D5"/>
    <w:rsid w:val="002453F2"/>
    <w:rsid w:val="002454A2"/>
    <w:rsid w:val="00245B49"/>
    <w:rsid w:val="00245C4A"/>
    <w:rsid w:val="00245C4F"/>
    <w:rsid w:val="00245D65"/>
    <w:rsid w:val="00245ED8"/>
    <w:rsid w:val="0024617C"/>
    <w:rsid w:val="00246603"/>
    <w:rsid w:val="002466A1"/>
    <w:rsid w:val="002468B8"/>
    <w:rsid w:val="00246BE2"/>
    <w:rsid w:val="00246BEA"/>
    <w:rsid w:val="00246E4C"/>
    <w:rsid w:val="00247283"/>
    <w:rsid w:val="00247C3F"/>
    <w:rsid w:val="00247DC8"/>
    <w:rsid w:val="002502CA"/>
    <w:rsid w:val="002507EE"/>
    <w:rsid w:val="002508BB"/>
    <w:rsid w:val="00250CCE"/>
    <w:rsid w:val="0025118F"/>
    <w:rsid w:val="0025131C"/>
    <w:rsid w:val="002515B8"/>
    <w:rsid w:val="00251835"/>
    <w:rsid w:val="002518E7"/>
    <w:rsid w:val="00251AD3"/>
    <w:rsid w:val="00251EC1"/>
    <w:rsid w:val="00252248"/>
    <w:rsid w:val="00252383"/>
    <w:rsid w:val="0025259F"/>
    <w:rsid w:val="00252650"/>
    <w:rsid w:val="00252681"/>
    <w:rsid w:val="002527A1"/>
    <w:rsid w:val="00252A04"/>
    <w:rsid w:val="00252A94"/>
    <w:rsid w:val="00252FD0"/>
    <w:rsid w:val="00253520"/>
    <w:rsid w:val="002535C8"/>
    <w:rsid w:val="0025360E"/>
    <w:rsid w:val="00253A65"/>
    <w:rsid w:val="00253E6A"/>
    <w:rsid w:val="00253FB7"/>
    <w:rsid w:val="00254109"/>
    <w:rsid w:val="002541A4"/>
    <w:rsid w:val="00254369"/>
    <w:rsid w:val="00254462"/>
    <w:rsid w:val="002544BA"/>
    <w:rsid w:val="00254791"/>
    <w:rsid w:val="002548EE"/>
    <w:rsid w:val="0025504F"/>
    <w:rsid w:val="00255795"/>
    <w:rsid w:val="00255AD4"/>
    <w:rsid w:val="00255C14"/>
    <w:rsid w:val="00255CF3"/>
    <w:rsid w:val="00256074"/>
    <w:rsid w:val="0025626A"/>
    <w:rsid w:val="002564DF"/>
    <w:rsid w:val="00256581"/>
    <w:rsid w:val="002567BB"/>
    <w:rsid w:val="0025691F"/>
    <w:rsid w:val="00256CC2"/>
    <w:rsid w:val="00256D8E"/>
    <w:rsid w:val="00256ECA"/>
    <w:rsid w:val="00256FC6"/>
    <w:rsid w:val="0025712D"/>
    <w:rsid w:val="00257353"/>
    <w:rsid w:val="00257529"/>
    <w:rsid w:val="0025767F"/>
    <w:rsid w:val="00257880"/>
    <w:rsid w:val="00257D94"/>
    <w:rsid w:val="00257E33"/>
    <w:rsid w:val="00257F9A"/>
    <w:rsid w:val="002600FA"/>
    <w:rsid w:val="0026018C"/>
    <w:rsid w:val="002602C8"/>
    <w:rsid w:val="002603C0"/>
    <w:rsid w:val="002603F7"/>
    <w:rsid w:val="0026053A"/>
    <w:rsid w:val="00260922"/>
    <w:rsid w:val="0026096D"/>
    <w:rsid w:val="00261B7A"/>
    <w:rsid w:val="00261BCE"/>
    <w:rsid w:val="00261BD7"/>
    <w:rsid w:val="00261CF8"/>
    <w:rsid w:val="002620E1"/>
    <w:rsid w:val="00262546"/>
    <w:rsid w:val="00262927"/>
    <w:rsid w:val="00262C01"/>
    <w:rsid w:val="00262E26"/>
    <w:rsid w:val="002636EC"/>
    <w:rsid w:val="00263A58"/>
    <w:rsid w:val="0026469D"/>
    <w:rsid w:val="00264F6D"/>
    <w:rsid w:val="0026511E"/>
    <w:rsid w:val="002653C6"/>
    <w:rsid w:val="0026543A"/>
    <w:rsid w:val="00265503"/>
    <w:rsid w:val="00265C0D"/>
    <w:rsid w:val="00265E3C"/>
    <w:rsid w:val="002661DA"/>
    <w:rsid w:val="002663DA"/>
    <w:rsid w:val="002665F2"/>
    <w:rsid w:val="00266601"/>
    <w:rsid w:val="00266637"/>
    <w:rsid w:val="00266B06"/>
    <w:rsid w:val="00267031"/>
    <w:rsid w:val="002671EE"/>
    <w:rsid w:val="00267258"/>
    <w:rsid w:val="00267340"/>
    <w:rsid w:val="002676BA"/>
    <w:rsid w:val="0026774C"/>
    <w:rsid w:val="0026779C"/>
    <w:rsid w:val="002679F8"/>
    <w:rsid w:val="00267AE0"/>
    <w:rsid w:val="00267EF0"/>
    <w:rsid w:val="002700A3"/>
    <w:rsid w:val="0027010A"/>
    <w:rsid w:val="00270180"/>
    <w:rsid w:val="00270182"/>
    <w:rsid w:val="002701C2"/>
    <w:rsid w:val="0027030A"/>
    <w:rsid w:val="0027039D"/>
    <w:rsid w:val="002703AF"/>
    <w:rsid w:val="00270439"/>
    <w:rsid w:val="00270970"/>
    <w:rsid w:val="00270EA0"/>
    <w:rsid w:val="00270ED5"/>
    <w:rsid w:val="00270F08"/>
    <w:rsid w:val="0027103E"/>
    <w:rsid w:val="00271570"/>
    <w:rsid w:val="002715E6"/>
    <w:rsid w:val="0027184E"/>
    <w:rsid w:val="00271C0A"/>
    <w:rsid w:val="00271C86"/>
    <w:rsid w:val="00271CA6"/>
    <w:rsid w:val="00271D73"/>
    <w:rsid w:val="00271F55"/>
    <w:rsid w:val="0027259C"/>
    <w:rsid w:val="002729F0"/>
    <w:rsid w:val="00272A5A"/>
    <w:rsid w:val="00272ADF"/>
    <w:rsid w:val="00272C9F"/>
    <w:rsid w:val="00272D1B"/>
    <w:rsid w:val="002731BE"/>
    <w:rsid w:val="002731ED"/>
    <w:rsid w:val="00273783"/>
    <w:rsid w:val="0027398B"/>
    <w:rsid w:val="00273D75"/>
    <w:rsid w:val="00274052"/>
    <w:rsid w:val="002740E9"/>
    <w:rsid w:val="002742B0"/>
    <w:rsid w:val="0027438F"/>
    <w:rsid w:val="00274FB8"/>
    <w:rsid w:val="0027546B"/>
    <w:rsid w:val="002754E7"/>
    <w:rsid w:val="00275500"/>
    <w:rsid w:val="002757D9"/>
    <w:rsid w:val="002759D4"/>
    <w:rsid w:val="002759D6"/>
    <w:rsid w:val="002759E2"/>
    <w:rsid w:val="00275E66"/>
    <w:rsid w:val="002760D7"/>
    <w:rsid w:val="002760D9"/>
    <w:rsid w:val="002761C2"/>
    <w:rsid w:val="002761FF"/>
    <w:rsid w:val="002764D4"/>
    <w:rsid w:val="0027652B"/>
    <w:rsid w:val="00276647"/>
    <w:rsid w:val="002766EF"/>
    <w:rsid w:val="00276B3C"/>
    <w:rsid w:val="00277526"/>
    <w:rsid w:val="00277667"/>
    <w:rsid w:val="002778AC"/>
    <w:rsid w:val="002778C2"/>
    <w:rsid w:val="0027790E"/>
    <w:rsid w:val="00277A10"/>
    <w:rsid w:val="00277B0A"/>
    <w:rsid w:val="00277D08"/>
    <w:rsid w:val="00277E93"/>
    <w:rsid w:val="0028014B"/>
    <w:rsid w:val="002801D2"/>
    <w:rsid w:val="002802E1"/>
    <w:rsid w:val="002803FE"/>
    <w:rsid w:val="002804DF"/>
    <w:rsid w:val="00280CFF"/>
    <w:rsid w:val="00280E55"/>
    <w:rsid w:val="00281033"/>
    <w:rsid w:val="0028106C"/>
    <w:rsid w:val="0028115A"/>
    <w:rsid w:val="00281585"/>
    <w:rsid w:val="00281913"/>
    <w:rsid w:val="00281FF2"/>
    <w:rsid w:val="002825F0"/>
    <w:rsid w:val="00282760"/>
    <w:rsid w:val="00282ACE"/>
    <w:rsid w:val="00282B2A"/>
    <w:rsid w:val="00282C7D"/>
    <w:rsid w:val="00282CA2"/>
    <w:rsid w:val="00282F6D"/>
    <w:rsid w:val="002830EC"/>
    <w:rsid w:val="0028360D"/>
    <w:rsid w:val="00283762"/>
    <w:rsid w:val="00283951"/>
    <w:rsid w:val="00283A32"/>
    <w:rsid w:val="00283C53"/>
    <w:rsid w:val="00283DD1"/>
    <w:rsid w:val="00283E52"/>
    <w:rsid w:val="00283E59"/>
    <w:rsid w:val="00283FBD"/>
    <w:rsid w:val="00284291"/>
    <w:rsid w:val="00284490"/>
    <w:rsid w:val="00284795"/>
    <w:rsid w:val="00284A09"/>
    <w:rsid w:val="00284D38"/>
    <w:rsid w:val="0028502B"/>
    <w:rsid w:val="0028526E"/>
    <w:rsid w:val="00285279"/>
    <w:rsid w:val="0028566A"/>
    <w:rsid w:val="0028584D"/>
    <w:rsid w:val="0028587C"/>
    <w:rsid w:val="00286698"/>
    <w:rsid w:val="00286C6F"/>
    <w:rsid w:val="00286D6A"/>
    <w:rsid w:val="00286E57"/>
    <w:rsid w:val="00286F8E"/>
    <w:rsid w:val="0028765D"/>
    <w:rsid w:val="002876EC"/>
    <w:rsid w:val="0028783F"/>
    <w:rsid w:val="00287ADF"/>
    <w:rsid w:val="00287EF0"/>
    <w:rsid w:val="0029011B"/>
    <w:rsid w:val="00290436"/>
    <w:rsid w:val="002905D5"/>
    <w:rsid w:val="002905DE"/>
    <w:rsid w:val="0029071E"/>
    <w:rsid w:val="00290807"/>
    <w:rsid w:val="0029082E"/>
    <w:rsid w:val="00290C23"/>
    <w:rsid w:val="00290E0B"/>
    <w:rsid w:val="00291527"/>
    <w:rsid w:val="002918E2"/>
    <w:rsid w:val="00291C23"/>
    <w:rsid w:val="00292233"/>
    <w:rsid w:val="002925AD"/>
    <w:rsid w:val="0029280B"/>
    <w:rsid w:val="00292906"/>
    <w:rsid w:val="00292D41"/>
    <w:rsid w:val="00292E85"/>
    <w:rsid w:val="00292F74"/>
    <w:rsid w:val="00293696"/>
    <w:rsid w:val="002937A2"/>
    <w:rsid w:val="00293ABE"/>
    <w:rsid w:val="00293C6A"/>
    <w:rsid w:val="00293E4D"/>
    <w:rsid w:val="00294245"/>
    <w:rsid w:val="00294460"/>
    <w:rsid w:val="002945CF"/>
    <w:rsid w:val="00294A0F"/>
    <w:rsid w:val="00294FAF"/>
    <w:rsid w:val="002950AE"/>
    <w:rsid w:val="00295AFB"/>
    <w:rsid w:val="00295CB9"/>
    <w:rsid w:val="00295DDE"/>
    <w:rsid w:val="00296044"/>
    <w:rsid w:val="00296337"/>
    <w:rsid w:val="00296960"/>
    <w:rsid w:val="0029697F"/>
    <w:rsid w:val="00296A47"/>
    <w:rsid w:val="00296F95"/>
    <w:rsid w:val="0029728A"/>
    <w:rsid w:val="00297449"/>
    <w:rsid w:val="002974AC"/>
    <w:rsid w:val="00297A03"/>
    <w:rsid w:val="00297A75"/>
    <w:rsid w:val="00297B36"/>
    <w:rsid w:val="00297C54"/>
    <w:rsid w:val="002A0139"/>
    <w:rsid w:val="002A02AE"/>
    <w:rsid w:val="002A0387"/>
    <w:rsid w:val="002A038F"/>
    <w:rsid w:val="002A049B"/>
    <w:rsid w:val="002A09E0"/>
    <w:rsid w:val="002A10B0"/>
    <w:rsid w:val="002A1160"/>
    <w:rsid w:val="002A1743"/>
    <w:rsid w:val="002A1908"/>
    <w:rsid w:val="002A1A07"/>
    <w:rsid w:val="002A262E"/>
    <w:rsid w:val="002A2A1D"/>
    <w:rsid w:val="002A2AB5"/>
    <w:rsid w:val="002A2B8C"/>
    <w:rsid w:val="002A2F96"/>
    <w:rsid w:val="002A2FC9"/>
    <w:rsid w:val="002A317D"/>
    <w:rsid w:val="002A3610"/>
    <w:rsid w:val="002A39C9"/>
    <w:rsid w:val="002A3B47"/>
    <w:rsid w:val="002A3BC1"/>
    <w:rsid w:val="002A3C31"/>
    <w:rsid w:val="002A3FAE"/>
    <w:rsid w:val="002A422E"/>
    <w:rsid w:val="002A49BD"/>
    <w:rsid w:val="002A505A"/>
    <w:rsid w:val="002A5528"/>
    <w:rsid w:val="002A59E6"/>
    <w:rsid w:val="002A5B22"/>
    <w:rsid w:val="002A5B61"/>
    <w:rsid w:val="002A5CFD"/>
    <w:rsid w:val="002A6008"/>
    <w:rsid w:val="002A64E6"/>
    <w:rsid w:val="002A66D5"/>
    <w:rsid w:val="002A6B64"/>
    <w:rsid w:val="002A6FE0"/>
    <w:rsid w:val="002A73ED"/>
    <w:rsid w:val="002A7D35"/>
    <w:rsid w:val="002A7EAF"/>
    <w:rsid w:val="002A7F40"/>
    <w:rsid w:val="002B0C2D"/>
    <w:rsid w:val="002B1303"/>
    <w:rsid w:val="002B143E"/>
    <w:rsid w:val="002B1D95"/>
    <w:rsid w:val="002B1D98"/>
    <w:rsid w:val="002B2282"/>
    <w:rsid w:val="002B251F"/>
    <w:rsid w:val="002B2BC3"/>
    <w:rsid w:val="002B2EA1"/>
    <w:rsid w:val="002B2EC4"/>
    <w:rsid w:val="002B2F6E"/>
    <w:rsid w:val="002B3073"/>
    <w:rsid w:val="002B312E"/>
    <w:rsid w:val="002B3436"/>
    <w:rsid w:val="002B3636"/>
    <w:rsid w:val="002B3AE8"/>
    <w:rsid w:val="002B3DBB"/>
    <w:rsid w:val="002B3FD5"/>
    <w:rsid w:val="002B4187"/>
    <w:rsid w:val="002B440E"/>
    <w:rsid w:val="002B483D"/>
    <w:rsid w:val="002B4A0E"/>
    <w:rsid w:val="002B5248"/>
    <w:rsid w:val="002B5A65"/>
    <w:rsid w:val="002B5C06"/>
    <w:rsid w:val="002B5F77"/>
    <w:rsid w:val="002B6085"/>
    <w:rsid w:val="002B63B9"/>
    <w:rsid w:val="002B6A46"/>
    <w:rsid w:val="002B70E2"/>
    <w:rsid w:val="002B70F0"/>
    <w:rsid w:val="002B7318"/>
    <w:rsid w:val="002B73F0"/>
    <w:rsid w:val="002B758F"/>
    <w:rsid w:val="002B777C"/>
    <w:rsid w:val="002B77BC"/>
    <w:rsid w:val="002B77E7"/>
    <w:rsid w:val="002B79E0"/>
    <w:rsid w:val="002C001C"/>
    <w:rsid w:val="002C0348"/>
    <w:rsid w:val="002C06EC"/>
    <w:rsid w:val="002C0744"/>
    <w:rsid w:val="002C07E2"/>
    <w:rsid w:val="002C0F1A"/>
    <w:rsid w:val="002C125D"/>
    <w:rsid w:val="002C1325"/>
    <w:rsid w:val="002C157A"/>
    <w:rsid w:val="002C1587"/>
    <w:rsid w:val="002C16A1"/>
    <w:rsid w:val="002C185B"/>
    <w:rsid w:val="002C1B10"/>
    <w:rsid w:val="002C1D36"/>
    <w:rsid w:val="002C1E81"/>
    <w:rsid w:val="002C1F87"/>
    <w:rsid w:val="002C233E"/>
    <w:rsid w:val="002C2667"/>
    <w:rsid w:val="002C26CF"/>
    <w:rsid w:val="002C3100"/>
    <w:rsid w:val="002C31A4"/>
    <w:rsid w:val="002C4866"/>
    <w:rsid w:val="002C4D3A"/>
    <w:rsid w:val="002C4F3F"/>
    <w:rsid w:val="002C4F58"/>
    <w:rsid w:val="002C552B"/>
    <w:rsid w:val="002C55CE"/>
    <w:rsid w:val="002C6071"/>
    <w:rsid w:val="002C6311"/>
    <w:rsid w:val="002C645B"/>
    <w:rsid w:val="002C6604"/>
    <w:rsid w:val="002C66B8"/>
    <w:rsid w:val="002C67E8"/>
    <w:rsid w:val="002C68CD"/>
    <w:rsid w:val="002C6A75"/>
    <w:rsid w:val="002C6B3C"/>
    <w:rsid w:val="002C6B5A"/>
    <w:rsid w:val="002C6D68"/>
    <w:rsid w:val="002C6F34"/>
    <w:rsid w:val="002C7122"/>
    <w:rsid w:val="002C78AD"/>
    <w:rsid w:val="002C7E1C"/>
    <w:rsid w:val="002C7F0A"/>
    <w:rsid w:val="002C7FE9"/>
    <w:rsid w:val="002D0141"/>
    <w:rsid w:val="002D017B"/>
    <w:rsid w:val="002D06AC"/>
    <w:rsid w:val="002D095F"/>
    <w:rsid w:val="002D0B0D"/>
    <w:rsid w:val="002D0C55"/>
    <w:rsid w:val="002D0EB5"/>
    <w:rsid w:val="002D17E3"/>
    <w:rsid w:val="002D19FD"/>
    <w:rsid w:val="002D1BBB"/>
    <w:rsid w:val="002D1D72"/>
    <w:rsid w:val="002D2272"/>
    <w:rsid w:val="002D25F9"/>
    <w:rsid w:val="002D2672"/>
    <w:rsid w:val="002D2ACB"/>
    <w:rsid w:val="002D2AF7"/>
    <w:rsid w:val="002D2B41"/>
    <w:rsid w:val="002D2DF4"/>
    <w:rsid w:val="002D31FC"/>
    <w:rsid w:val="002D34C7"/>
    <w:rsid w:val="002D37AC"/>
    <w:rsid w:val="002D390A"/>
    <w:rsid w:val="002D3B99"/>
    <w:rsid w:val="002D3D22"/>
    <w:rsid w:val="002D3EB8"/>
    <w:rsid w:val="002D42DC"/>
    <w:rsid w:val="002D529D"/>
    <w:rsid w:val="002D541E"/>
    <w:rsid w:val="002D5B59"/>
    <w:rsid w:val="002D64F5"/>
    <w:rsid w:val="002D6807"/>
    <w:rsid w:val="002D683A"/>
    <w:rsid w:val="002D68F5"/>
    <w:rsid w:val="002D6A51"/>
    <w:rsid w:val="002D710E"/>
    <w:rsid w:val="002D7961"/>
    <w:rsid w:val="002D7AA6"/>
    <w:rsid w:val="002D7AF1"/>
    <w:rsid w:val="002D7CD9"/>
    <w:rsid w:val="002D7D81"/>
    <w:rsid w:val="002E0015"/>
    <w:rsid w:val="002E0042"/>
    <w:rsid w:val="002E01DF"/>
    <w:rsid w:val="002E03AD"/>
    <w:rsid w:val="002E0496"/>
    <w:rsid w:val="002E06A8"/>
    <w:rsid w:val="002E0D53"/>
    <w:rsid w:val="002E0FA1"/>
    <w:rsid w:val="002E152E"/>
    <w:rsid w:val="002E15B1"/>
    <w:rsid w:val="002E1C39"/>
    <w:rsid w:val="002E1D27"/>
    <w:rsid w:val="002E22F3"/>
    <w:rsid w:val="002E2395"/>
    <w:rsid w:val="002E23B4"/>
    <w:rsid w:val="002E2C43"/>
    <w:rsid w:val="002E3004"/>
    <w:rsid w:val="002E3043"/>
    <w:rsid w:val="002E375E"/>
    <w:rsid w:val="002E38B1"/>
    <w:rsid w:val="002E38F3"/>
    <w:rsid w:val="002E3AC9"/>
    <w:rsid w:val="002E3E3C"/>
    <w:rsid w:val="002E3FAA"/>
    <w:rsid w:val="002E459A"/>
    <w:rsid w:val="002E48C8"/>
    <w:rsid w:val="002E4933"/>
    <w:rsid w:val="002E4B04"/>
    <w:rsid w:val="002E4C61"/>
    <w:rsid w:val="002E4E91"/>
    <w:rsid w:val="002E4E9F"/>
    <w:rsid w:val="002E5009"/>
    <w:rsid w:val="002E5D54"/>
    <w:rsid w:val="002E5E31"/>
    <w:rsid w:val="002E62E8"/>
    <w:rsid w:val="002E6918"/>
    <w:rsid w:val="002E6A49"/>
    <w:rsid w:val="002E6CF0"/>
    <w:rsid w:val="002E71FC"/>
    <w:rsid w:val="002E74AB"/>
    <w:rsid w:val="002E78EF"/>
    <w:rsid w:val="002F0079"/>
    <w:rsid w:val="002F0451"/>
    <w:rsid w:val="002F0598"/>
    <w:rsid w:val="002F07BC"/>
    <w:rsid w:val="002F0C79"/>
    <w:rsid w:val="002F0D3B"/>
    <w:rsid w:val="002F0EB2"/>
    <w:rsid w:val="002F1184"/>
    <w:rsid w:val="002F1464"/>
    <w:rsid w:val="002F15E6"/>
    <w:rsid w:val="002F189A"/>
    <w:rsid w:val="002F1F01"/>
    <w:rsid w:val="002F202E"/>
    <w:rsid w:val="002F2319"/>
    <w:rsid w:val="002F24FC"/>
    <w:rsid w:val="002F291A"/>
    <w:rsid w:val="002F2C39"/>
    <w:rsid w:val="002F2C52"/>
    <w:rsid w:val="002F2F42"/>
    <w:rsid w:val="002F2F52"/>
    <w:rsid w:val="002F2F55"/>
    <w:rsid w:val="002F30E2"/>
    <w:rsid w:val="002F32A3"/>
    <w:rsid w:val="002F33D5"/>
    <w:rsid w:val="002F344D"/>
    <w:rsid w:val="002F39CC"/>
    <w:rsid w:val="002F3B04"/>
    <w:rsid w:val="002F3D44"/>
    <w:rsid w:val="002F3F83"/>
    <w:rsid w:val="002F412A"/>
    <w:rsid w:val="002F43C1"/>
    <w:rsid w:val="002F477F"/>
    <w:rsid w:val="002F4B69"/>
    <w:rsid w:val="002F4BAC"/>
    <w:rsid w:val="002F4EC0"/>
    <w:rsid w:val="002F4F3E"/>
    <w:rsid w:val="002F504F"/>
    <w:rsid w:val="002F51AA"/>
    <w:rsid w:val="002F5267"/>
    <w:rsid w:val="002F559B"/>
    <w:rsid w:val="002F5628"/>
    <w:rsid w:val="002F5A00"/>
    <w:rsid w:val="002F5BFF"/>
    <w:rsid w:val="002F5D69"/>
    <w:rsid w:val="002F5EA7"/>
    <w:rsid w:val="002F5EC3"/>
    <w:rsid w:val="002F5F32"/>
    <w:rsid w:val="002F5F65"/>
    <w:rsid w:val="002F60E6"/>
    <w:rsid w:val="002F61CA"/>
    <w:rsid w:val="002F64B5"/>
    <w:rsid w:val="002F65D1"/>
    <w:rsid w:val="002F66FC"/>
    <w:rsid w:val="002F6786"/>
    <w:rsid w:val="002F6F16"/>
    <w:rsid w:val="002F7027"/>
    <w:rsid w:val="002F70FF"/>
    <w:rsid w:val="002F7267"/>
    <w:rsid w:val="002F73C0"/>
    <w:rsid w:val="002F7479"/>
    <w:rsid w:val="002F75BA"/>
    <w:rsid w:val="002F75CE"/>
    <w:rsid w:val="002F7658"/>
    <w:rsid w:val="002F7995"/>
    <w:rsid w:val="002F79DD"/>
    <w:rsid w:val="002F7BF5"/>
    <w:rsid w:val="002F7C6D"/>
    <w:rsid w:val="002F7D70"/>
    <w:rsid w:val="0030002C"/>
    <w:rsid w:val="003001D4"/>
    <w:rsid w:val="00300361"/>
    <w:rsid w:val="00300776"/>
    <w:rsid w:val="00300D79"/>
    <w:rsid w:val="00300D9B"/>
    <w:rsid w:val="003010FD"/>
    <w:rsid w:val="003012D0"/>
    <w:rsid w:val="003018D4"/>
    <w:rsid w:val="00301977"/>
    <w:rsid w:val="00301E26"/>
    <w:rsid w:val="00303198"/>
    <w:rsid w:val="00303786"/>
    <w:rsid w:val="00303A58"/>
    <w:rsid w:val="00303FDB"/>
    <w:rsid w:val="00304438"/>
    <w:rsid w:val="003044F7"/>
    <w:rsid w:val="003046E0"/>
    <w:rsid w:val="00304EF3"/>
    <w:rsid w:val="00305A5B"/>
    <w:rsid w:val="00305E07"/>
    <w:rsid w:val="00305E36"/>
    <w:rsid w:val="00305F78"/>
    <w:rsid w:val="0030620D"/>
    <w:rsid w:val="00306283"/>
    <w:rsid w:val="003063C9"/>
    <w:rsid w:val="00306A3E"/>
    <w:rsid w:val="00306AAD"/>
    <w:rsid w:val="00306ABA"/>
    <w:rsid w:val="00306F64"/>
    <w:rsid w:val="00307045"/>
    <w:rsid w:val="003073FA"/>
    <w:rsid w:val="00307956"/>
    <w:rsid w:val="00307FC7"/>
    <w:rsid w:val="00310130"/>
    <w:rsid w:val="0031022C"/>
    <w:rsid w:val="00310548"/>
    <w:rsid w:val="003107C7"/>
    <w:rsid w:val="003108DA"/>
    <w:rsid w:val="003109F5"/>
    <w:rsid w:val="00310A97"/>
    <w:rsid w:val="00310CF3"/>
    <w:rsid w:val="003111E6"/>
    <w:rsid w:val="0031157C"/>
    <w:rsid w:val="003117BE"/>
    <w:rsid w:val="003118E9"/>
    <w:rsid w:val="0031199E"/>
    <w:rsid w:val="00311B8C"/>
    <w:rsid w:val="00311C90"/>
    <w:rsid w:val="003123B5"/>
    <w:rsid w:val="00312ADA"/>
    <w:rsid w:val="00312EAC"/>
    <w:rsid w:val="003132B5"/>
    <w:rsid w:val="00313338"/>
    <w:rsid w:val="00313429"/>
    <w:rsid w:val="00313591"/>
    <w:rsid w:val="00313C82"/>
    <w:rsid w:val="00313CA9"/>
    <w:rsid w:val="00313E31"/>
    <w:rsid w:val="0031444E"/>
    <w:rsid w:val="00314D18"/>
    <w:rsid w:val="00314FB1"/>
    <w:rsid w:val="00315200"/>
    <w:rsid w:val="0031539C"/>
    <w:rsid w:val="003154E2"/>
    <w:rsid w:val="00315821"/>
    <w:rsid w:val="00315F65"/>
    <w:rsid w:val="00315FF5"/>
    <w:rsid w:val="003160A2"/>
    <w:rsid w:val="003164F4"/>
    <w:rsid w:val="00316915"/>
    <w:rsid w:val="00316933"/>
    <w:rsid w:val="00316D18"/>
    <w:rsid w:val="00316EFA"/>
    <w:rsid w:val="00317084"/>
    <w:rsid w:val="00317499"/>
    <w:rsid w:val="0031750C"/>
    <w:rsid w:val="003177C3"/>
    <w:rsid w:val="00317A34"/>
    <w:rsid w:val="00317BDA"/>
    <w:rsid w:val="00317DA7"/>
    <w:rsid w:val="00320388"/>
    <w:rsid w:val="00320B7F"/>
    <w:rsid w:val="00320F7D"/>
    <w:rsid w:val="003210CC"/>
    <w:rsid w:val="00321216"/>
    <w:rsid w:val="00321AFE"/>
    <w:rsid w:val="00321BE2"/>
    <w:rsid w:val="003220CE"/>
    <w:rsid w:val="0032227E"/>
    <w:rsid w:val="00322DF2"/>
    <w:rsid w:val="0032307F"/>
    <w:rsid w:val="0032342A"/>
    <w:rsid w:val="00323999"/>
    <w:rsid w:val="003239E1"/>
    <w:rsid w:val="00323B1C"/>
    <w:rsid w:val="00323CBD"/>
    <w:rsid w:val="00323E6D"/>
    <w:rsid w:val="00323F60"/>
    <w:rsid w:val="00323FEB"/>
    <w:rsid w:val="003241A0"/>
    <w:rsid w:val="00324CBE"/>
    <w:rsid w:val="00325238"/>
    <w:rsid w:val="003254EC"/>
    <w:rsid w:val="00325717"/>
    <w:rsid w:val="00325B7E"/>
    <w:rsid w:val="0032603A"/>
    <w:rsid w:val="00326202"/>
    <w:rsid w:val="0032662C"/>
    <w:rsid w:val="00326652"/>
    <w:rsid w:val="00326765"/>
    <w:rsid w:val="00326814"/>
    <w:rsid w:val="0032682B"/>
    <w:rsid w:val="00326EDC"/>
    <w:rsid w:val="00326EF1"/>
    <w:rsid w:val="00327629"/>
    <w:rsid w:val="0032762B"/>
    <w:rsid w:val="00327A38"/>
    <w:rsid w:val="00327A84"/>
    <w:rsid w:val="00327ADD"/>
    <w:rsid w:val="00327B79"/>
    <w:rsid w:val="00327DFF"/>
    <w:rsid w:val="00330007"/>
    <w:rsid w:val="003308A0"/>
    <w:rsid w:val="00330B7B"/>
    <w:rsid w:val="00330F2A"/>
    <w:rsid w:val="003313CB"/>
    <w:rsid w:val="003313E2"/>
    <w:rsid w:val="00331626"/>
    <w:rsid w:val="00331AB6"/>
    <w:rsid w:val="00331B65"/>
    <w:rsid w:val="00331BA5"/>
    <w:rsid w:val="003320CB"/>
    <w:rsid w:val="003321F1"/>
    <w:rsid w:val="003325DF"/>
    <w:rsid w:val="00332954"/>
    <w:rsid w:val="00332A25"/>
    <w:rsid w:val="00332F2C"/>
    <w:rsid w:val="003331F6"/>
    <w:rsid w:val="003332D3"/>
    <w:rsid w:val="0033349F"/>
    <w:rsid w:val="0033350A"/>
    <w:rsid w:val="003338B3"/>
    <w:rsid w:val="00333CC9"/>
    <w:rsid w:val="00333D1B"/>
    <w:rsid w:val="00333F37"/>
    <w:rsid w:val="00334004"/>
    <w:rsid w:val="003344C0"/>
    <w:rsid w:val="00334966"/>
    <w:rsid w:val="00334F3B"/>
    <w:rsid w:val="00335202"/>
    <w:rsid w:val="00335251"/>
    <w:rsid w:val="00335525"/>
    <w:rsid w:val="003355B6"/>
    <w:rsid w:val="00335635"/>
    <w:rsid w:val="003359E4"/>
    <w:rsid w:val="003359E6"/>
    <w:rsid w:val="00335CC3"/>
    <w:rsid w:val="00335CD1"/>
    <w:rsid w:val="00335D4E"/>
    <w:rsid w:val="003360EB"/>
    <w:rsid w:val="003365E2"/>
    <w:rsid w:val="00336774"/>
    <w:rsid w:val="003368A4"/>
    <w:rsid w:val="003368DF"/>
    <w:rsid w:val="003369E8"/>
    <w:rsid w:val="00336D05"/>
    <w:rsid w:val="003370AD"/>
    <w:rsid w:val="00337D01"/>
    <w:rsid w:val="003403C8"/>
    <w:rsid w:val="00340829"/>
    <w:rsid w:val="0034159C"/>
    <w:rsid w:val="003417BD"/>
    <w:rsid w:val="003419A5"/>
    <w:rsid w:val="00341A72"/>
    <w:rsid w:val="00341D1A"/>
    <w:rsid w:val="00341D79"/>
    <w:rsid w:val="00341E4A"/>
    <w:rsid w:val="003420A1"/>
    <w:rsid w:val="0034232D"/>
    <w:rsid w:val="0034241C"/>
    <w:rsid w:val="00342C7F"/>
    <w:rsid w:val="00343308"/>
    <w:rsid w:val="00343907"/>
    <w:rsid w:val="00344146"/>
    <w:rsid w:val="003444BF"/>
    <w:rsid w:val="003444E4"/>
    <w:rsid w:val="00344811"/>
    <w:rsid w:val="003448AE"/>
    <w:rsid w:val="00344912"/>
    <w:rsid w:val="00344978"/>
    <w:rsid w:val="00344C51"/>
    <w:rsid w:val="00344CBB"/>
    <w:rsid w:val="00345145"/>
    <w:rsid w:val="0034551A"/>
    <w:rsid w:val="0034552D"/>
    <w:rsid w:val="003456FE"/>
    <w:rsid w:val="0034605F"/>
    <w:rsid w:val="003465E6"/>
    <w:rsid w:val="003468A1"/>
    <w:rsid w:val="003468F5"/>
    <w:rsid w:val="00346CCA"/>
    <w:rsid w:val="00346CE0"/>
    <w:rsid w:val="00346D06"/>
    <w:rsid w:val="00346E95"/>
    <w:rsid w:val="00347177"/>
    <w:rsid w:val="003475B1"/>
    <w:rsid w:val="003476D1"/>
    <w:rsid w:val="00347AB2"/>
    <w:rsid w:val="003508AB"/>
    <w:rsid w:val="0035109D"/>
    <w:rsid w:val="003512B0"/>
    <w:rsid w:val="0035135D"/>
    <w:rsid w:val="00351832"/>
    <w:rsid w:val="0035190C"/>
    <w:rsid w:val="0035197F"/>
    <w:rsid w:val="00351E73"/>
    <w:rsid w:val="00351F31"/>
    <w:rsid w:val="00352457"/>
    <w:rsid w:val="003525E6"/>
    <w:rsid w:val="003529B7"/>
    <w:rsid w:val="00352B94"/>
    <w:rsid w:val="00352FC3"/>
    <w:rsid w:val="0035316E"/>
    <w:rsid w:val="0035317B"/>
    <w:rsid w:val="00353456"/>
    <w:rsid w:val="003535D8"/>
    <w:rsid w:val="00353666"/>
    <w:rsid w:val="0035381B"/>
    <w:rsid w:val="003539E9"/>
    <w:rsid w:val="00353ABC"/>
    <w:rsid w:val="00354001"/>
    <w:rsid w:val="00354055"/>
    <w:rsid w:val="003540B4"/>
    <w:rsid w:val="0035426E"/>
    <w:rsid w:val="0035434C"/>
    <w:rsid w:val="003547C0"/>
    <w:rsid w:val="00354816"/>
    <w:rsid w:val="0035493F"/>
    <w:rsid w:val="00354DA6"/>
    <w:rsid w:val="003551B1"/>
    <w:rsid w:val="003552E8"/>
    <w:rsid w:val="00355607"/>
    <w:rsid w:val="003556AC"/>
    <w:rsid w:val="00355868"/>
    <w:rsid w:val="003559E1"/>
    <w:rsid w:val="00355E68"/>
    <w:rsid w:val="0035638F"/>
    <w:rsid w:val="003568D5"/>
    <w:rsid w:val="00356AE6"/>
    <w:rsid w:val="00356BC5"/>
    <w:rsid w:val="00357179"/>
    <w:rsid w:val="0035718C"/>
    <w:rsid w:val="003573DA"/>
    <w:rsid w:val="003575FD"/>
    <w:rsid w:val="0035768F"/>
    <w:rsid w:val="0035782F"/>
    <w:rsid w:val="003579F9"/>
    <w:rsid w:val="00360967"/>
    <w:rsid w:val="00360A4B"/>
    <w:rsid w:val="00360B3A"/>
    <w:rsid w:val="00360CFB"/>
    <w:rsid w:val="00360DC5"/>
    <w:rsid w:val="003617EE"/>
    <w:rsid w:val="00361BDB"/>
    <w:rsid w:val="00361C0D"/>
    <w:rsid w:val="00361F3D"/>
    <w:rsid w:val="003620B2"/>
    <w:rsid w:val="003621EF"/>
    <w:rsid w:val="003626FB"/>
    <w:rsid w:val="00362733"/>
    <w:rsid w:val="0036327F"/>
    <w:rsid w:val="003633DB"/>
    <w:rsid w:val="00363729"/>
    <w:rsid w:val="0036378E"/>
    <w:rsid w:val="00363AB4"/>
    <w:rsid w:val="00363D71"/>
    <w:rsid w:val="00363EEC"/>
    <w:rsid w:val="0036404A"/>
    <w:rsid w:val="00364062"/>
    <w:rsid w:val="00364665"/>
    <w:rsid w:val="00364A7A"/>
    <w:rsid w:val="00364E9D"/>
    <w:rsid w:val="00365417"/>
    <w:rsid w:val="003654D7"/>
    <w:rsid w:val="0036550E"/>
    <w:rsid w:val="00365613"/>
    <w:rsid w:val="00365CAE"/>
    <w:rsid w:val="00365E33"/>
    <w:rsid w:val="0036634C"/>
    <w:rsid w:val="00366432"/>
    <w:rsid w:val="00366982"/>
    <w:rsid w:val="0036699F"/>
    <w:rsid w:val="00366BB4"/>
    <w:rsid w:val="00367324"/>
    <w:rsid w:val="003673E0"/>
    <w:rsid w:val="00367872"/>
    <w:rsid w:val="00367ABC"/>
    <w:rsid w:val="00367BCF"/>
    <w:rsid w:val="0037007F"/>
    <w:rsid w:val="003707F9"/>
    <w:rsid w:val="003709D5"/>
    <w:rsid w:val="00370CCF"/>
    <w:rsid w:val="00370D16"/>
    <w:rsid w:val="00370E10"/>
    <w:rsid w:val="0037127A"/>
    <w:rsid w:val="00371700"/>
    <w:rsid w:val="00371760"/>
    <w:rsid w:val="00371D7C"/>
    <w:rsid w:val="00371FEB"/>
    <w:rsid w:val="003725B9"/>
    <w:rsid w:val="003726FF"/>
    <w:rsid w:val="00372732"/>
    <w:rsid w:val="0037273B"/>
    <w:rsid w:val="003727B9"/>
    <w:rsid w:val="00372A5B"/>
    <w:rsid w:val="00372A74"/>
    <w:rsid w:val="00372FA7"/>
    <w:rsid w:val="003731EC"/>
    <w:rsid w:val="0037322C"/>
    <w:rsid w:val="003735A0"/>
    <w:rsid w:val="0037385B"/>
    <w:rsid w:val="00373B70"/>
    <w:rsid w:val="00373CA6"/>
    <w:rsid w:val="00373CCF"/>
    <w:rsid w:val="00373F27"/>
    <w:rsid w:val="00374273"/>
    <w:rsid w:val="00374536"/>
    <w:rsid w:val="0037471A"/>
    <w:rsid w:val="003747BD"/>
    <w:rsid w:val="003749C0"/>
    <w:rsid w:val="00374A8F"/>
    <w:rsid w:val="00374C7B"/>
    <w:rsid w:val="00374CB2"/>
    <w:rsid w:val="00374F0F"/>
    <w:rsid w:val="003757E1"/>
    <w:rsid w:val="00375A8E"/>
    <w:rsid w:val="003768BA"/>
    <w:rsid w:val="00376AB8"/>
    <w:rsid w:val="00377AFA"/>
    <w:rsid w:val="00377C94"/>
    <w:rsid w:val="00377FF0"/>
    <w:rsid w:val="0038012F"/>
    <w:rsid w:val="003804F2"/>
    <w:rsid w:val="0038059D"/>
    <w:rsid w:val="003808E2"/>
    <w:rsid w:val="00380CC7"/>
    <w:rsid w:val="0038140E"/>
    <w:rsid w:val="0038145A"/>
    <w:rsid w:val="00381639"/>
    <w:rsid w:val="00381920"/>
    <w:rsid w:val="00381B95"/>
    <w:rsid w:val="003820ED"/>
    <w:rsid w:val="0038263C"/>
    <w:rsid w:val="00382D95"/>
    <w:rsid w:val="00382E84"/>
    <w:rsid w:val="00382EDD"/>
    <w:rsid w:val="00382FFA"/>
    <w:rsid w:val="00383020"/>
    <w:rsid w:val="0038337A"/>
    <w:rsid w:val="003835D2"/>
    <w:rsid w:val="00383966"/>
    <w:rsid w:val="00383AE3"/>
    <w:rsid w:val="00383D13"/>
    <w:rsid w:val="00383D38"/>
    <w:rsid w:val="0038429D"/>
    <w:rsid w:val="003842F9"/>
    <w:rsid w:val="00384415"/>
    <w:rsid w:val="0038482D"/>
    <w:rsid w:val="00384DCA"/>
    <w:rsid w:val="0038527B"/>
    <w:rsid w:val="00385411"/>
    <w:rsid w:val="00385C51"/>
    <w:rsid w:val="00385CB6"/>
    <w:rsid w:val="003866E0"/>
    <w:rsid w:val="00386798"/>
    <w:rsid w:val="0038688B"/>
    <w:rsid w:val="003868A4"/>
    <w:rsid w:val="0038695A"/>
    <w:rsid w:val="00386A9A"/>
    <w:rsid w:val="00386D4D"/>
    <w:rsid w:val="00386D6C"/>
    <w:rsid w:val="003877E0"/>
    <w:rsid w:val="00387897"/>
    <w:rsid w:val="003878CE"/>
    <w:rsid w:val="00387A15"/>
    <w:rsid w:val="00387A32"/>
    <w:rsid w:val="00387B00"/>
    <w:rsid w:val="00387B22"/>
    <w:rsid w:val="00387C55"/>
    <w:rsid w:val="00387F19"/>
    <w:rsid w:val="00387FEB"/>
    <w:rsid w:val="003904FE"/>
    <w:rsid w:val="00390C2E"/>
    <w:rsid w:val="00390CBB"/>
    <w:rsid w:val="00390D5C"/>
    <w:rsid w:val="00390ED0"/>
    <w:rsid w:val="00390FC1"/>
    <w:rsid w:val="00390FFE"/>
    <w:rsid w:val="00391A1A"/>
    <w:rsid w:val="00391E7B"/>
    <w:rsid w:val="003924FA"/>
    <w:rsid w:val="0039260C"/>
    <w:rsid w:val="0039288C"/>
    <w:rsid w:val="003928C2"/>
    <w:rsid w:val="0039292C"/>
    <w:rsid w:val="00392A73"/>
    <w:rsid w:val="00392BA8"/>
    <w:rsid w:val="00392BD6"/>
    <w:rsid w:val="003930FB"/>
    <w:rsid w:val="00393CA6"/>
    <w:rsid w:val="0039403D"/>
    <w:rsid w:val="003941C2"/>
    <w:rsid w:val="0039436D"/>
    <w:rsid w:val="00394406"/>
    <w:rsid w:val="00394489"/>
    <w:rsid w:val="003946CE"/>
    <w:rsid w:val="00394E50"/>
    <w:rsid w:val="00395151"/>
    <w:rsid w:val="00395590"/>
    <w:rsid w:val="00395A33"/>
    <w:rsid w:val="00395E84"/>
    <w:rsid w:val="00395E8C"/>
    <w:rsid w:val="003960FD"/>
    <w:rsid w:val="0039656C"/>
    <w:rsid w:val="00396586"/>
    <w:rsid w:val="00396920"/>
    <w:rsid w:val="00396CE6"/>
    <w:rsid w:val="0039718B"/>
    <w:rsid w:val="0039737A"/>
    <w:rsid w:val="003979A6"/>
    <w:rsid w:val="00397ABA"/>
    <w:rsid w:val="00397C13"/>
    <w:rsid w:val="00397EE2"/>
    <w:rsid w:val="003A0301"/>
    <w:rsid w:val="003A0718"/>
    <w:rsid w:val="003A088E"/>
    <w:rsid w:val="003A0897"/>
    <w:rsid w:val="003A1124"/>
    <w:rsid w:val="003A182F"/>
    <w:rsid w:val="003A1876"/>
    <w:rsid w:val="003A190B"/>
    <w:rsid w:val="003A1B53"/>
    <w:rsid w:val="003A1B54"/>
    <w:rsid w:val="003A1E6A"/>
    <w:rsid w:val="003A20A2"/>
    <w:rsid w:val="003A223B"/>
    <w:rsid w:val="003A267A"/>
    <w:rsid w:val="003A2B13"/>
    <w:rsid w:val="003A2CC9"/>
    <w:rsid w:val="003A2CE5"/>
    <w:rsid w:val="003A2DCC"/>
    <w:rsid w:val="003A2F32"/>
    <w:rsid w:val="003A36B7"/>
    <w:rsid w:val="003A3AD9"/>
    <w:rsid w:val="003A3B4D"/>
    <w:rsid w:val="003A3E06"/>
    <w:rsid w:val="003A3E7C"/>
    <w:rsid w:val="003A3E86"/>
    <w:rsid w:val="003A3E8D"/>
    <w:rsid w:val="003A3FDC"/>
    <w:rsid w:val="003A46B7"/>
    <w:rsid w:val="003A481C"/>
    <w:rsid w:val="003A4ADA"/>
    <w:rsid w:val="003A4B01"/>
    <w:rsid w:val="003A4B60"/>
    <w:rsid w:val="003A4BE1"/>
    <w:rsid w:val="003A4DA8"/>
    <w:rsid w:val="003A4EBB"/>
    <w:rsid w:val="003A5304"/>
    <w:rsid w:val="003A57CE"/>
    <w:rsid w:val="003A5A07"/>
    <w:rsid w:val="003A5A5F"/>
    <w:rsid w:val="003A5EFB"/>
    <w:rsid w:val="003A60FA"/>
    <w:rsid w:val="003A61D6"/>
    <w:rsid w:val="003A6426"/>
    <w:rsid w:val="003A65C5"/>
    <w:rsid w:val="003A6850"/>
    <w:rsid w:val="003A6AE2"/>
    <w:rsid w:val="003A6D27"/>
    <w:rsid w:val="003A7556"/>
    <w:rsid w:val="003A766A"/>
    <w:rsid w:val="003A7757"/>
    <w:rsid w:val="003B107A"/>
    <w:rsid w:val="003B122B"/>
    <w:rsid w:val="003B1292"/>
    <w:rsid w:val="003B13ED"/>
    <w:rsid w:val="003B13F8"/>
    <w:rsid w:val="003B1728"/>
    <w:rsid w:val="003B1946"/>
    <w:rsid w:val="003B1F0B"/>
    <w:rsid w:val="003B22E6"/>
    <w:rsid w:val="003B24FF"/>
    <w:rsid w:val="003B2C8A"/>
    <w:rsid w:val="003B2D86"/>
    <w:rsid w:val="003B2E2E"/>
    <w:rsid w:val="003B2F02"/>
    <w:rsid w:val="003B316E"/>
    <w:rsid w:val="003B3254"/>
    <w:rsid w:val="003B3376"/>
    <w:rsid w:val="003B3540"/>
    <w:rsid w:val="003B3AA0"/>
    <w:rsid w:val="003B43D4"/>
    <w:rsid w:val="003B43DE"/>
    <w:rsid w:val="003B494D"/>
    <w:rsid w:val="003B4D46"/>
    <w:rsid w:val="003B5127"/>
    <w:rsid w:val="003B530A"/>
    <w:rsid w:val="003B537B"/>
    <w:rsid w:val="003B542B"/>
    <w:rsid w:val="003B54DA"/>
    <w:rsid w:val="003B5787"/>
    <w:rsid w:val="003B5C56"/>
    <w:rsid w:val="003B5CB5"/>
    <w:rsid w:val="003B5DE1"/>
    <w:rsid w:val="003B5E0A"/>
    <w:rsid w:val="003B60FC"/>
    <w:rsid w:val="003B64F7"/>
    <w:rsid w:val="003B66DF"/>
    <w:rsid w:val="003B6798"/>
    <w:rsid w:val="003B6A69"/>
    <w:rsid w:val="003B6B6C"/>
    <w:rsid w:val="003B6DCD"/>
    <w:rsid w:val="003B7165"/>
    <w:rsid w:val="003B729A"/>
    <w:rsid w:val="003B73D1"/>
    <w:rsid w:val="003B78A7"/>
    <w:rsid w:val="003B7B78"/>
    <w:rsid w:val="003B7F32"/>
    <w:rsid w:val="003C00D1"/>
    <w:rsid w:val="003C07B1"/>
    <w:rsid w:val="003C0998"/>
    <w:rsid w:val="003C0A4E"/>
    <w:rsid w:val="003C10A8"/>
    <w:rsid w:val="003C10C3"/>
    <w:rsid w:val="003C16E7"/>
    <w:rsid w:val="003C18E8"/>
    <w:rsid w:val="003C1DCA"/>
    <w:rsid w:val="003C1EF6"/>
    <w:rsid w:val="003C2089"/>
    <w:rsid w:val="003C2183"/>
    <w:rsid w:val="003C2A54"/>
    <w:rsid w:val="003C2C9E"/>
    <w:rsid w:val="003C2CB3"/>
    <w:rsid w:val="003C3147"/>
    <w:rsid w:val="003C3270"/>
    <w:rsid w:val="003C4421"/>
    <w:rsid w:val="003C446D"/>
    <w:rsid w:val="003C4934"/>
    <w:rsid w:val="003C4C0F"/>
    <w:rsid w:val="003C4E23"/>
    <w:rsid w:val="003C4F7B"/>
    <w:rsid w:val="003C4F7D"/>
    <w:rsid w:val="003C5351"/>
    <w:rsid w:val="003C53D1"/>
    <w:rsid w:val="003C5DEB"/>
    <w:rsid w:val="003C5F44"/>
    <w:rsid w:val="003C62BB"/>
    <w:rsid w:val="003C6491"/>
    <w:rsid w:val="003C66E0"/>
    <w:rsid w:val="003C679B"/>
    <w:rsid w:val="003C6882"/>
    <w:rsid w:val="003C6922"/>
    <w:rsid w:val="003C6C82"/>
    <w:rsid w:val="003C6D2A"/>
    <w:rsid w:val="003C6D7F"/>
    <w:rsid w:val="003C6E17"/>
    <w:rsid w:val="003C7CCB"/>
    <w:rsid w:val="003C7D0C"/>
    <w:rsid w:val="003C7DF3"/>
    <w:rsid w:val="003D00CB"/>
    <w:rsid w:val="003D064B"/>
    <w:rsid w:val="003D0C4E"/>
    <w:rsid w:val="003D0CA3"/>
    <w:rsid w:val="003D0DEF"/>
    <w:rsid w:val="003D117B"/>
    <w:rsid w:val="003D1458"/>
    <w:rsid w:val="003D1890"/>
    <w:rsid w:val="003D1A00"/>
    <w:rsid w:val="003D1A82"/>
    <w:rsid w:val="003D1B06"/>
    <w:rsid w:val="003D1B2F"/>
    <w:rsid w:val="003D1D12"/>
    <w:rsid w:val="003D20EF"/>
    <w:rsid w:val="003D210A"/>
    <w:rsid w:val="003D2456"/>
    <w:rsid w:val="003D2B0F"/>
    <w:rsid w:val="003D2B71"/>
    <w:rsid w:val="003D3399"/>
    <w:rsid w:val="003D3807"/>
    <w:rsid w:val="003D3F16"/>
    <w:rsid w:val="003D412B"/>
    <w:rsid w:val="003D45BA"/>
    <w:rsid w:val="003D47EB"/>
    <w:rsid w:val="003D48B6"/>
    <w:rsid w:val="003D49BD"/>
    <w:rsid w:val="003D59D2"/>
    <w:rsid w:val="003D5A39"/>
    <w:rsid w:val="003D5C7C"/>
    <w:rsid w:val="003D5D24"/>
    <w:rsid w:val="003D5EB4"/>
    <w:rsid w:val="003D5FE7"/>
    <w:rsid w:val="003D6175"/>
    <w:rsid w:val="003D64F2"/>
    <w:rsid w:val="003D6502"/>
    <w:rsid w:val="003D66B4"/>
    <w:rsid w:val="003D6A30"/>
    <w:rsid w:val="003D6E62"/>
    <w:rsid w:val="003D6F09"/>
    <w:rsid w:val="003D75C0"/>
    <w:rsid w:val="003D7C88"/>
    <w:rsid w:val="003D7FA8"/>
    <w:rsid w:val="003E0B31"/>
    <w:rsid w:val="003E0B9B"/>
    <w:rsid w:val="003E0CA3"/>
    <w:rsid w:val="003E0CF6"/>
    <w:rsid w:val="003E0D4C"/>
    <w:rsid w:val="003E10E0"/>
    <w:rsid w:val="003E158A"/>
    <w:rsid w:val="003E165E"/>
    <w:rsid w:val="003E1686"/>
    <w:rsid w:val="003E17D5"/>
    <w:rsid w:val="003E1874"/>
    <w:rsid w:val="003E1E5B"/>
    <w:rsid w:val="003E1F1A"/>
    <w:rsid w:val="003E2BE7"/>
    <w:rsid w:val="003E2EFC"/>
    <w:rsid w:val="003E2F13"/>
    <w:rsid w:val="003E32AD"/>
    <w:rsid w:val="003E3500"/>
    <w:rsid w:val="003E3642"/>
    <w:rsid w:val="003E375F"/>
    <w:rsid w:val="003E3AA0"/>
    <w:rsid w:val="003E3FE8"/>
    <w:rsid w:val="003E41A4"/>
    <w:rsid w:val="003E41EB"/>
    <w:rsid w:val="003E563E"/>
    <w:rsid w:val="003E56BF"/>
    <w:rsid w:val="003E5BBB"/>
    <w:rsid w:val="003E5D2E"/>
    <w:rsid w:val="003E5F51"/>
    <w:rsid w:val="003E67AF"/>
    <w:rsid w:val="003E6D41"/>
    <w:rsid w:val="003E7052"/>
    <w:rsid w:val="003E76C8"/>
    <w:rsid w:val="003E79C2"/>
    <w:rsid w:val="003E7BA1"/>
    <w:rsid w:val="003E7BDA"/>
    <w:rsid w:val="003E7D5F"/>
    <w:rsid w:val="003E7E39"/>
    <w:rsid w:val="003F0294"/>
    <w:rsid w:val="003F04D6"/>
    <w:rsid w:val="003F06DF"/>
    <w:rsid w:val="003F0788"/>
    <w:rsid w:val="003F0AA6"/>
    <w:rsid w:val="003F0B71"/>
    <w:rsid w:val="003F0CFE"/>
    <w:rsid w:val="003F0E99"/>
    <w:rsid w:val="003F12AE"/>
    <w:rsid w:val="003F14BE"/>
    <w:rsid w:val="003F1570"/>
    <w:rsid w:val="003F18BE"/>
    <w:rsid w:val="003F1D32"/>
    <w:rsid w:val="003F2000"/>
    <w:rsid w:val="003F2229"/>
    <w:rsid w:val="003F2282"/>
    <w:rsid w:val="003F26B4"/>
    <w:rsid w:val="003F3117"/>
    <w:rsid w:val="003F3277"/>
    <w:rsid w:val="003F387E"/>
    <w:rsid w:val="003F38FC"/>
    <w:rsid w:val="003F3C2B"/>
    <w:rsid w:val="003F3D8A"/>
    <w:rsid w:val="003F3FAD"/>
    <w:rsid w:val="003F4242"/>
    <w:rsid w:val="003F439D"/>
    <w:rsid w:val="003F4401"/>
    <w:rsid w:val="003F4B72"/>
    <w:rsid w:val="003F53DB"/>
    <w:rsid w:val="003F580C"/>
    <w:rsid w:val="003F5ADF"/>
    <w:rsid w:val="003F5CFB"/>
    <w:rsid w:val="003F5DE4"/>
    <w:rsid w:val="003F5EB8"/>
    <w:rsid w:val="003F607A"/>
    <w:rsid w:val="003F6099"/>
    <w:rsid w:val="003F630F"/>
    <w:rsid w:val="003F6345"/>
    <w:rsid w:val="003F6964"/>
    <w:rsid w:val="003F6C58"/>
    <w:rsid w:val="003F7217"/>
    <w:rsid w:val="003F73E2"/>
    <w:rsid w:val="003F74C5"/>
    <w:rsid w:val="003F7552"/>
    <w:rsid w:val="003F7BA5"/>
    <w:rsid w:val="003F7E4F"/>
    <w:rsid w:val="00400266"/>
    <w:rsid w:val="00400338"/>
    <w:rsid w:val="004005A8"/>
    <w:rsid w:val="00400813"/>
    <w:rsid w:val="00400958"/>
    <w:rsid w:val="00400978"/>
    <w:rsid w:val="0040099D"/>
    <w:rsid w:val="004009B6"/>
    <w:rsid w:val="00400A91"/>
    <w:rsid w:val="00400B7B"/>
    <w:rsid w:val="00400EE5"/>
    <w:rsid w:val="00400FFA"/>
    <w:rsid w:val="004012DF"/>
    <w:rsid w:val="004014C9"/>
    <w:rsid w:val="0040154A"/>
    <w:rsid w:val="00401664"/>
    <w:rsid w:val="00401682"/>
    <w:rsid w:val="00401843"/>
    <w:rsid w:val="00401CB4"/>
    <w:rsid w:val="00402036"/>
    <w:rsid w:val="00402335"/>
    <w:rsid w:val="0040282F"/>
    <w:rsid w:val="00402DCF"/>
    <w:rsid w:val="00403085"/>
    <w:rsid w:val="00403195"/>
    <w:rsid w:val="004033CF"/>
    <w:rsid w:val="00403510"/>
    <w:rsid w:val="0040376C"/>
    <w:rsid w:val="00403860"/>
    <w:rsid w:val="004039FB"/>
    <w:rsid w:val="00403AC5"/>
    <w:rsid w:val="00404141"/>
    <w:rsid w:val="0040431D"/>
    <w:rsid w:val="004044C9"/>
    <w:rsid w:val="004047A0"/>
    <w:rsid w:val="004048E9"/>
    <w:rsid w:val="00404BB2"/>
    <w:rsid w:val="00404CF9"/>
    <w:rsid w:val="00404D5D"/>
    <w:rsid w:val="00405C88"/>
    <w:rsid w:val="00405D7C"/>
    <w:rsid w:val="00405FD6"/>
    <w:rsid w:val="0040607A"/>
    <w:rsid w:val="0040632A"/>
    <w:rsid w:val="00406453"/>
    <w:rsid w:val="00406AB1"/>
    <w:rsid w:val="00406B09"/>
    <w:rsid w:val="00406D82"/>
    <w:rsid w:val="00406E02"/>
    <w:rsid w:val="00407259"/>
    <w:rsid w:val="004073AE"/>
    <w:rsid w:val="004074CB"/>
    <w:rsid w:val="004076DA"/>
    <w:rsid w:val="00407D96"/>
    <w:rsid w:val="00410383"/>
    <w:rsid w:val="004104B9"/>
    <w:rsid w:val="00410849"/>
    <w:rsid w:val="00410886"/>
    <w:rsid w:val="004109E8"/>
    <w:rsid w:val="00410A92"/>
    <w:rsid w:val="00410C08"/>
    <w:rsid w:val="00410C41"/>
    <w:rsid w:val="00410D09"/>
    <w:rsid w:val="004112FC"/>
    <w:rsid w:val="0041136A"/>
    <w:rsid w:val="00411605"/>
    <w:rsid w:val="00411624"/>
    <w:rsid w:val="004116D5"/>
    <w:rsid w:val="00411842"/>
    <w:rsid w:val="00411CC1"/>
    <w:rsid w:val="004121FE"/>
    <w:rsid w:val="004126C8"/>
    <w:rsid w:val="00412CBF"/>
    <w:rsid w:val="00412E75"/>
    <w:rsid w:val="004136BE"/>
    <w:rsid w:val="00413894"/>
    <w:rsid w:val="00413A39"/>
    <w:rsid w:val="00413A3A"/>
    <w:rsid w:val="00413E98"/>
    <w:rsid w:val="004141DF"/>
    <w:rsid w:val="00414249"/>
    <w:rsid w:val="00414414"/>
    <w:rsid w:val="004146EB"/>
    <w:rsid w:val="0041470F"/>
    <w:rsid w:val="00414829"/>
    <w:rsid w:val="00414D1F"/>
    <w:rsid w:val="00414F74"/>
    <w:rsid w:val="0041538D"/>
    <w:rsid w:val="0041578A"/>
    <w:rsid w:val="0041594A"/>
    <w:rsid w:val="00415AF3"/>
    <w:rsid w:val="00415AFE"/>
    <w:rsid w:val="00415B05"/>
    <w:rsid w:val="00415D6A"/>
    <w:rsid w:val="00415F8E"/>
    <w:rsid w:val="00415F95"/>
    <w:rsid w:val="0041629E"/>
    <w:rsid w:val="004164DD"/>
    <w:rsid w:val="0041655C"/>
    <w:rsid w:val="004168D1"/>
    <w:rsid w:val="00416AA5"/>
    <w:rsid w:val="00416B86"/>
    <w:rsid w:val="00416C36"/>
    <w:rsid w:val="0041771A"/>
    <w:rsid w:val="00417787"/>
    <w:rsid w:val="00417909"/>
    <w:rsid w:val="00417A00"/>
    <w:rsid w:val="00417A2E"/>
    <w:rsid w:val="00417D24"/>
    <w:rsid w:val="00417F14"/>
    <w:rsid w:val="004200C7"/>
    <w:rsid w:val="004202C0"/>
    <w:rsid w:val="00420B87"/>
    <w:rsid w:val="00420D64"/>
    <w:rsid w:val="0042105C"/>
    <w:rsid w:val="00421197"/>
    <w:rsid w:val="004211EC"/>
    <w:rsid w:val="00421310"/>
    <w:rsid w:val="004214E7"/>
    <w:rsid w:val="004218B0"/>
    <w:rsid w:val="00421C0B"/>
    <w:rsid w:val="00421FDF"/>
    <w:rsid w:val="004221EB"/>
    <w:rsid w:val="004225FB"/>
    <w:rsid w:val="00422631"/>
    <w:rsid w:val="00422651"/>
    <w:rsid w:val="00422FD6"/>
    <w:rsid w:val="00423245"/>
    <w:rsid w:val="00423436"/>
    <w:rsid w:val="004235C5"/>
    <w:rsid w:val="00423998"/>
    <w:rsid w:val="00423A76"/>
    <w:rsid w:val="004245E5"/>
    <w:rsid w:val="00424795"/>
    <w:rsid w:val="00424901"/>
    <w:rsid w:val="00424A3A"/>
    <w:rsid w:val="00424AA2"/>
    <w:rsid w:val="00424B1A"/>
    <w:rsid w:val="00424F91"/>
    <w:rsid w:val="00425419"/>
    <w:rsid w:val="00425866"/>
    <w:rsid w:val="00425C05"/>
    <w:rsid w:val="00425C4E"/>
    <w:rsid w:val="00425D8F"/>
    <w:rsid w:val="00425DE3"/>
    <w:rsid w:val="00425DFB"/>
    <w:rsid w:val="004260BB"/>
    <w:rsid w:val="00426AC4"/>
    <w:rsid w:val="004274EA"/>
    <w:rsid w:val="004277DC"/>
    <w:rsid w:val="00427E8B"/>
    <w:rsid w:val="004301C5"/>
    <w:rsid w:val="004302D9"/>
    <w:rsid w:val="00430C3E"/>
    <w:rsid w:val="00430FDF"/>
    <w:rsid w:val="004313F2"/>
    <w:rsid w:val="004314B7"/>
    <w:rsid w:val="00431CF0"/>
    <w:rsid w:val="00431EA3"/>
    <w:rsid w:val="004322FB"/>
    <w:rsid w:val="004328ED"/>
    <w:rsid w:val="0043296B"/>
    <w:rsid w:val="004329A9"/>
    <w:rsid w:val="00432B93"/>
    <w:rsid w:val="00432C9F"/>
    <w:rsid w:val="00432D6E"/>
    <w:rsid w:val="004330EA"/>
    <w:rsid w:val="004332AF"/>
    <w:rsid w:val="00433457"/>
    <w:rsid w:val="0043361B"/>
    <w:rsid w:val="00433940"/>
    <w:rsid w:val="00433ACA"/>
    <w:rsid w:val="00433C13"/>
    <w:rsid w:val="00433D77"/>
    <w:rsid w:val="004342B2"/>
    <w:rsid w:val="004345A4"/>
    <w:rsid w:val="00434A37"/>
    <w:rsid w:val="00434B6E"/>
    <w:rsid w:val="00434F7C"/>
    <w:rsid w:val="004351C2"/>
    <w:rsid w:val="00435331"/>
    <w:rsid w:val="00435701"/>
    <w:rsid w:val="0043594F"/>
    <w:rsid w:val="00435E89"/>
    <w:rsid w:val="004360A4"/>
    <w:rsid w:val="00436604"/>
    <w:rsid w:val="00436A7A"/>
    <w:rsid w:val="00436AD6"/>
    <w:rsid w:val="00436C3A"/>
    <w:rsid w:val="00436FA2"/>
    <w:rsid w:val="0043709F"/>
    <w:rsid w:val="004371D0"/>
    <w:rsid w:val="00437686"/>
    <w:rsid w:val="0043796D"/>
    <w:rsid w:val="004400B1"/>
    <w:rsid w:val="004400FD"/>
    <w:rsid w:val="004402AA"/>
    <w:rsid w:val="00440503"/>
    <w:rsid w:val="00440786"/>
    <w:rsid w:val="0044079F"/>
    <w:rsid w:val="004407C7"/>
    <w:rsid w:val="00440B3B"/>
    <w:rsid w:val="00440C20"/>
    <w:rsid w:val="0044120B"/>
    <w:rsid w:val="0044138A"/>
    <w:rsid w:val="00441493"/>
    <w:rsid w:val="00441A15"/>
    <w:rsid w:val="00441DFC"/>
    <w:rsid w:val="00442569"/>
    <w:rsid w:val="00443027"/>
    <w:rsid w:val="004435A8"/>
    <w:rsid w:val="00443A9A"/>
    <w:rsid w:val="00444139"/>
    <w:rsid w:val="004441F1"/>
    <w:rsid w:val="0044420D"/>
    <w:rsid w:val="004442DE"/>
    <w:rsid w:val="0044465D"/>
    <w:rsid w:val="00444664"/>
    <w:rsid w:val="00444D50"/>
    <w:rsid w:val="00445903"/>
    <w:rsid w:val="00445BFA"/>
    <w:rsid w:val="00445C10"/>
    <w:rsid w:val="00445C12"/>
    <w:rsid w:val="00445CAD"/>
    <w:rsid w:val="00445DE2"/>
    <w:rsid w:val="0044600F"/>
    <w:rsid w:val="0044626B"/>
    <w:rsid w:val="0044650B"/>
    <w:rsid w:val="004465A1"/>
    <w:rsid w:val="004465E5"/>
    <w:rsid w:val="00446879"/>
    <w:rsid w:val="0044702C"/>
    <w:rsid w:val="004474C5"/>
    <w:rsid w:val="00447583"/>
    <w:rsid w:val="00447C9C"/>
    <w:rsid w:val="0045002A"/>
    <w:rsid w:val="00450668"/>
    <w:rsid w:val="0045069F"/>
    <w:rsid w:val="00450B4C"/>
    <w:rsid w:val="00450C7F"/>
    <w:rsid w:val="00450DBE"/>
    <w:rsid w:val="00450DC8"/>
    <w:rsid w:val="00450E28"/>
    <w:rsid w:val="00451031"/>
    <w:rsid w:val="00451062"/>
    <w:rsid w:val="00451143"/>
    <w:rsid w:val="004511C3"/>
    <w:rsid w:val="00451205"/>
    <w:rsid w:val="00451672"/>
    <w:rsid w:val="00451BB8"/>
    <w:rsid w:val="00451C92"/>
    <w:rsid w:val="004523B7"/>
    <w:rsid w:val="004524E1"/>
    <w:rsid w:val="00453166"/>
    <w:rsid w:val="0045330A"/>
    <w:rsid w:val="00453411"/>
    <w:rsid w:val="00453450"/>
    <w:rsid w:val="00453717"/>
    <w:rsid w:val="0045381B"/>
    <w:rsid w:val="00453CE5"/>
    <w:rsid w:val="00453F00"/>
    <w:rsid w:val="00454069"/>
    <w:rsid w:val="0045414B"/>
    <w:rsid w:val="0045441A"/>
    <w:rsid w:val="0045492A"/>
    <w:rsid w:val="00454A3F"/>
    <w:rsid w:val="00454D8C"/>
    <w:rsid w:val="00454FC7"/>
    <w:rsid w:val="004552CD"/>
    <w:rsid w:val="004553F0"/>
    <w:rsid w:val="00455F92"/>
    <w:rsid w:val="00455F9C"/>
    <w:rsid w:val="00456176"/>
    <w:rsid w:val="00456255"/>
    <w:rsid w:val="004562BE"/>
    <w:rsid w:val="004563CE"/>
    <w:rsid w:val="00456455"/>
    <w:rsid w:val="00456571"/>
    <w:rsid w:val="00456674"/>
    <w:rsid w:val="004567B0"/>
    <w:rsid w:val="004567BE"/>
    <w:rsid w:val="00456888"/>
    <w:rsid w:val="004569DC"/>
    <w:rsid w:val="00456B73"/>
    <w:rsid w:val="00456D01"/>
    <w:rsid w:val="00456DCD"/>
    <w:rsid w:val="00456E7F"/>
    <w:rsid w:val="0045705F"/>
    <w:rsid w:val="004571A5"/>
    <w:rsid w:val="004571E7"/>
    <w:rsid w:val="00457917"/>
    <w:rsid w:val="00457B2F"/>
    <w:rsid w:val="00457B46"/>
    <w:rsid w:val="00457DE8"/>
    <w:rsid w:val="004602EE"/>
    <w:rsid w:val="00460412"/>
    <w:rsid w:val="00460499"/>
    <w:rsid w:val="004606C1"/>
    <w:rsid w:val="0046099B"/>
    <w:rsid w:val="00460A5D"/>
    <w:rsid w:val="00460E12"/>
    <w:rsid w:val="00460ED8"/>
    <w:rsid w:val="0046116A"/>
    <w:rsid w:val="004612AD"/>
    <w:rsid w:val="004614AF"/>
    <w:rsid w:val="00461644"/>
    <w:rsid w:val="00461A8B"/>
    <w:rsid w:val="00461FF5"/>
    <w:rsid w:val="004621F9"/>
    <w:rsid w:val="004626F4"/>
    <w:rsid w:val="0046273F"/>
    <w:rsid w:val="00462872"/>
    <w:rsid w:val="004628A3"/>
    <w:rsid w:val="00462904"/>
    <w:rsid w:val="00462C61"/>
    <w:rsid w:val="00462DD3"/>
    <w:rsid w:val="00463038"/>
    <w:rsid w:val="004632C1"/>
    <w:rsid w:val="004632EC"/>
    <w:rsid w:val="00463618"/>
    <w:rsid w:val="004637A0"/>
    <w:rsid w:val="00463925"/>
    <w:rsid w:val="00463E8D"/>
    <w:rsid w:val="00463F20"/>
    <w:rsid w:val="00463F82"/>
    <w:rsid w:val="004642B6"/>
    <w:rsid w:val="00464531"/>
    <w:rsid w:val="004646F0"/>
    <w:rsid w:val="00464860"/>
    <w:rsid w:val="00464A7C"/>
    <w:rsid w:val="00464DEC"/>
    <w:rsid w:val="00464EC3"/>
    <w:rsid w:val="004650DD"/>
    <w:rsid w:val="0046555D"/>
    <w:rsid w:val="00465656"/>
    <w:rsid w:val="00465CC5"/>
    <w:rsid w:val="00465ED1"/>
    <w:rsid w:val="00466369"/>
    <w:rsid w:val="004663FA"/>
    <w:rsid w:val="00466540"/>
    <w:rsid w:val="00466547"/>
    <w:rsid w:val="0046686E"/>
    <w:rsid w:val="004672ED"/>
    <w:rsid w:val="0046777D"/>
    <w:rsid w:val="004677BB"/>
    <w:rsid w:val="00467942"/>
    <w:rsid w:val="00467DA9"/>
    <w:rsid w:val="00467F89"/>
    <w:rsid w:val="00467FCD"/>
    <w:rsid w:val="00470A34"/>
    <w:rsid w:val="00470B28"/>
    <w:rsid w:val="00470B74"/>
    <w:rsid w:val="00470C21"/>
    <w:rsid w:val="00470D5B"/>
    <w:rsid w:val="00471196"/>
    <w:rsid w:val="004711D7"/>
    <w:rsid w:val="004711F9"/>
    <w:rsid w:val="00471398"/>
    <w:rsid w:val="0047142F"/>
    <w:rsid w:val="00471560"/>
    <w:rsid w:val="004715C8"/>
    <w:rsid w:val="00471C8E"/>
    <w:rsid w:val="00471D29"/>
    <w:rsid w:val="00471D60"/>
    <w:rsid w:val="00472071"/>
    <w:rsid w:val="00472204"/>
    <w:rsid w:val="00472825"/>
    <w:rsid w:val="004728C6"/>
    <w:rsid w:val="004728E7"/>
    <w:rsid w:val="004729F7"/>
    <w:rsid w:val="00472B4A"/>
    <w:rsid w:val="00472D61"/>
    <w:rsid w:val="00472E0B"/>
    <w:rsid w:val="00472FAB"/>
    <w:rsid w:val="0047319C"/>
    <w:rsid w:val="00473CA0"/>
    <w:rsid w:val="00473E72"/>
    <w:rsid w:val="00473FEB"/>
    <w:rsid w:val="004749DC"/>
    <w:rsid w:val="00474C32"/>
    <w:rsid w:val="00474C73"/>
    <w:rsid w:val="004752E7"/>
    <w:rsid w:val="00475B31"/>
    <w:rsid w:val="00475D50"/>
    <w:rsid w:val="00475E96"/>
    <w:rsid w:val="0047623B"/>
    <w:rsid w:val="00476355"/>
    <w:rsid w:val="0047748A"/>
    <w:rsid w:val="0047757E"/>
    <w:rsid w:val="004775E8"/>
    <w:rsid w:val="00477B09"/>
    <w:rsid w:val="00477B47"/>
    <w:rsid w:val="00477D94"/>
    <w:rsid w:val="0048059F"/>
    <w:rsid w:val="0048063F"/>
    <w:rsid w:val="004806F6"/>
    <w:rsid w:val="00480793"/>
    <w:rsid w:val="0048100A"/>
    <w:rsid w:val="0048107D"/>
    <w:rsid w:val="0048162E"/>
    <w:rsid w:val="00481635"/>
    <w:rsid w:val="00481B63"/>
    <w:rsid w:val="00481CB6"/>
    <w:rsid w:val="00481F58"/>
    <w:rsid w:val="00482080"/>
    <w:rsid w:val="00482578"/>
    <w:rsid w:val="00482656"/>
    <w:rsid w:val="00482B35"/>
    <w:rsid w:val="00482D7E"/>
    <w:rsid w:val="00482E1B"/>
    <w:rsid w:val="00483310"/>
    <w:rsid w:val="0048331C"/>
    <w:rsid w:val="00483A1A"/>
    <w:rsid w:val="00484737"/>
    <w:rsid w:val="00484836"/>
    <w:rsid w:val="00485015"/>
    <w:rsid w:val="0048537D"/>
    <w:rsid w:val="004854CA"/>
    <w:rsid w:val="004854CB"/>
    <w:rsid w:val="00485565"/>
    <w:rsid w:val="00485D99"/>
    <w:rsid w:val="00485E80"/>
    <w:rsid w:val="00485EAC"/>
    <w:rsid w:val="00485FAC"/>
    <w:rsid w:val="00486470"/>
    <w:rsid w:val="0048656F"/>
    <w:rsid w:val="004869FD"/>
    <w:rsid w:val="00486B1A"/>
    <w:rsid w:val="00486B1C"/>
    <w:rsid w:val="00486D7F"/>
    <w:rsid w:val="00486ED9"/>
    <w:rsid w:val="00487183"/>
    <w:rsid w:val="004873D2"/>
    <w:rsid w:val="0048763E"/>
    <w:rsid w:val="00487750"/>
    <w:rsid w:val="004879C9"/>
    <w:rsid w:val="00487AE9"/>
    <w:rsid w:val="00487C6A"/>
    <w:rsid w:val="0049012E"/>
    <w:rsid w:val="00490138"/>
    <w:rsid w:val="00490285"/>
    <w:rsid w:val="0049031A"/>
    <w:rsid w:val="00490581"/>
    <w:rsid w:val="00490C10"/>
    <w:rsid w:val="00490D9B"/>
    <w:rsid w:val="00490E81"/>
    <w:rsid w:val="00490FC5"/>
    <w:rsid w:val="004911C8"/>
    <w:rsid w:val="004912A1"/>
    <w:rsid w:val="00491671"/>
    <w:rsid w:val="00491B64"/>
    <w:rsid w:val="00491C2A"/>
    <w:rsid w:val="004922AC"/>
    <w:rsid w:val="0049249C"/>
    <w:rsid w:val="0049260D"/>
    <w:rsid w:val="00492772"/>
    <w:rsid w:val="00492B51"/>
    <w:rsid w:val="00492CC6"/>
    <w:rsid w:val="004936B2"/>
    <w:rsid w:val="00493A57"/>
    <w:rsid w:val="00494266"/>
    <w:rsid w:val="00494508"/>
    <w:rsid w:val="00494D6B"/>
    <w:rsid w:val="00494DC7"/>
    <w:rsid w:val="00494EFA"/>
    <w:rsid w:val="00494F7A"/>
    <w:rsid w:val="00495104"/>
    <w:rsid w:val="0049528C"/>
    <w:rsid w:val="004954AF"/>
    <w:rsid w:val="0049573F"/>
    <w:rsid w:val="00495831"/>
    <w:rsid w:val="00495844"/>
    <w:rsid w:val="00496288"/>
    <w:rsid w:val="00496708"/>
    <w:rsid w:val="004967E2"/>
    <w:rsid w:val="00496960"/>
    <w:rsid w:val="0049747F"/>
    <w:rsid w:val="004977D0"/>
    <w:rsid w:val="00497DA9"/>
    <w:rsid w:val="00497FE7"/>
    <w:rsid w:val="004A09CF"/>
    <w:rsid w:val="004A09E4"/>
    <w:rsid w:val="004A10F4"/>
    <w:rsid w:val="004A11E1"/>
    <w:rsid w:val="004A13F3"/>
    <w:rsid w:val="004A19BE"/>
    <w:rsid w:val="004A1A77"/>
    <w:rsid w:val="004A22C8"/>
    <w:rsid w:val="004A272A"/>
    <w:rsid w:val="004A281F"/>
    <w:rsid w:val="004A2DA5"/>
    <w:rsid w:val="004A2EE3"/>
    <w:rsid w:val="004A3167"/>
    <w:rsid w:val="004A3247"/>
    <w:rsid w:val="004A3292"/>
    <w:rsid w:val="004A382A"/>
    <w:rsid w:val="004A3905"/>
    <w:rsid w:val="004A39B6"/>
    <w:rsid w:val="004A3B4D"/>
    <w:rsid w:val="004A3EE3"/>
    <w:rsid w:val="004A409B"/>
    <w:rsid w:val="004A42F8"/>
    <w:rsid w:val="004A4AD4"/>
    <w:rsid w:val="004A4D51"/>
    <w:rsid w:val="004A547F"/>
    <w:rsid w:val="004A57E8"/>
    <w:rsid w:val="004A5883"/>
    <w:rsid w:val="004A5A15"/>
    <w:rsid w:val="004A5A32"/>
    <w:rsid w:val="004A5B26"/>
    <w:rsid w:val="004A5B36"/>
    <w:rsid w:val="004A5D53"/>
    <w:rsid w:val="004A5F0C"/>
    <w:rsid w:val="004A62B2"/>
    <w:rsid w:val="004A63CA"/>
    <w:rsid w:val="004A6844"/>
    <w:rsid w:val="004A6EC7"/>
    <w:rsid w:val="004A7073"/>
    <w:rsid w:val="004A712E"/>
    <w:rsid w:val="004A7C04"/>
    <w:rsid w:val="004B035F"/>
    <w:rsid w:val="004B08B3"/>
    <w:rsid w:val="004B0DFD"/>
    <w:rsid w:val="004B0E4F"/>
    <w:rsid w:val="004B10B1"/>
    <w:rsid w:val="004B1262"/>
    <w:rsid w:val="004B13EA"/>
    <w:rsid w:val="004B1658"/>
    <w:rsid w:val="004B187E"/>
    <w:rsid w:val="004B19F6"/>
    <w:rsid w:val="004B1A64"/>
    <w:rsid w:val="004B1AF8"/>
    <w:rsid w:val="004B1F1E"/>
    <w:rsid w:val="004B1FCA"/>
    <w:rsid w:val="004B21ED"/>
    <w:rsid w:val="004B257A"/>
    <w:rsid w:val="004B2675"/>
    <w:rsid w:val="004B2921"/>
    <w:rsid w:val="004B2C94"/>
    <w:rsid w:val="004B2D02"/>
    <w:rsid w:val="004B314B"/>
    <w:rsid w:val="004B3200"/>
    <w:rsid w:val="004B33FE"/>
    <w:rsid w:val="004B3564"/>
    <w:rsid w:val="004B35DC"/>
    <w:rsid w:val="004B38A4"/>
    <w:rsid w:val="004B38F3"/>
    <w:rsid w:val="004B3C92"/>
    <w:rsid w:val="004B3C9F"/>
    <w:rsid w:val="004B442D"/>
    <w:rsid w:val="004B4779"/>
    <w:rsid w:val="004B4793"/>
    <w:rsid w:val="004B4B5F"/>
    <w:rsid w:val="004B4BF9"/>
    <w:rsid w:val="004B50D5"/>
    <w:rsid w:val="004B5149"/>
    <w:rsid w:val="004B56F8"/>
    <w:rsid w:val="004B583C"/>
    <w:rsid w:val="004B5969"/>
    <w:rsid w:val="004B5AF1"/>
    <w:rsid w:val="004B5CA8"/>
    <w:rsid w:val="004B63C7"/>
    <w:rsid w:val="004B69E8"/>
    <w:rsid w:val="004B6AE8"/>
    <w:rsid w:val="004B7464"/>
    <w:rsid w:val="004B774D"/>
    <w:rsid w:val="004B7D1F"/>
    <w:rsid w:val="004B7E06"/>
    <w:rsid w:val="004C08F0"/>
    <w:rsid w:val="004C0A9D"/>
    <w:rsid w:val="004C0BA1"/>
    <w:rsid w:val="004C0EC6"/>
    <w:rsid w:val="004C10D6"/>
    <w:rsid w:val="004C10DF"/>
    <w:rsid w:val="004C14C7"/>
    <w:rsid w:val="004C1848"/>
    <w:rsid w:val="004C1995"/>
    <w:rsid w:val="004C19E7"/>
    <w:rsid w:val="004C1AE9"/>
    <w:rsid w:val="004C1E5C"/>
    <w:rsid w:val="004C1F13"/>
    <w:rsid w:val="004C26E6"/>
    <w:rsid w:val="004C276E"/>
    <w:rsid w:val="004C2B5A"/>
    <w:rsid w:val="004C2BAB"/>
    <w:rsid w:val="004C2CCA"/>
    <w:rsid w:val="004C2F3F"/>
    <w:rsid w:val="004C30B8"/>
    <w:rsid w:val="004C3630"/>
    <w:rsid w:val="004C38C3"/>
    <w:rsid w:val="004C3BD2"/>
    <w:rsid w:val="004C4081"/>
    <w:rsid w:val="004C40B5"/>
    <w:rsid w:val="004C411C"/>
    <w:rsid w:val="004C421C"/>
    <w:rsid w:val="004C44D5"/>
    <w:rsid w:val="004C495D"/>
    <w:rsid w:val="004C4EFE"/>
    <w:rsid w:val="004C5188"/>
    <w:rsid w:val="004C5293"/>
    <w:rsid w:val="004C5909"/>
    <w:rsid w:val="004C5F63"/>
    <w:rsid w:val="004C624F"/>
    <w:rsid w:val="004C635A"/>
    <w:rsid w:val="004C758B"/>
    <w:rsid w:val="004C7707"/>
    <w:rsid w:val="004C79A3"/>
    <w:rsid w:val="004C7E78"/>
    <w:rsid w:val="004D002C"/>
    <w:rsid w:val="004D0211"/>
    <w:rsid w:val="004D077A"/>
    <w:rsid w:val="004D08FF"/>
    <w:rsid w:val="004D0B66"/>
    <w:rsid w:val="004D0D4B"/>
    <w:rsid w:val="004D1014"/>
    <w:rsid w:val="004D16EA"/>
    <w:rsid w:val="004D245F"/>
    <w:rsid w:val="004D2868"/>
    <w:rsid w:val="004D2A45"/>
    <w:rsid w:val="004D2C12"/>
    <w:rsid w:val="004D2C2B"/>
    <w:rsid w:val="004D2DFF"/>
    <w:rsid w:val="004D2FAC"/>
    <w:rsid w:val="004D310D"/>
    <w:rsid w:val="004D3251"/>
    <w:rsid w:val="004D3541"/>
    <w:rsid w:val="004D3CB5"/>
    <w:rsid w:val="004D3D8B"/>
    <w:rsid w:val="004D4007"/>
    <w:rsid w:val="004D41FC"/>
    <w:rsid w:val="004D42A7"/>
    <w:rsid w:val="004D45FD"/>
    <w:rsid w:val="004D4659"/>
    <w:rsid w:val="004D46A9"/>
    <w:rsid w:val="004D46DF"/>
    <w:rsid w:val="004D4D85"/>
    <w:rsid w:val="004D5049"/>
    <w:rsid w:val="004D5465"/>
    <w:rsid w:val="004D5496"/>
    <w:rsid w:val="004D6011"/>
    <w:rsid w:val="004D66C0"/>
    <w:rsid w:val="004D68B1"/>
    <w:rsid w:val="004D6A2E"/>
    <w:rsid w:val="004D6A7D"/>
    <w:rsid w:val="004D6B01"/>
    <w:rsid w:val="004D6EEC"/>
    <w:rsid w:val="004E0109"/>
    <w:rsid w:val="004E021A"/>
    <w:rsid w:val="004E046D"/>
    <w:rsid w:val="004E0617"/>
    <w:rsid w:val="004E0968"/>
    <w:rsid w:val="004E0D85"/>
    <w:rsid w:val="004E0E9C"/>
    <w:rsid w:val="004E120F"/>
    <w:rsid w:val="004E1360"/>
    <w:rsid w:val="004E1505"/>
    <w:rsid w:val="004E15E2"/>
    <w:rsid w:val="004E15E6"/>
    <w:rsid w:val="004E1678"/>
    <w:rsid w:val="004E1932"/>
    <w:rsid w:val="004E1A61"/>
    <w:rsid w:val="004E2300"/>
    <w:rsid w:val="004E27A6"/>
    <w:rsid w:val="004E27B1"/>
    <w:rsid w:val="004E2F81"/>
    <w:rsid w:val="004E3351"/>
    <w:rsid w:val="004E3379"/>
    <w:rsid w:val="004E3ABF"/>
    <w:rsid w:val="004E3DF0"/>
    <w:rsid w:val="004E417D"/>
    <w:rsid w:val="004E493A"/>
    <w:rsid w:val="004E4BE9"/>
    <w:rsid w:val="004E5122"/>
    <w:rsid w:val="004E53BF"/>
    <w:rsid w:val="004E54FB"/>
    <w:rsid w:val="004E5607"/>
    <w:rsid w:val="004E578B"/>
    <w:rsid w:val="004E58CA"/>
    <w:rsid w:val="004E5D1D"/>
    <w:rsid w:val="004E5DC1"/>
    <w:rsid w:val="004E63CA"/>
    <w:rsid w:val="004E6759"/>
    <w:rsid w:val="004E6A2B"/>
    <w:rsid w:val="004E6CB4"/>
    <w:rsid w:val="004E6EA2"/>
    <w:rsid w:val="004E6F1D"/>
    <w:rsid w:val="004E71F8"/>
    <w:rsid w:val="004E749F"/>
    <w:rsid w:val="004E753E"/>
    <w:rsid w:val="004E77A8"/>
    <w:rsid w:val="004E78C2"/>
    <w:rsid w:val="004E7A0A"/>
    <w:rsid w:val="004F05F4"/>
    <w:rsid w:val="004F0B3C"/>
    <w:rsid w:val="004F0B85"/>
    <w:rsid w:val="004F0BB1"/>
    <w:rsid w:val="004F10F2"/>
    <w:rsid w:val="004F1100"/>
    <w:rsid w:val="004F143B"/>
    <w:rsid w:val="004F14B2"/>
    <w:rsid w:val="004F239C"/>
    <w:rsid w:val="004F2C07"/>
    <w:rsid w:val="004F326B"/>
    <w:rsid w:val="004F358D"/>
    <w:rsid w:val="004F380D"/>
    <w:rsid w:val="004F3A00"/>
    <w:rsid w:val="004F3D13"/>
    <w:rsid w:val="004F4155"/>
    <w:rsid w:val="004F4276"/>
    <w:rsid w:val="004F4310"/>
    <w:rsid w:val="004F449B"/>
    <w:rsid w:val="004F45BF"/>
    <w:rsid w:val="004F4F99"/>
    <w:rsid w:val="004F5132"/>
    <w:rsid w:val="004F51A4"/>
    <w:rsid w:val="004F5BA6"/>
    <w:rsid w:val="004F5FB3"/>
    <w:rsid w:val="004F6492"/>
    <w:rsid w:val="004F6665"/>
    <w:rsid w:val="004F67DD"/>
    <w:rsid w:val="004F6C2F"/>
    <w:rsid w:val="004F70CB"/>
    <w:rsid w:val="004F74E6"/>
    <w:rsid w:val="004F776C"/>
    <w:rsid w:val="004F77D2"/>
    <w:rsid w:val="004F7812"/>
    <w:rsid w:val="004F7860"/>
    <w:rsid w:val="004F78CD"/>
    <w:rsid w:val="004F7D6D"/>
    <w:rsid w:val="004F7DEE"/>
    <w:rsid w:val="004F7EE0"/>
    <w:rsid w:val="004F7EF4"/>
    <w:rsid w:val="004F7FC9"/>
    <w:rsid w:val="0050026E"/>
    <w:rsid w:val="00500550"/>
    <w:rsid w:val="00500988"/>
    <w:rsid w:val="00500A60"/>
    <w:rsid w:val="00500C96"/>
    <w:rsid w:val="00500D96"/>
    <w:rsid w:val="00500DEF"/>
    <w:rsid w:val="00501168"/>
    <w:rsid w:val="005011EE"/>
    <w:rsid w:val="0050132A"/>
    <w:rsid w:val="0050151C"/>
    <w:rsid w:val="0050199C"/>
    <w:rsid w:val="0050202E"/>
    <w:rsid w:val="005021A4"/>
    <w:rsid w:val="00502613"/>
    <w:rsid w:val="005027CB"/>
    <w:rsid w:val="00502A10"/>
    <w:rsid w:val="00502BD2"/>
    <w:rsid w:val="00502DB8"/>
    <w:rsid w:val="005032B4"/>
    <w:rsid w:val="00503357"/>
    <w:rsid w:val="005034DD"/>
    <w:rsid w:val="005035D9"/>
    <w:rsid w:val="00503800"/>
    <w:rsid w:val="005038C3"/>
    <w:rsid w:val="00503999"/>
    <w:rsid w:val="00503FC9"/>
    <w:rsid w:val="005042DD"/>
    <w:rsid w:val="00504325"/>
    <w:rsid w:val="00504586"/>
    <w:rsid w:val="00504651"/>
    <w:rsid w:val="0050485F"/>
    <w:rsid w:val="0050491C"/>
    <w:rsid w:val="00504F21"/>
    <w:rsid w:val="00504FB0"/>
    <w:rsid w:val="005050B3"/>
    <w:rsid w:val="00505390"/>
    <w:rsid w:val="005054E3"/>
    <w:rsid w:val="0050550B"/>
    <w:rsid w:val="005059C7"/>
    <w:rsid w:val="00505D28"/>
    <w:rsid w:val="00505E1D"/>
    <w:rsid w:val="00505FF4"/>
    <w:rsid w:val="005061F1"/>
    <w:rsid w:val="0050621A"/>
    <w:rsid w:val="005062BB"/>
    <w:rsid w:val="005062E2"/>
    <w:rsid w:val="0050635E"/>
    <w:rsid w:val="00506563"/>
    <w:rsid w:val="00506879"/>
    <w:rsid w:val="0050703C"/>
    <w:rsid w:val="00507054"/>
    <w:rsid w:val="005071EA"/>
    <w:rsid w:val="005079BF"/>
    <w:rsid w:val="00510030"/>
    <w:rsid w:val="00510161"/>
    <w:rsid w:val="00510197"/>
    <w:rsid w:val="00510236"/>
    <w:rsid w:val="005104B1"/>
    <w:rsid w:val="00510591"/>
    <w:rsid w:val="00510941"/>
    <w:rsid w:val="005109C6"/>
    <w:rsid w:val="00510A96"/>
    <w:rsid w:val="00510DAF"/>
    <w:rsid w:val="00510FE3"/>
    <w:rsid w:val="0051100F"/>
    <w:rsid w:val="0051155E"/>
    <w:rsid w:val="00511899"/>
    <w:rsid w:val="005121C2"/>
    <w:rsid w:val="005129FE"/>
    <w:rsid w:val="00512D38"/>
    <w:rsid w:val="00512E77"/>
    <w:rsid w:val="00513258"/>
    <w:rsid w:val="00513AB9"/>
    <w:rsid w:val="00513CCE"/>
    <w:rsid w:val="00513DE8"/>
    <w:rsid w:val="00513F7D"/>
    <w:rsid w:val="005141C0"/>
    <w:rsid w:val="0051434F"/>
    <w:rsid w:val="00514F6B"/>
    <w:rsid w:val="00515147"/>
    <w:rsid w:val="005151FE"/>
    <w:rsid w:val="00515297"/>
    <w:rsid w:val="00515919"/>
    <w:rsid w:val="0051592F"/>
    <w:rsid w:val="00515ACC"/>
    <w:rsid w:val="00515C17"/>
    <w:rsid w:val="00515D05"/>
    <w:rsid w:val="00515F29"/>
    <w:rsid w:val="00515F2F"/>
    <w:rsid w:val="00516BC1"/>
    <w:rsid w:val="00516CCB"/>
    <w:rsid w:val="00516D1E"/>
    <w:rsid w:val="00516DA2"/>
    <w:rsid w:val="005170C2"/>
    <w:rsid w:val="0051715C"/>
    <w:rsid w:val="00517A17"/>
    <w:rsid w:val="00517B3F"/>
    <w:rsid w:val="00517F9B"/>
    <w:rsid w:val="00520161"/>
    <w:rsid w:val="005206D5"/>
    <w:rsid w:val="0052094A"/>
    <w:rsid w:val="005209B1"/>
    <w:rsid w:val="00520C7A"/>
    <w:rsid w:val="00520CE4"/>
    <w:rsid w:val="00520D1E"/>
    <w:rsid w:val="00520F71"/>
    <w:rsid w:val="00521003"/>
    <w:rsid w:val="005211B3"/>
    <w:rsid w:val="005214D4"/>
    <w:rsid w:val="005219AF"/>
    <w:rsid w:val="00521D80"/>
    <w:rsid w:val="005225E2"/>
    <w:rsid w:val="0052267B"/>
    <w:rsid w:val="00522875"/>
    <w:rsid w:val="00522A74"/>
    <w:rsid w:val="00522FD4"/>
    <w:rsid w:val="0052322A"/>
    <w:rsid w:val="00523862"/>
    <w:rsid w:val="00523BF4"/>
    <w:rsid w:val="00523ECB"/>
    <w:rsid w:val="00523F80"/>
    <w:rsid w:val="0052411F"/>
    <w:rsid w:val="0052431B"/>
    <w:rsid w:val="0052442C"/>
    <w:rsid w:val="00524555"/>
    <w:rsid w:val="005246F0"/>
    <w:rsid w:val="00524B53"/>
    <w:rsid w:val="00524B77"/>
    <w:rsid w:val="00524BDE"/>
    <w:rsid w:val="00524BFA"/>
    <w:rsid w:val="00525353"/>
    <w:rsid w:val="005253C7"/>
    <w:rsid w:val="005256F7"/>
    <w:rsid w:val="0052572F"/>
    <w:rsid w:val="005257E5"/>
    <w:rsid w:val="00525830"/>
    <w:rsid w:val="005259AD"/>
    <w:rsid w:val="00525F8B"/>
    <w:rsid w:val="005260D5"/>
    <w:rsid w:val="005261AD"/>
    <w:rsid w:val="00526249"/>
    <w:rsid w:val="0052643A"/>
    <w:rsid w:val="00526A04"/>
    <w:rsid w:val="00526F40"/>
    <w:rsid w:val="00526F95"/>
    <w:rsid w:val="005270AB"/>
    <w:rsid w:val="005271CE"/>
    <w:rsid w:val="0052749B"/>
    <w:rsid w:val="00527518"/>
    <w:rsid w:val="00527958"/>
    <w:rsid w:val="00527A90"/>
    <w:rsid w:val="00527E10"/>
    <w:rsid w:val="0053002E"/>
    <w:rsid w:val="00530110"/>
    <w:rsid w:val="005304D3"/>
    <w:rsid w:val="005304D9"/>
    <w:rsid w:val="005308B4"/>
    <w:rsid w:val="00530A82"/>
    <w:rsid w:val="00530A97"/>
    <w:rsid w:val="0053126C"/>
    <w:rsid w:val="005312F1"/>
    <w:rsid w:val="00531368"/>
    <w:rsid w:val="005318FD"/>
    <w:rsid w:val="00531BAB"/>
    <w:rsid w:val="00531DE5"/>
    <w:rsid w:val="00532096"/>
    <w:rsid w:val="005323C2"/>
    <w:rsid w:val="005325CD"/>
    <w:rsid w:val="005325CF"/>
    <w:rsid w:val="00532BD4"/>
    <w:rsid w:val="00532D58"/>
    <w:rsid w:val="00532D7F"/>
    <w:rsid w:val="005331FA"/>
    <w:rsid w:val="00533242"/>
    <w:rsid w:val="005334B0"/>
    <w:rsid w:val="0053373A"/>
    <w:rsid w:val="00533776"/>
    <w:rsid w:val="00533CF3"/>
    <w:rsid w:val="00533D34"/>
    <w:rsid w:val="00533D9C"/>
    <w:rsid w:val="005340A0"/>
    <w:rsid w:val="0053463C"/>
    <w:rsid w:val="00534CFE"/>
    <w:rsid w:val="00534E56"/>
    <w:rsid w:val="00535040"/>
    <w:rsid w:val="0053522D"/>
    <w:rsid w:val="005352B9"/>
    <w:rsid w:val="005352C6"/>
    <w:rsid w:val="00535444"/>
    <w:rsid w:val="00535600"/>
    <w:rsid w:val="00535EF4"/>
    <w:rsid w:val="00535F3D"/>
    <w:rsid w:val="005361D2"/>
    <w:rsid w:val="005366E0"/>
    <w:rsid w:val="00536F6F"/>
    <w:rsid w:val="00537302"/>
    <w:rsid w:val="00537472"/>
    <w:rsid w:val="00537513"/>
    <w:rsid w:val="0053795D"/>
    <w:rsid w:val="00537C11"/>
    <w:rsid w:val="00537DE8"/>
    <w:rsid w:val="00537F90"/>
    <w:rsid w:val="005406A4"/>
    <w:rsid w:val="00540902"/>
    <w:rsid w:val="00540A96"/>
    <w:rsid w:val="00540B6D"/>
    <w:rsid w:val="00540CBC"/>
    <w:rsid w:val="00540D32"/>
    <w:rsid w:val="00540F18"/>
    <w:rsid w:val="00540F47"/>
    <w:rsid w:val="005412C7"/>
    <w:rsid w:val="005412E7"/>
    <w:rsid w:val="00541AC1"/>
    <w:rsid w:val="00541B77"/>
    <w:rsid w:val="00541BFD"/>
    <w:rsid w:val="00541CEE"/>
    <w:rsid w:val="005427EF"/>
    <w:rsid w:val="005429B9"/>
    <w:rsid w:val="00542BE9"/>
    <w:rsid w:val="00543251"/>
    <w:rsid w:val="00543720"/>
    <w:rsid w:val="0054383E"/>
    <w:rsid w:val="005438F6"/>
    <w:rsid w:val="00543B0A"/>
    <w:rsid w:val="00543DD9"/>
    <w:rsid w:val="00544027"/>
    <w:rsid w:val="005444F0"/>
    <w:rsid w:val="0054484D"/>
    <w:rsid w:val="00544F44"/>
    <w:rsid w:val="00545414"/>
    <w:rsid w:val="00545A99"/>
    <w:rsid w:val="00545FA1"/>
    <w:rsid w:val="00546561"/>
    <w:rsid w:val="0054687A"/>
    <w:rsid w:val="00546A54"/>
    <w:rsid w:val="0054766A"/>
    <w:rsid w:val="005477BF"/>
    <w:rsid w:val="00547897"/>
    <w:rsid w:val="00547BD3"/>
    <w:rsid w:val="005502C5"/>
    <w:rsid w:val="00550455"/>
    <w:rsid w:val="00550553"/>
    <w:rsid w:val="0055065B"/>
    <w:rsid w:val="00550693"/>
    <w:rsid w:val="00550804"/>
    <w:rsid w:val="0055080F"/>
    <w:rsid w:val="00550D9F"/>
    <w:rsid w:val="0055104B"/>
    <w:rsid w:val="005513E9"/>
    <w:rsid w:val="0055156A"/>
    <w:rsid w:val="00551671"/>
    <w:rsid w:val="00551678"/>
    <w:rsid w:val="0055174F"/>
    <w:rsid w:val="00551DA6"/>
    <w:rsid w:val="005522F9"/>
    <w:rsid w:val="005523E2"/>
    <w:rsid w:val="00552405"/>
    <w:rsid w:val="00553334"/>
    <w:rsid w:val="005533A7"/>
    <w:rsid w:val="00553750"/>
    <w:rsid w:val="00553CA3"/>
    <w:rsid w:val="0055435F"/>
    <w:rsid w:val="00554CE3"/>
    <w:rsid w:val="00554D4D"/>
    <w:rsid w:val="00554E8F"/>
    <w:rsid w:val="0055505D"/>
    <w:rsid w:val="00555203"/>
    <w:rsid w:val="005553D7"/>
    <w:rsid w:val="005557ED"/>
    <w:rsid w:val="00555859"/>
    <w:rsid w:val="005558CF"/>
    <w:rsid w:val="005558DD"/>
    <w:rsid w:val="0055670A"/>
    <w:rsid w:val="0055697C"/>
    <w:rsid w:val="00556E0E"/>
    <w:rsid w:val="00557094"/>
    <w:rsid w:val="005570A6"/>
    <w:rsid w:val="00557159"/>
    <w:rsid w:val="005572AE"/>
    <w:rsid w:val="005572DC"/>
    <w:rsid w:val="005573BD"/>
    <w:rsid w:val="0055751F"/>
    <w:rsid w:val="00557609"/>
    <w:rsid w:val="00557748"/>
    <w:rsid w:val="00557872"/>
    <w:rsid w:val="00557CEF"/>
    <w:rsid w:val="00557EC5"/>
    <w:rsid w:val="00557F7C"/>
    <w:rsid w:val="005602FF"/>
    <w:rsid w:val="0056048D"/>
    <w:rsid w:val="00560823"/>
    <w:rsid w:val="00560BCE"/>
    <w:rsid w:val="00560D8E"/>
    <w:rsid w:val="005610CA"/>
    <w:rsid w:val="00561A30"/>
    <w:rsid w:val="00561EC2"/>
    <w:rsid w:val="00561F60"/>
    <w:rsid w:val="00561F89"/>
    <w:rsid w:val="0056212F"/>
    <w:rsid w:val="0056229F"/>
    <w:rsid w:val="0056237B"/>
    <w:rsid w:val="005624AA"/>
    <w:rsid w:val="0056291C"/>
    <w:rsid w:val="00562B70"/>
    <w:rsid w:val="00562CB7"/>
    <w:rsid w:val="00562D6C"/>
    <w:rsid w:val="00562E60"/>
    <w:rsid w:val="00562E70"/>
    <w:rsid w:val="0056311A"/>
    <w:rsid w:val="005631ED"/>
    <w:rsid w:val="00563451"/>
    <w:rsid w:val="00563695"/>
    <w:rsid w:val="005637DF"/>
    <w:rsid w:val="00563EF9"/>
    <w:rsid w:val="005645C1"/>
    <w:rsid w:val="005646BA"/>
    <w:rsid w:val="005648E1"/>
    <w:rsid w:val="00564F07"/>
    <w:rsid w:val="00564F0A"/>
    <w:rsid w:val="0056528C"/>
    <w:rsid w:val="005657F5"/>
    <w:rsid w:val="0056589F"/>
    <w:rsid w:val="005659E2"/>
    <w:rsid w:val="00565B4B"/>
    <w:rsid w:val="00565F3F"/>
    <w:rsid w:val="00566144"/>
    <w:rsid w:val="005662DF"/>
    <w:rsid w:val="005666EF"/>
    <w:rsid w:val="00566D69"/>
    <w:rsid w:val="00567612"/>
    <w:rsid w:val="00567701"/>
    <w:rsid w:val="00570456"/>
    <w:rsid w:val="005705A1"/>
    <w:rsid w:val="00570878"/>
    <w:rsid w:val="00570881"/>
    <w:rsid w:val="005709A3"/>
    <w:rsid w:val="00570C1C"/>
    <w:rsid w:val="00570C4E"/>
    <w:rsid w:val="00570DEC"/>
    <w:rsid w:val="0057167A"/>
    <w:rsid w:val="00571783"/>
    <w:rsid w:val="00571842"/>
    <w:rsid w:val="005721C0"/>
    <w:rsid w:val="00572344"/>
    <w:rsid w:val="005726B9"/>
    <w:rsid w:val="00572B05"/>
    <w:rsid w:val="00572C80"/>
    <w:rsid w:val="00572F4A"/>
    <w:rsid w:val="00573121"/>
    <w:rsid w:val="005734F9"/>
    <w:rsid w:val="0057371D"/>
    <w:rsid w:val="0057378E"/>
    <w:rsid w:val="0057379F"/>
    <w:rsid w:val="00573939"/>
    <w:rsid w:val="00573C28"/>
    <w:rsid w:val="00573D8B"/>
    <w:rsid w:val="00573E3D"/>
    <w:rsid w:val="00573F34"/>
    <w:rsid w:val="005745DF"/>
    <w:rsid w:val="005747A1"/>
    <w:rsid w:val="005747AC"/>
    <w:rsid w:val="0057491F"/>
    <w:rsid w:val="00574BC0"/>
    <w:rsid w:val="00574D4C"/>
    <w:rsid w:val="00574E2A"/>
    <w:rsid w:val="00574E8D"/>
    <w:rsid w:val="005750F4"/>
    <w:rsid w:val="00575126"/>
    <w:rsid w:val="00575198"/>
    <w:rsid w:val="0057519C"/>
    <w:rsid w:val="005752F2"/>
    <w:rsid w:val="0057548B"/>
    <w:rsid w:val="00575550"/>
    <w:rsid w:val="00575B57"/>
    <w:rsid w:val="00576096"/>
    <w:rsid w:val="0057629B"/>
    <w:rsid w:val="00576530"/>
    <w:rsid w:val="00576711"/>
    <w:rsid w:val="005769DE"/>
    <w:rsid w:val="00576C64"/>
    <w:rsid w:val="00576D57"/>
    <w:rsid w:val="00576E19"/>
    <w:rsid w:val="00577018"/>
    <w:rsid w:val="005773F1"/>
    <w:rsid w:val="005779FB"/>
    <w:rsid w:val="00577AE9"/>
    <w:rsid w:val="00577B29"/>
    <w:rsid w:val="00577B4F"/>
    <w:rsid w:val="00577F7B"/>
    <w:rsid w:val="00580478"/>
    <w:rsid w:val="0058047B"/>
    <w:rsid w:val="00581036"/>
    <w:rsid w:val="00581054"/>
    <w:rsid w:val="005812C7"/>
    <w:rsid w:val="00581658"/>
    <w:rsid w:val="00581833"/>
    <w:rsid w:val="00581956"/>
    <w:rsid w:val="00581D9F"/>
    <w:rsid w:val="00582965"/>
    <w:rsid w:val="00582E8E"/>
    <w:rsid w:val="005833A3"/>
    <w:rsid w:val="0058365C"/>
    <w:rsid w:val="00583692"/>
    <w:rsid w:val="0058378E"/>
    <w:rsid w:val="00583E04"/>
    <w:rsid w:val="00583F7E"/>
    <w:rsid w:val="00583FFF"/>
    <w:rsid w:val="00584093"/>
    <w:rsid w:val="00584819"/>
    <w:rsid w:val="0058494D"/>
    <w:rsid w:val="00584C9C"/>
    <w:rsid w:val="00584EAA"/>
    <w:rsid w:val="005850E7"/>
    <w:rsid w:val="00585299"/>
    <w:rsid w:val="005852C8"/>
    <w:rsid w:val="005858E1"/>
    <w:rsid w:val="00585C17"/>
    <w:rsid w:val="00585E37"/>
    <w:rsid w:val="00585ED2"/>
    <w:rsid w:val="00585F9A"/>
    <w:rsid w:val="00585FA0"/>
    <w:rsid w:val="0058633E"/>
    <w:rsid w:val="00586479"/>
    <w:rsid w:val="005865B1"/>
    <w:rsid w:val="0058672C"/>
    <w:rsid w:val="00586D09"/>
    <w:rsid w:val="0058721C"/>
    <w:rsid w:val="005877A3"/>
    <w:rsid w:val="0059033F"/>
    <w:rsid w:val="005903F7"/>
    <w:rsid w:val="00590BAB"/>
    <w:rsid w:val="00590EE7"/>
    <w:rsid w:val="005912CF"/>
    <w:rsid w:val="005913A3"/>
    <w:rsid w:val="00591442"/>
    <w:rsid w:val="005914BE"/>
    <w:rsid w:val="005917FD"/>
    <w:rsid w:val="00591B95"/>
    <w:rsid w:val="00592135"/>
    <w:rsid w:val="00592580"/>
    <w:rsid w:val="00592762"/>
    <w:rsid w:val="00592DD8"/>
    <w:rsid w:val="00593176"/>
    <w:rsid w:val="005932AE"/>
    <w:rsid w:val="00593514"/>
    <w:rsid w:val="0059397B"/>
    <w:rsid w:val="00593A52"/>
    <w:rsid w:val="00593BDF"/>
    <w:rsid w:val="00593E4D"/>
    <w:rsid w:val="00593FBB"/>
    <w:rsid w:val="00594029"/>
    <w:rsid w:val="00594072"/>
    <w:rsid w:val="00594967"/>
    <w:rsid w:val="00594CBF"/>
    <w:rsid w:val="00594CD7"/>
    <w:rsid w:val="00594E41"/>
    <w:rsid w:val="0059531F"/>
    <w:rsid w:val="005953D0"/>
    <w:rsid w:val="005955CE"/>
    <w:rsid w:val="0059568B"/>
    <w:rsid w:val="005956C4"/>
    <w:rsid w:val="00595A79"/>
    <w:rsid w:val="00595F35"/>
    <w:rsid w:val="005961DF"/>
    <w:rsid w:val="005966E2"/>
    <w:rsid w:val="005967B2"/>
    <w:rsid w:val="0059692C"/>
    <w:rsid w:val="00597348"/>
    <w:rsid w:val="00597DB8"/>
    <w:rsid w:val="00597EA2"/>
    <w:rsid w:val="005A0422"/>
    <w:rsid w:val="005A06F2"/>
    <w:rsid w:val="005A075C"/>
    <w:rsid w:val="005A17CC"/>
    <w:rsid w:val="005A18CD"/>
    <w:rsid w:val="005A1994"/>
    <w:rsid w:val="005A1AF3"/>
    <w:rsid w:val="005A1B77"/>
    <w:rsid w:val="005A1C4B"/>
    <w:rsid w:val="005A1D04"/>
    <w:rsid w:val="005A1EA7"/>
    <w:rsid w:val="005A1F26"/>
    <w:rsid w:val="005A2126"/>
    <w:rsid w:val="005A212F"/>
    <w:rsid w:val="005A2768"/>
    <w:rsid w:val="005A2E39"/>
    <w:rsid w:val="005A337C"/>
    <w:rsid w:val="005A361B"/>
    <w:rsid w:val="005A364B"/>
    <w:rsid w:val="005A388B"/>
    <w:rsid w:val="005A3B49"/>
    <w:rsid w:val="005A4E80"/>
    <w:rsid w:val="005A51BA"/>
    <w:rsid w:val="005A5427"/>
    <w:rsid w:val="005A5942"/>
    <w:rsid w:val="005A5A92"/>
    <w:rsid w:val="005A624E"/>
    <w:rsid w:val="005A63C2"/>
    <w:rsid w:val="005A665D"/>
    <w:rsid w:val="005A6B4E"/>
    <w:rsid w:val="005A7363"/>
    <w:rsid w:val="005A7B53"/>
    <w:rsid w:val="005A7BD0"/>
    <w:rsid w:val="005B065A"/>
    <w:rsid w:val="005B098E"/>
    <w:rsid w:val="005B0B1E"/>
    <w:rsid w:val="005B0DB6"/>
    <w:rsid w:val="005B17A0"/>
    <w:rsid w:val="005B1C53"/>
    <w:rsid w:val="005B1DB8"/>
    <w:rsid w:val="005B1F16"/>
    <w:rsid w:val="005B207E"/>
    <w:rsid w:val="005B27E9"/>
    <w:rsid w:val="005B2AA2"/>
    <w:rsid w:val="005B352E"/>
    <w:rsid w:val="005B3536"/>
    <w:rsid w:val="005B35B0"/>
    <w:rsid w:val="005B39A3"/>
    <w:rsid w:val="005B3E46"/>
    <w:rsid w:val="005B3F18"/>
    <w:rsid w:val="005B3F43"/>
    <w:rsid w:val="005B415E"/>
    <w:rsid w:val="005B43B5"/>
    <w:rsid w:val="005B449E"/>
    <w:rsid w:val="005B46F4"/>
    <w:rsid w:val="005B49E9"/>
    <w:rsid w:val="005B4A34"/>
    <w:rsid w:val="005B4D12"/>
    <w:rsid w:val="005B50DC"/>
    <w:rsid w:val="005B58DA"/>
    <w:rsid w:val="005B5904"/>
    <w:rsid w:val="005B5CED"/>
    <w:rsid w:val="005B60FB"/>
    <w:rsid w:val="005B6456"/>
    <w:rsid w:val="005B645E"/>
    <w:rsid w:val="005B6BE9"/>
    <w:rsid w:val="005B6BF2"/>
    <w:rsid w:val="005B6C97"/>
    <w:rsid w:val="005B6EC4"/>
    <w:rsid w:val="005B733A"/>
    <w:rsid w:val="005B759E"/>
    <w:rsid w:val="005B765D"/>
    <w:rsid w:val="005B76EA"/>
    <w:rsid w:val="005B770B"/>
    <w:rsid w:val="005B7C55"/>
    <w:rsid w:val="005B7DFC"/>
    <w:rsid w:val="005C001B"/>
    <w:rsid w:val="005C0273"/>
    <w:rsid w:val="005C0390"/>
    <w:rsid w:val="005C074D"/>
    <w:rsid w:val="005C07F2"/>
    <w:rsid w:val="005C0859"/>
    <w:rsid w:val="005C09FB"/>
    <w:rsid w:val="005C0B6A"/>
    <w:rsid w:val="005C0CB7"/>
    <w:rsid w:val="005C0CE4"/>
    <w:rsid w:val="005C0F32"/>
    <w:rsid w:val="005C10C3"/>
    <w:rsid w:val="005C11F2"/>
    <w:rsid w:val="005C13F6"/>
    <w:rsid w:val="005C146F"/>
    <w:rsid w:val="005C16C9"/>
    <w:rsid w:val="005C1A48"/>
    <w:rsid w:val="005C1C87"/>
    <w:rsid w:val="005C1E8C"/>
    <w:rsid w:val="005C1FA3"/>
    <w:rsid w:val="005C2050"/>
    <w:rsid w:val="005C2868"/>
    <w:rsid w:val="005C2E3F"/>
    <w:rsid w:val="005C38FB"/>
    <w:rsid w:val="005C3C61"/>
    <w:rsid w:val="005C3D6C"/>
    <w:rsid w:val="005C3F50"/>
    <w:rsid w:val="005C44F6"/>
    <w:rsid w:val="005C45BD"/>
    <w:rsid w:val="005C4755"/>
    <w:rsid w:val="005C4948"/>
    <w:rsid w:val="005C49F5"/>
    <w:rsid w:val="005C4AE7"/>
    <w:rsid w:val="005C4DBF"/>
    <w:rsid w:val="005C4F7D"/>
    <w:rsid w:val="005C527B"/>
    <w:rsid w:val="005C52C7"/>
    <w:rsid w:val="005C558C"/>
    <w:rsid w:val="005C5CAB"/>
    <w:rsid w:val="005C650E"/>
    <w:rsid w:val="005C6574"/>
    <w:rsid w:val="005C6587"/>
    <w:rsid w:val="005C66C6"/>
    <w:rsid w:val="005C67B8"/>
    <w:rsid w:val="005C68A1"/>
    <w:rsid w:val="005C6D25"/>
    <w:rsid w:val="005C6F7A"/>
    <w:rsid w:val="005C6F8E"/>
    <w:rsid w:val="005C6FA1"/>
    <w:rsid w:val="005C7490"/>
    <w:rsid w:val="005C7611"/>
    <w:rsid w:val="005C772D"/>
    <w:rsid w:val="005C7D28"/>
    <w:rsid w:val="005C7F1F"/>
    <w:rsid w:val="005D06A1"/>
    <w:rsid w:val="005D1346"/>
    <w:rsid w:val="005D13D5"/>
    <w:rsid w:val="005D1485"/>
    <w:rsid w:val="005D1560"/>
    <w:rsid w:val="005D1B5F"/>
    <w:rsid w:val="005D1BB9"/>
    <w:rsid w:val="005D1D32"/>
    <w:rsid w:val="005D1E13"/>
    <w:rsid w:val="005D253B"/>
    <w:rsid w:val="005D29B1"/>
    <w:rsid w:val="005D2A6F"/>
    <w:rsid w:val="005D2FED"/>
    <w:rsid w:val="005D31A3"/>
    <w:rsid w:val="005D3279"/>
    <w:rsid w:val="005D357E"/>
    <w:rsid w:val="005D3B31"/>
    <w:rsid w:val="005D3B75"/>
    <w:rsid w:val="005D3D67"/>
    <w:rsid w:val="005D45B4"/>
    <w:rsid w:val="005D4CCE"/>
    <w:rsid w:val="005D4CDA"/>
    <w:rsid w:val="005D4EF6"/>
    <w:rsid w:val="005D5667"/>
    <w:rsid w:val="005D56D5"/>
    <w:rsid w:val="005D5730"/>
    <w:rsid w:val="005D57A8"/>
    <w:rsid w:val="005D5802"/>
    <w:rsid w:val="005D58E1"/>
    <w:rsid w:val="005D59EF"/>
    <w:rsid w:val="005D5B48"/>
    <w:rsid w:val="005D5C2E"/>
    <w:rsid w:val="005D5F20"/>
    <w:rsid w:val="005D63C0"/>
    <w:rsid w:val="005D6736"/>
    <w:rsid w:val="005D6804"/>
    <w:rsid w:val="005D6A80"/>
    <w:rsid w:val="005D6EA8"/>
    <w:rsid w:val="005D740E"/>
    <w:rsid w:val="005D7700"/>
    <w:rsid w:val="005D773E"/>
    <w:rsid w:val="005D7B38"/>
    <w:rsid w:val="005D7F42"/>
    <w:rsid w:val="005E015A"/>
    <w:rsid w:val="005E016F"/>
    <w:rsid w:val="005E0302"/>
    <w:rsid w:val="005E15F5"/>
    <w:rsid w:val="005E168E"/>
    <w:rsid w:val="005E19D4"/>
    <w:rsid w:val="005E1ACA"/>
    <w:rsid w:val="005E1CDD"/>
    <w:rsid w:val="005E1E50"/>
    <w:rsid w:val="005E1E60"/>
    <w:rsid w:val="005E1E73"/>
    <w:rsid w:val="005E20FE"/>
    <w:rsid w:val="005E23C3"/>
    <w:rsid w:val="005E250A"/>
    <w:rsid w:val="005E269E"/>
    <w:rsid w:val="005E27DD"/>
    <w:rsid w:val="005E2A09"/>
    <w:rsid w:val="005E2B97"/>
    <w:rsid w:val="005E2C6D"/>
    <w:rsid w:val="005E2F5D"/>
    <w:rsid w:val="005E2FD4"/>
    <w:rsid w:val="005E347D"/>
    <w:rsid w:val="005E3BC8"/>
    <w:rsid w:val="005E3F7A"/>
    <w:rsid w:val="005E405D"/>
    <w:rsid w:val="005E40E3"/>
    <w:rsid w:val="005E43AC"/>
    <w:rsid w:val="005E457E"/>
    <w:rsid w:val="005E4855"/>
    <w:rsid w:val="005E490C"/>
    <w:rsid w:val="005E4D08"/>
    <w:rsid w:val="005E4F6F"/>
    <w:rsid w:val="005E50A9"/>
    <w:rsid w:val="005E51D4"/>
    <w:rsid w:val="005E56D9"/>
    <w:rsid w:val="005E5725"/>
    <w:rsid w:val="005E581E"/>
    <w:rsid w:val="005E5910"/>
    <w:rsid w:val="005E59B7"/>
    <w:rsid w:val="005E5DA9"/>
    <w:rsid w:val="005E62FA"/>
    <w:rsid w:val="005E6439"/>
    <w:rsid w:val="005E644A"/>
    <w:rsid w:val="005E646C"/>
    <w:rsid w:val="005E651F"/>
    <w:rsid w:val="005E698C"/>
    <w:rsid w:val="005E6A44"/>
    <w:rsid w:val="005E6B69"/>
    <w:rsid w:val="005E7653"/>
    <w:rsid w:val="005E773C"/>
    <w:rsid w:val="005E7A92"/>
    <w:rsid w:val="005E7AEE"/>
    <w:rsid w:val="005F0286"/>
    <w:rsid w:val="005F02E4"/>
    <w:rsid w:val="005F07E3"/>
    <w:rsid w:val="005F0E83"/>
    <w:rsid w:val="005F116A"/>
    <w:rsid w:val="005F1305"/>
    <w:rsid w:val="005F1646"/>
    <w:rsid w:val="005F16F5"/>
    <w:rsid w:val="005F186F"/>
    <w:rsid w:val="005F1967"/>
    <w:rsid w:val="005F1993"/>
    <w:rsid w:val="005F1C33"/>
    <w:rsid w:val="005F2159"/>
    <w:rsid w:val="005F2316"/>
    <w:rsid w:val="005F289A"/>
    <w:rsid w:val="005F3075"/>
    <w:rsid w:val="005F345D"/>
    <w:rsid w:val="005F37D5"/>
    <w:rsid w:val="005F3AC1"/>
    <w:rsid w:val="005F3BD0"/>
    <w:rsid w:val="005F3D85"/>
    <w:rsid w:val="005F3E9A"/>
    <w:rsid w:val="005F412E"/>
    <w:rsid w:val="005F43B1"/>
    <w:rsid w:val="005F463A"/>
    <w:rsid w:val="005F49A3"/>
    <w:rsid w:val="005F4C82"/>
    <w:rsid w:val="005F4E7A"/>
    <w:rsid w:val="005F531F"/>
    <w:rsid w:val="005F5341"/>
    <w:rsid w:val="005F579F"/>
    <w:rsid w:val="005F5E1D"/>
    <w:rsid w:val="005F5E9F"/>
    <w:rsid w:val="005F6B2A"/>
    <w:rsid w:val="005F6C7E"/>
    <w:rsid w:val="005F6E9C"/>
    <w:rsid w:val="005F6FDF"/>
    <w:rsid w:val="005F7177"/>
    <w:rsid w:val="005F719E"/>
    <w:rsid w:val="005F72D0"/>
    <w:rsid w:val="005F7606"/>
    <w:rsid w:val="005F7BBE"/>
    <w:rsid w:val="005F7D46"/>
    <w:rsid w:val="005F7E7D"/>
    <w:rsid w:val="005F7FD3"/>
    <w:rsid w:val="006003B0"/>
    <w:rsid w:val="0060050F"/>
    <w:rsid w:val="006005AE"/>
    <w:rsid w:val="00600A2A"/>
    <w:rsid w:val="00600BB7"/>
    <w:rsid w:val="00601518"/>
    <w:rsid w:val="006017D4"/>
    <w:rsid w:val="00601AAB"/>
    <w:rsid w:val="00601B26"/>
    <w:rsid w:val="00601FC9"/>
    <w:rsid w:val="00602670"/>
    <w:rsid w:val="006026F7"/>
    <w:rsid w:val="00603028"/>
    <w:rsid w:val="0060314B"/>
    <w:rsid w:val="00603247"/>
    <w:rsid w:val="00603944"/>
    <w:rsid w:val="00603CC4"/>
    <w:rsid w:val="00603CF3"/>
    <w:rsid w:val="00603ECD"/>
    <w:rsid w:val="0060432D"/>
    <w:rsid w:val="006044A8"/>
    <w:rsid w:val="00604568"/>
    <w:rsid w:val="006046D4"/>
    <w:rsid w:val="00604FAF"/>
    <w:rsid w:val="00605192"/>
    <w:rsid w:val="00605D16"/>
    <w:rsid w:val="00605E57"/>
    <w:rsid w:val="00605E8A"/>
    <w:rsid w:val="00605EBF"/>
    <w:rsid w:val="006061B7"/>
    <w:rsid w:val="006062A3"/>
    <w:rsid w:val="00606321"/>
    <w:rsid w:val="0060643F"/>
    <w:rsid w:val="006065ED"/>
    <w:rsid w:val="006065F1"/>
    <w:rsid w:val="006067BA"/>
    <w:rsid w:val="00606B01"/>
    <w:rsid w:val="00606FC8"/>
    <w:rsid w:val="0060734C"/>
    <w:rsid w:val="00607DD9"/>
    <w:rsid w:val="00607EDF"/>
    <w:rsid w:val="006100BA"/>
    <w:rsid w:val="0061041E"/>
    <w:rsid w:val="0061090C"/>
    <w:rsid w:val="00610C20"/>
    <w:rsid w:val="00610D24"/>
    <w:rsid w:val="00610D60"/>
    <w:rsid w:val="00610EC2"/>
    <w:rsid w:val="0061108F"/>
    <w:rsid w:val="00611839"/>
    <w:rsid w:val="00611A56"/>
    <w:rsid w:val="00611B09"/>
    <w:rsid w:val="00611B8B"/>
    <w:rsid w:val="00611C1E"/>
    <w:rsid w:val="00611D29"/>
    <w:rsid w:val="00611D98"/>
    <w:rsid w:val="00611DF1"/>
    <w:rsid w:val="00611F55"/>
    <w:rsid w:val="006121EF"/>
    <w:rsid w:val="006122D9"/>
    <w:rsid w:val="00612380"/>
    <w:rsid w:val="006124D2"/>
    <w:rsid w:val="006124E2"/>
    <w:rsid w:val="00612667"/>
    <w:rsid w:val="00612AC6"/>
    <w:rsid w:val="00612CDB"/>
    <w:rsid w:val="00612D4E"/>
    <w:rsid w:val="00612F59"/>
    <w:rsid w:val="00613004"/>
    <w:rsid w:val="00613073"/>
    <w:rsid w:val="00613645"/>
    <w:rsid w:val="006138D2"/>
    <w:rsid w:val="006139B8"/>
    <w:rsid w:val="006139D3"/>
    <w:rsid w:val="00613AC2"/>
    <w:rsid w:val="00613B29"/>
    <w:rsid w:val="00613F54"/>
    <w:rsid w:val="006142A7"/>
    <w:rsid w:val="0061441F"/>
    <w:rsid w:val="00614425"/>
    <w:rsid w:val="0061458A"/>
    <w:rsid w:val="00614872"/>
    <w:rsid w:val="00614DD6"/>
    <w:rsid w:val="00614F6C"/>
    <w:rsid w:val="006151C2"/>
    <w:rsid w:val="006155F1"/>
    <w:rsid w:val="00615764"/>
    <w:rsid w:val="00615A16"/>
    <w:rsid w:val="00615B5F"/>
    <w:rsid w:val="00615BDD"/>
    <w:rsid w:val="006161DA"/>
    <w:rsid w:val="006169CE"/>
    <w:rsid w:val="00616BFC"/>
    <w:rsid w:val="0061705B"/>
    <w:rsid w:val="006173BF"/>
    <w:rsid w:val="00617532"/>
    <w:rsid w:val="00617543"/>
    <w:rsid w:val="006179D3"/>
    <w:rsid w:val="00617A5C"/>
    <w:rsid w:val="00617BE9"/>
    <w:rsid w:val="00617CBB"/>
    <w:rsid w:val="00617DEE"/>
    <w:rsid w:val="00617FF3"/>
    <w:rsid w:val="0062029D"/>
    <w:rsid w:val="0062085C"/>
    <w:rsid w:val="00620EC5"/>
    <w:rsid w:val="00621286"/>
    <w:rsid w:val="006215C4"/>
    <w:rsid w:val="00621764"/>
    <w:rsid w:val="00621935"/>
    <w:rsid w:val="006219B5"/>
    <w:rsid w:val="00621B05"/>
    <w:rsid w:val="00621D19"/>
    <w:rsid w:val="00621DB5"/>
    <w:rsid w:val="00621DDA"/>
    <w:rsid w:val="00622078"/>
    <w:rsid w:val="00622310"/>
    <w:rsid w:val="00622470"/>
    <w:rsid w:val="00622651"/>
    <w:rsid w:val="0062298D"/>
    <w:rsid w:val="006229BF"/>
    <w:rsid w:val="00622B0E"/>
    <w:rsid w:val="00622CC0"/>
    <w:rsid w:val="006230F3"/>
    <w:rsid w:val="00623431"/>
    <w:rsid w:val="00623693"/>
    <w:rsid w:val="00623840"/>
    <w:rsid w:val="006239DC"/>
    <w:rsid w:val="00623A8F"/>
    <w:rsid w:val="00623DBB"/>
    <w:rsid w:val="00623ED1"/>
    <w:rsid w:val="00623F02"/>
    <w:rsid w:val="00623FC8"/>
    <w:rsid w:val="006240A9"/>
    <w:rsid w:val="00624175"/>
    <w:rsid w:val="006243A4"/>
    <w:rsid w:val="0062464A"/>
    <w:rsid w:val="00624869"/>
    <w:rsid w:val="00624898"/>
    <w:rsid w:val="0062498E"/>
    <w:rsid w:val="00624F82"/>
    <w:rsid w:val="00624FE6"/>
    <w:rsid w:val="006250E9"/>
    <w:rsid w:val="00625329"/>
    <w:rsid w:val="00625985"/>
    <w:rsid w:val="00625B76"/>
    <w:rsid w:val="00625F69"/>
    <w:rsid w:val="00625F9B"/>
    <w:rsid w:val="00626313"/>
    <w:rsid w:val="00626C68"/>
    <w:rsid w:val="00626E02"/>
    <w:rsid w:val="00627103"/>
    <w:rsid w:val="006272B6"/>
    <w:rsid w:val="006273EE"/>
    <w:rsid w:val="00627461"/>
    <w:rsid w:val="00627591"/>
    <w:rsid w:val="00627609"/>
    <w:rsid w:val="00627738"/>
    <w:rsid w:val="00627778"/>
    <w:rsid w:val="0062780A"/>
    <w:rsid w:val="00627AEB"/>
    <w:rsid w:val="00627CE2"/>
    <w:rsid w:val="00627FF2"/>
    <w:rsid w:val="006308DE"/>
    <w:rsid w:val="00630AF9"/>
    <w:rsid w:val="00631402"/>
    <w:rsid w:val="0063159E"/>
    <w:rsid w:val="006315D4"/>
    <w:rsid w:val="006316C2"/>
    <w:rsid w:val="00631779"/>
    <w:rsid w:val="0063181A"/>
    <w:rsid w:val="00631A59"/>
    <w:rsid w:val="00631A62"/>
    <w:rsid w:val="00631BEA"/>
    <w:rsid w:val="00631C9C"/>
    <w:rsid w:val="00631DAA"/>
    <w:rsid w:val="00631F29"/>
    <w:rsid w:val="00632665"/>
    <w:rsid w:val="00632788"/>
    <w:rsid w:val="00632B40"/>
    <w:rsid w:val="00632BB6"/>
    <w:rsid w:val="00632D15"/>
    <w:rsid w:val="00633267"/>
    <w:rsid w:val="00633296"/>
    <w:rsid w:val="006334F0"/>
    <w:rsid w:val="0063372D"/>
    <w:rsid w:val="006340B5"/>
    <w:rsid w:val="00634355"/>
    <w:rsid w:val="0063464A"/>
    <w:rsid w:val="006348DC"/>
    <w:rsid w:val="00634BD0"/>
    <w:rsid w:val="00634D55"/>
    <w:rsid w:val="00635123"/>
    <w:rsid w:val="0063536F"/>
    <w:rsid w:val="00635548"/>
    <w:rsid w:val="00635908"/>
    <w:rsid w:val="00635980"/>
    <w:rsid w:val="00635CB2"/>
    <w:rsid w:val="006360F9"/>
    <w:rsid w:val="00636151"/>
    <w:rsid w:val="006367F0"/>
    <w:rsid w:val="00636893"/>
    <w:rsid w:val="0063699B"/>
    <w:rsid w:val="00636D0A"/>
    <w:rsid w:val="00636E02"/>
    <w:rsid w:val="00636E19"/>
    <w:rsid w:val="00636FB4"/>
    <w:rsid w:val="006378CF"/>
    <w:rsid w:val="00637CD6"/>
    <w:rsid w:val="00640196"/>
    <w:rsid w:val="00640378"/>
    <w:rsid w:val="0064040C"/>
    <w:rsid w:val="00640B12"/>
    <w:rsid w:val="00640CE9"/>
    <w:rsid w:val="00640DAC"/>
    <w:rsid w:val="006413A9"/>
    <w:rsid w:val="006413F7"/>
    <w:rsid w:val="0064164E"/>
    <w:rsid w:val="006416F1"/>
    <w:rsid w:val="0064187F"/>
    <w:rsid w:val="00641B18"/>
    <w:rsid w:val="00641BD1"/>
    <w:rsid w:val="006421DD"/>
    <w:rsid w:val="0064299E"/>
    <w:rsid w:val="00642A0E"/>
    <w:rsid w:val="00643034"/>
    <w:rsid w:val="0064316C"/>
    <w:rsid w:val="00643397"/>
    <w:rsid w:val="00644072"/>
    <w:rsid w:val="0064434C"/>
    <w:rsid w:val="00644A31"/>
    <w:rsid w:val="00644BAD"/>
    <w:rsid w:val="00644D33"/>
    <w:rsid w:val="00644EA3"/>
    <w:rsid w:val="00644F37"/>
    <w:rsid w:val="006453E9"/>
    <w:rsid w:val="0064575F"/>
    <w:rsid w:val="00645866"/>
    <w:rsid w:val="00645ADE"/>
    <w:rsid w:val="00645BEA"/>
    <w:rsid w:val="00645D36"/>
    <w:rsid w:val="00645E17"/>
    <w:rsid w:val="00646484"/>
    <w:rsid w:val="006465A6"/>
    <w:rsid w:val="00646766"/>
    <w:rsid w:val="00646F82"/>
    <w:rsid w:val="00647120"/>
    <w:rsid w:val="006471A4"/>
    <w:rsid w:val="00647C97"/>
    <w:rsid w:val="00647CB3"/>
    <w:rsid w:val="00650189"/>
    <w:rsid w:val="0065041B"/>
    <w:rsid w:val="00650634"/>
    <w:rsid w:val="0065072F"/>
    <w:rsid w:val="00650A1C"/>
    <w:rsid w:val="00650DC8"/>
    <w:rsid w:val="00650E14"/>
    <w:rsid w:val="00650FCE"/>
    <w:rsid w:val="0065164D"/>
    <w:rsid w:val="00651686"/>
    <w:rsid w:val="00651D4D"/>
    <w:rsid w:val="00651FD5"/>
    <w:rsid w:val="00652B50"/>
    <w:rsid w:val="00653311"/>
    <w:rsid w:val="006536F0"/>
    <w:rsid w:val="00653857"/>
    <w:rsid w:val="006539AE"/>
    <w:rsid w:val="00653E66"/>
    <w:rsid w:val="0065423D"/>
    <w:rsid w:val="006542B5"/>
    <w:rsid w:val="0065455A"/>
    <w:rsid w:val="00654AE7"/>
    <w:rsid w:val="00654B00"/>
    <w:rsid w:val="00655522"/>
    <w:rsid w:val="0065570D"/>
    <w:rsid w:val="0065577F"/>
    <w:rsid w:val="006557EB"/>
    <w:rsid w:val="00655E5E"/>
    <w:rsid w:val="0065629D"/>
    <w:rsid w:val="00656539"/>
    <w:rsid w:val="006567D7"/>
    <w:rsid w:val="00656B83"/>
    <w:rsid w:val="006573D2"/>
    <w:rsid w:val="0065764D"/>
    <w:rsid w:val="006606C7"/>
    <w:rsid w:val="00660809"/>
    <w:rsid w:val="00660BDE"/>
    <w:rsid w:val="00660C98"/>
    <w:rsid w:val="00660EE8"/>
    <w:rsid w:val="0066117A"/>
    <w:rsid w:val="006612BE"/>
    <w:rsid w:val="006613DE"/>
    <w:rsid w:val="006616DD"/>
    <w:rsid w:val="00661708"/>
    <w:rsid w:val="00661739"/>
    <w:rsid w:val="006618BF"/>
    <w:rsid w:val="00661D92"/>
    <w:rsid w:val="00661E23"/>
    <w:rsid w:val="00661FB8"/>
    <w:rsid w:val="006623A1"/>
    <w:rsid w:val="0066288D"/>
    <w:rsid w:val="00662A7A"/>
    <w:rsid w:val="00662C12"/>
    <w:rsid w:val="00662D84"/>
    <w:rsid w:val="0066329F"/>
    <w:rsid w:val="0066380A"/>
    <w:rsid w:val="006639E2"/>
    <w:rsid w:val="00663C50"/>
    <w:rsid w:val="00663CC1"/>
    <w:rsid w:val="0066411B"/>
    <w:rsid w:val="00664142"/>
    <w:rsid w:val="0066417F"/>
    <w:rsid w:val="00664AF9"/>
    <w:rsid w:val="00664E8D"/>
    <w:rsid w:val="006655DB"/>
    <w:rsid w:val="0066562E"/>
    <w:rsid w:val="00665850"/>
    <w:rsid w:val="006658F3"/>
    <w:rsid w:val="006659B1"/>
    <w:rsid w:val="006659E4"/>
    <w:rsid w:val="00665BBB"/>
    <w:rsid w:val="00665C6E"/>
    <w:rsid w:val="00665F13"/>
    <w:rsid w:val="00666070"/>
    <w:rsid w:val="00666377"/>
    <w:rsid w:val="006663F4"/>
    <w:rsid w:val="00666640"/>
    <w:rsid w:val="00666695"/>
    <w:rsid w:val="00666EE0"/>
    <w:rsid w:val="006674AC"/>
    <w:rsid w:val="006679EA"/>
    <w:rsid w:val="00667BB5"/>
    <w:rsid w:val="00667F14"/>
    <w:rsid w:val="006700CF"/>
    <w:rsid w:val="0067011C"/>
    <w:rsid w:val="006703C8"/>
    <w:rsid w:val="0067095E"/>
    <w:rsid w:val="00670A0D"/>
    <w:rsid w:val="00671216"/>
    <w:rsid w:val="006713F5"/>
    <w:rsid w:val="0067140A"/>
    <w:rsid w:val="00671882"/>
    <w:rsid w:val="006719B3"/>
    <w:rsid w:val="006721C8"/>
    <w:rsid w:val="006722AA"/>
    <w:rsid w:val="00672451"/>
    <w:rsid w:val="006724E0"/>
    <w:rsid w:val="00672559"/>
    <w:rsid w:val="0067261D"/>
    <w:rsid w:val="006729FB"/>
    <w:rsid w:val="00672A0C"/>
    <w:rsid w:val="00672C52"/>
    <w:rsid w:val="00672DBE"/>
    <w:rsid w:val="00673537"/>
    <w:rsid w:val="0067386E"/>
    <w:rsid w:val="00673FA1"/>
    <w:rsid w:val="00674254"/>
    <w:rsid w:val="006742B4"/>
    <w:rsid w:val="006742D9"/>
    <w:rsid w:val="00674437"/>
    <w:rsid w:val="0067460C"/>
    <w:rsid w:val="006749DB"/>
    <w:rsid w:val="00674EC6"/>
    <w:rsid w:val="00674F19"/>
    <w:rsid w:val="006750D0"/>
    <w:rsid w:val="0067516F"/>
    <w:rsid w:val="0067535A"/>
    <w:rsid w:val="006754C7"/>
    <w:rsid w:val="006754EE"/>
    <w:rsid w:val="00675A90"/>
    <w:rsid w:val="00675CEC"/>
    <w:rsid w:val="00675F83"/>
    <w:rsid w:val="006762BB"/>
    <w:rsid w:val="0067645B"/>
    <w:rsid w:val="00676541"/>
    <w:rsid w:val="00676A25"/>
    <w:rsid w:val="00676B58"/>
    <w:rsid w:val="00676B93"/>
    <w:rsid w:val="00677061"/>
    <w:rsid w:val="00677280"/>
    <w:rsid w:val="00677451"/>
    <w:rsid w:val="00677732"/>
    <w:rsid w:val="00677F2B"/>
    <w:rsid w:val="00680219"/>
    <w:rsid w:val="0068059E"/>
    <w:rsid w:val="0068067C"/>
    <w:rsid w:val="00680AC0"/>
    <w:rsid w:val="00680BB1"/>
    <w:rsid w:val="00680C0D"/>
    <w:rsid w:val="00681413"/>
    <w:rsid w:val="00681B5D"/>
    <w:rsid w:val="00681C92"/>
    <w:rsid w:val="0068221C"/>
    <w:rsid w:val="006823C1"/>
    <w:rsid w:val="00682484"/>
    <w:rsid w:val="00682565"/>
    <w:rsid w:val="00683866"/>
    <w:rsid w:val="00683A2C"/>
    <w:rsid w:val="00683B45"/>
    <w:rsid w:val="00683D4C"/>
    <w:rsid w:val="00683DBC"/>
    <w:rsid w:val="006841F2"/>
    <w:rsid w:val="00684290"/>
    <w:rsid w:val="00684858"/>
    <w:rsid w:val="00684902"/>
    <w:rsid w:val="006849B2"/>
    <w:rsid w:val="00684BC1"/>
    <w:rsid w:val="00684FB3"/>
    <w:rsid w:val="00685105"/>
    <w:rsid w:val="00685176"/>
    <w:rsid w:val="006851B5"/>
    <w:rsid w:val="006852E3"/>
    <w:rsid w:val="00685470"/>
    <w:rsid w:val="0068582B"/>
    <w:rsid w:val="00685F68"/>
    <w:rsid w:val="00685F8E"/>
    <w:rsid w:val="00686400"/>
    <w:rsid w:val="0068649E"/>
    <w:rsid w:val="006866CF"/>
    <w:rsid w:val="00686840"/>
    <w:rsid w:val="00686982"/>
    <w:rsid w:val="00686BDF"/>
    <w:rsid w:val="00686F94"/>
    <w:rsid w:val="00687066"/>
    <w:rsid w:val="0068707D"/>
    <w:rsid w:val="00687791"/>
    <w:rsid w:val="00687B84"/>
    <w:rsid w:val="0069053B"/>
    <w:rsid w:val="006905A6"/>
    <w:rsid w:val="006909B3"/>
    <w:rsid w:val="006909B9"/>
    <w:rsid w:val="00690A8F"/>
    <w:rsid w:val="00691346"/>
    <w:rsid w:val="00691598"/>
    <w:rsid w:val="0069183E"/>
    <w:rsid w:val="006918A9"/>
    <w:rsid w:val="00691C22"/>
    <w:rsid w:val="00691C5A"/>
    <w:rsid w:val="00692030"/>
    <w:rsid w:val="00692500"/>
    <w:rsid w:val="00692503"/>
    <w:rsid w:val="00692564"/>
    <w:rsid w:val="006925B4"/>
    <w:rsid w:val="006926C5"/>
    <w:rsid w:val="006927F4"/>
    <w:rsid w:val="0069286D"/>
    <w:rsid w:val="00692EA7"/>
    <w:rsid w:val="0069303D"/>
    <w:rsid w:val="00693077"/>
    <w:rsid w:val="006930E4"/>
    <w:rsid w:val="0069338D"/>
    <w:rsid w:val="00693503"/>
    <w:rsid w:val="00693A3E"/>
    <w:rsid w:val="00693B3D"/>
    <w:rsid w:val="00693F84"/>
    <w:rsid w:val="00694200"/>
    <w:rsid w:val="0069496D"/>
    <w:rsid w:val="00694A8E"/>
    <w:rsid w:val="00694B9A"/>
    <w:rsid w:val="00694BF7"/>
    <w:rsid w:val="00694C6B"/>
    <w:rsid w:val="00694DEB"/>
    <w:rsid w:val="006951E8"/>
    <w:rsid w:val="00695263"/>
    <w:rsid w:val="00695428"/>
    <w:rsid w:val="006958CE"/>
    <w:rsid w:val="00695AB9"/>
    <w:rsid w:val="00695DCB"/>
    <w:rsid w:val="00695E83"/>
    <w:rsid w:val="00696292"/>
    <w:rsid w:val="0069643A"/>
    <w:rsid w:val="006970E7"/>
    <w:rsid w:val="0069725A"/>
    <w:rsid w:val="0069738C"/>
    <w:rsid w:val="006976D8"/>
    <w:rsid w:val="0069770A"/>
    <w:rsid w:val="00697836"/>
    <w:rsid w:val="00697A2F"/>
    <w:rsid w:val="00697CF5"/>
    <w:rsid w:val="006A03D7"/>
    <w:rsid w:val="006A0492"/>
    <w:rsid w:val="006A076A"/>
    <w:rsid w:val="006A0B8F"/>
    <w:rsid w:val="006A0F01"/>
    <w:rsid w:val="006A11B5"/>
    <w:rsid w:val="006A13C8"/>
    <w:rsid w:val="006A15DF"/>
    <w:rsid w:val="006A1B79"/>
    <w:rsid w:val="006A1D99"/>
    <w:rsid w:val="006A2243"/>
    <w:rsid w:val="006A2367"/>
    <w:rsid w:val="006A25B6"/>
    <w:rsid w:val="006A2923"/>
    <w:rsid w:val="006A3010"/>
    <w:rsid w:val="006A31FB"/>
    <w:rsid w:val="006A320A"/>
    <w:rsid w:val="006A3424"/>
    <w:rsid w:val="006A3482"/>
    <w:rsid w:val="006A36F7"/>
    <w:rsid w:val="006A3F7C"/>
    <w:rsid w:val="006A41F4"/>
    <w:rsid w:val="006A4263"/>
    <w:rsid w:val="006A450E"/>
    <w:rsid w:val="006A49EF"/>
    <w:rsid w:val="006A4AB7"/>
    <w:rsid w:val="006A4CE1"/>
    <w:rsid w:val="006A4D22"/>
    <w:rsid w:val="006A4DD0"/>
    <w:rsid w:val="006A540B"/>
    <w:rsid w:val="006A548C"/>
    <w:rsid w:val="006A54BC"/>
    <w:rsid w:val="006A55EA"/>
    <w:rsid w:val="006A565F"/>
    <w:rsid w:val="006A57AC"/>
    <w:rsid w:val="006A5C67"/>
    <w:rsid w:val="006A6E1F"/>
    <w:rsid w:val="006A7041"/>
    <w:rsid w:val="006A750C"/>
    <w:rsid w:val="006A7888"/>
    <w:rsid w:val="006A7B02"/>
    <w:rsid w:val="006A7E84"/>
    <w:rsid w:val="006B02E7"/>
    <w:rsid w:val="006B05A5"/>
    <w:rsid w:val="006B06F4"/>
    <w:rsid w:val="006B080E"/>
    <w:rsid w:val="006B0936"/>
    <w:rsid w:val="006B0DFE"/>
    <w:rsid w:val="006B0FF0"/>
    <w:rsid w:val="006B13C0"/>
    <w:rsid w:val="006B13DE"/>
    <w:rsid w:val="006B18AC"/>
    <w:rsid w:val="006B1C68"/>
    <w:rsid w:val="006B1EE9"/>
    <w:rsid w:val="006B2469"/>
    <w:rsid w:val="006B2618"/>
    <w:rsid w:val="006B2621"/>
    <w:rsid w:val="006B2770"/>
    <w:rsid w:val="006B289C"/>
    <w:rsid w:val="006B2900"/>
    <w:rsid w:val="006B2B10"/>
    <w:rsid w:val="006B2DD2"/>
    <w:rsid w:val="006B2EC1"/>
    <w:rsid w:val="006B2FEA"/>
    <w:rsid w:val="006B3813"/>
    <w:rsid w:val="006B386D"/>
    <w:rsid w:val="006B3BE7"/>
    <w:rsid w:val="006B43BF"/>
    <w:rsid w:val="006B482A"/>
    <w:rsid w:val="006B48A4"/>
    <w:rsid w:val="006B4D53"/>
    <w:rsid w:val="006B5611"/>
    <w:rsid w:val="006B5BB7"/>
    <w:rsid w:val="006B5CD9"/>
    <w:rsid w:val="006B5ED5"/>
    <w:rsid w:val="006B6857"/>
    <w:rsid w:val="006B6BB4"/>
    <w:rsid w:val="006B6CAA"/>
    <w:rsid w:val="006B6E3B"/>
    <w:rsid w:val="006B6EFA"/>
    <w:rsid w:val="006B7137"/>
    <w:rsid w:val="006B72A7"/>
    <w:rsid w:val="006B7670"/>
    <w:rsid w:val="006C01F0"/>
    <w:rsid w:val="006C0425"/>
    <w:rsid w:val="006C05BB"/>
    <w:rsid w:val="006C0AE5"/>
    <w:rsid w:val="006C0BA8"/>
    <w:rsid w:val="006C1395"/>
    <w:rsid w:val="006C1616"/>
    <w:rsid w:val="006C1B65"/>
    <w:rsid w:val="006C1CC9"/>
    <w:rsid w:val="006C1E0A"/>
    <w:rsid w:val="006C2928"/>
    <w:rsid w:val="006C2D12"/>
    <w:rsid w:val="006C2E29"/>
    <w:rsid w:val="006C3017"/>
    <w:rsid w:val="006C360A"/>
    <w:rsid w:val="006C36D0"/>
    <w:rsid w:val="006C3789"/>
    <w:rsid w:val="006C37F9"/>
    <w:rsid w:val="006C3A51"/>
    <w:rsid w:val="006C4211"/>
    <w:rsid w:val="006C4C15"/>
    <w:rsid w:val="006C50CB"/>
    <w:rsid w:val="006C510C"/>
    <w:rsid w:val="006C51CD"/>
    <w:rsid w:val="006C52F1"/>
    <w:rsid w:val="006C546E"/>
    <w:rsid w:val="006C54CB"/>
    <w:rsid w:val="006C550D"/>
    <w:rsid w:val="006C5550"/>
    <w:rsid w:val="006C5558"/>
    <w:rsid w:val="006C56EC"/>
    <w:rsid w:val="006C57FD"/>
    <w:rsid w:val="006C59CF"/>
    <w:rsid w:val="006C5A99"/>
    <w:rsid w:val="006C633A"/>
    <w:rsid w:val="006C6553"/>
    <w:rsid w:val="006C6828"/>
    <w:rsid w:val="006C68CB"/>
    <w:rsid w:val="006C6908"/>
    <w:rsid w:val="006C7608"/>
    <w:rsid w:val="006C7668"/>
    <w:rsid w:val="006C7836"/>
    <w:rsid w:val="006C7850"/>
    <w:rsid w:val="006C7865"/>
    <w:rsid w:val="006C7EA9"/>
    <w:rsid w:val="006D01F6"/>
    <w:rsid w:val="006D0363"/>
    <w:rsid w:val="006D0908"/>
    <w:rsid w:val="006D1116"/>
    <w:rsid w:val="006D112E"/>
    <w:rsid w:val="006D119F"/>
    <w:rsid w:val="006D12F5"/>
    <w:rsid w:val="006D139B"/>
    <w:rsid w:val="006D1596"/>
    <w:rsid w:val="006D1653"/>
    <w:rsid w:val="006D16AF"/>
    <w:rsid w:val="006D1CDF"/>
    <w:rsid w:val="006D1DAF"/>
    <w:rsid w:val="006D1F56"/>
    <w:rsid w:val="006D1FC1"/>
    <w:rsid w:val="006D1FFC"/>
    <w:rsid w:val="006D2037"/>
    <w:rsid w:val="006D2240"/>
    <w:rsid w:val="006D2478"/>
    <w:rsid w:val="006D270C"/>
    <w:rsid w:val="006D283D"/>
    <w:rsid w:val="006D2A73"/>
    <w:rsid w:val="006D2B03"/>
    <w:rsid w:val="006D2E3C"/>
    <w:rsid w:val="006D2E69"/>
    <w:rsid w:val="006D2ED9"/>
    <w:rsid w:val="006D3017"/>
    <w:rsid w:val="006D352F"/>
    <w:rsid w:val="006D3600"/>
    <w:rsid w:val="006D3691"/>
    <w:rsid w:val="006D3ACF"/>
    <w:rsid w:val="006D3DC8"/>
    <w:rsid w:val="006D3E2A"/>
    <w:rsid w:val="006D3EB3"/>
    <w:rsid w:val="006D4371"/>
    <w:rsid w:val="006D4386"/>
    <w:rsid w:val="006D43C7"/>
    <w:rsid w:val="006D453E"/>
    <w:rsid w:val="006D4580"/>
    <w:rsid w:val="006D487A"/>
    <w:rsid w:val="006D494D"/>
    <w:rsid w:val="006D49A1"/>
    <w:rsid w:val="006D4A0F"/>
    <w:rsid w:val="006D4A46"/>
    <w:rsid w:val="006D4A8D"/>
    <w:rsid w:val="006D4D3C"/>
    <w:rsid w:val="006D4DD6"/>
    <w:rsid w:val="006D5072"/>
    <w:rsid w:val="006D50FB"/>
    <w:rsid w:val="006D519E"/>
    <w:rsid w:val="006D52BD"/>
    <w:rsid w:val="006D5321"/>
    <w:rsid w:val="006D57ED"/>
    <w:rsid w:val="006D5819"/>
    <w:rsid w:val="006D5A8C"/>
    <w:rsid w:val="006D5B04"/>
    <w:rsid w:val="006D5B0F"/>
    <w:rsid w:val="006D62ED"/>
    <w:rsid w:val="006D65AC"/>
    <w:rsid w:val="006D65CD"/>
    <w:rsid w:val="006D6633"/>
    <w:rsid w:val="006D6634"/>
    <w:rsid w:val="006D6A64"/>
    <w:rsid w:val="006D6AA2"/>
    <w:rsid w:val="006D6EAE"/>
    <w:rsid w:val="006D6F39"/>
    <w:rsid w:val="006D6FEC"/>
    <w:rsid w:val="006D708F"/>
    <w:rsid w:val="006D70AE"/>
    <w:rsid w:val="006D73E3"/>
    <w:rsid w:val="006D7559"/>
    <w:rsid w:val="006D75EF"/>
    <w:rsid w:val="006D77D1"/>
    <w:rsid w:val="006D7858"/>
    <w:rsid w:val="006D7AFC"/>
    <w:rsid w:val="006D7C75"/>
    <w:rsid w:val="006E02F2"/>
    <w:rsid w:val="006E03B5"/>
    <w:rsid w:val="006E0696"/>
    <w:rsid w:val="006E1683"/>
    <w:rsid w:val="006E178E"/>
    <w:rsid w:val="006E1AAD"/>
    <w:rsid w:val="006E2005"/>
    <w:rsid w:val="006E200B"/>
    <w:rsid w:val="006E20B9"/>
    <w:rsid w:val="006E2506"/>
    <w:rsid w:val="006E2976"/>
    <w:rsid w:val="006E2DDE"/>
    <w:rsid w:val="006E306F"/>
    <w:rsid w:val="006E3300"/>
    <w:rsid w:val="006E3332"/>
    <w:rsid w:val="006E34D4"/>
    <w:rsid w:val="006E358A"/>
    <w:rsid w:val="006E3611"/>
    <w:rsid w:val="006E36CD"/>
    <w:rsid w:val="006E38C5"/>
    <w:rsid w:val="006E3A5D"/>
    <w:rsid w:val="006E3AC8"/>
    <w:rsid w:val="006E3C8E"/>
    <w:rsid w:val="006E4A14"/>
    <w:rsid w:val="006E4FD1"/>
    <w:rsid w:val="006E6559"/>
    <w:rsid w:val="006E667C"/>
    <w:rsid w:val="006E675A"/>
    <w:rsid w:val="006E6838"/>
    <w:rsid w:val="006E693E"/>
    <w:rsid w:val="006E6D62"/>
    <w:rsid w:val="006E6F27"/>
    <w:rsid w:val="006E7A20"/>
    <w:rsid w:val="006E7B0C"/>
    <w:rsid w:val="006E7F88"/>
    <w:rsid w:val="006F0113"/>
    <w:rsid w:val="006F0152"/>
    <w:rsid w:val="006F017D"/>
    <w:rsid w:val="006F02C9"/>
    <w:rsid w:val="006F03B6"/>
    <w:rsid w:val="006F085E"/>
    <w:rsid w:val="006F0B03"/>
    <w:rsid w:val="006F0DC2"/>
    <w:rsid w:val="006F117C"/>
    <w:rsid w:val="006F128D"/>
    <w:rsid w:val="006F1315"/>
    <w:rsid w:val="006F14A1"/>
    <w:rsid w:val="006F1530"/>
    <w:rsid w:val="006F1880"/>
    <w:rsid w:val="006F19C8"/>
    <w:rsid w:val="006F1B34"/>
    <w:rsid w:val="006F1B47"/>
    <w:rsid w:val="006F1CDD"/>
    <w:rsid w:val="006F1F04"/>
    <w:rsid w:val="006F1FF6"/>
    <w:rsid w:val="006F23DA"/>
    <w:rsid w:val="006F2473"/>
    <w:rsid w:val="006F27E4"/>
    <w:rsid w:val="006F29E6"/>
    <w:rsid w:val="006F2F56"/>
    <w:rsid w:val="006F319E"/>
    <w:rsid w:val="006F31EA"/>
    <w:rsid w:val="006F32BD"/>
    <w:rsid w:val="006F3756"/>
    <w:rsid w:val="006F37F0"/>
    <w:rsid w:val="006F3C12"/>
    <w:rsid w:val="006F4208"/>
    <w:rsid w:val="006F42AB"/>
    <w:rsid w:val="006F462C"/>
    <w:rsid w:val="006F4BA4"/>
    <w:rsid w:val="006F4EC2"/>
    <w:rsid w:val="006F5232"/>
    <w:rsid w:val="006F534C"/>
    <w:rsid w:val="006F5543"/>
    <w:rsid w:val="006F56FE"/>
    <w:rsid w:val="006F5BFE"/>
    <w:rsid w:val="006F5F26"/>
    <w:rsid w:val="006F5F39"/>
    <w:rsid w:val="006F6873"/>
    <w:rsid w:val="006F6DA1"/>
    <w:rsid w:val="006F6F04"/>
    <w:rsid w:val="006F7010"/>
    <w:rsid w:val="006F74BB"/>
    <w:rsid w:val="006F75D1"/>
    <w:rsid w:val="006F7A36"/>
    <w:rsid w:val="006F7D77"/>
    <w:rsid w:val="006F7FAE"/>
    <w:rsid w:val="006F7FC9"/>
    <w:rsid w:val="0070038A"/>
    <w:rsid w:val="00700864"/>
    <w:rsid w:val="00700BD0"/>
    <w:rsid w:val="00700EBD"/>
    <w:rsid w:val="00701305"/>
    <w:rsid w:val="00701375"/>
    <w:rsid w:val="0070167E"/>
    <w:rsid w:val="00701958"/>
    <w:rsid w:val="0070219D"/>
    <w:rsid w:val="007023A7"/>
    <w:rsid w:val="0070259C"/>
    <w:rsid w:val="007027FC"/>
    <w:rsid w:val="007028BD"/>
    <w:rsid w:val="00702D5C"/>
    <w:rsid w:val="00702F7E"/>
    <w:rsid w:val="007032F8"/>
    <w:rsid w:val="0070368B"/>
    <w:rsid w:val="00703897"/>
    <w:rsid w:val="00703E5D"/>
    <w:rsid w:val="007042F8"/>
    <w:rsid w:val="00704525"/>
    <w:rsid w:val="007048D4"/>
    <w:rsid w:val="007048E4"/>
    <w:rsid w:val="00704910"/>
    <w:rsid w:val="00704CD8"/>
    <w:rsid w:val="00704E5A"/>
    <w:rsid w:val="00704E78"/>
    <w:rsid w:val="00704EE2"/>
    <w:rsid w:val="00704F13"/>
    <w:rsid w:val="00704FBD"/>
    <w:rsid w:val="0070513C"/>
    <w:rsid w:val="0070527B"/>
    <w:rsid w:val="007054F4"/>
    <w:rsid w:val="0070558D"/>
    <w:rsid w:val="007055D4"/>
    <w:rsid w:val="00705813"/>
    <w:rsid w:val="007061D8"/>
    <w:rsid w:val="00706232"/>
    <w:rsid w:val="007062E9"/>
    <w:rsid w:val="0070639A"/>
    <w:rsid w:val="007067C9"/>
    <w:rsid w:val="00706A06"/>
    <w:rsid w:val="00706E04"/>
    <w:rsid w:val="007071D3"/>
    <w:rsid w:val="00707B2F"/>
    <w:rsid w:val="00707CB6"/>
    <w:rsid w:val="00707D85"/>
    <w:rsid w:val="00707F6E"/>
    <w:rsid w:val="00710322"/>
    <w:rsid w:val="00710553"/>
    <w:rsid w:val="007108EC"/>
    <w:rsid w:val="007109F7"/>
    <w:rsid w:val="00710B19"/>
    <w:rsid w:val="00710BDD"/>
    <w:rsid w:val="00710D2E"/>
    <w:rsid w:val="00710E35"/>
    <w:rsid w:val="00710F27"/>
    <w:rsid w:val="00711154"/>
    <w:rsid w:val="0071142A"/>
    <w:rsid w:val="0071171A"/>
    <w:rsid w:val="007119DC"/>
    <w:rsid w:val="00711AB4"/>
    <w:rsid w:val="00711B8D"/>
    <w:rsid w:val="00711CCB"/>
    <w:rsid w:val="00711D36"/>
    <w:rsid w:val="0071235B"/>
    <w:rsid w:val="00712368"/>
    <w:rsid w:val="00712A43"/>
    <w:rsid w:val="00712A69"/>
    <w:rsid w:val="00712BD8"/>
    <w:rsid w:val="007131C6"/>
    <w:rsid w:val="007133C4"/>
    <w:rsid w:val="00713615"/>
    <w:rsid w:val="00713706"/>
    <w:rsid w:val="00713A9F"/>
    <w:rsid w:val="00713ED9"/>
    <w:rsid w:val="00713F4F"/>
    <w:rsid w:val="00713FE8"/>
    <w:rsid w:val="00714478"/>
    <w:rsid w:val="007144B7"/>
    <w:rsid w:val="007147A3"/>
    <w:rsid w:val="00714DD0"/>
    <w:rsid w:val="007150D6"/>
    <w:rsid w:val="00715895"/>
    <w:rsid w:val="00715898"/>
    <w:rsid w:val="00715EAD"/>
    <w:rsid w:val="0071611F"/>
    <w:rsid w:val="00716682"/>
    <w:rsid w:val="007168D8"/>
    <w:rsid w:val="00716D29"/>
    <w:rsid w:val="00716F00"/>
    <w:rsid w:val="00716FBA"/>
    <w:rsid w:val="007172C3"/>
    <w:rsid w:val="007172D9"/>
    <w:rsid w:val="00717687"/>
    <w:rsid w:val="00717691"/>
    <w:rsid w:val="0071784F"/>
    <w:rsid w:val="00717B08"/>
    <w:rsid w:val="00720020"/>
    <w:rsid w:val="00720673"/>
    <w:rsid w:val="0072099B"/>
    <w:rsid w:val="00721DAE"/>
    <w:rsid w:val="00721F41"/>
    <w:rsid w:val="007226C5"/>
    <w:rsid w:val="007229A9"/>
    <w:rsid w:val="00722C4A"/>
    <w:rsid w:val="00723154"/>
    <w:rsid w:val="00723175"/>
    <w:rsid w:val="007233B0"/>
    <w:rsid w:val="0072354B"/>
    <w:rsid w:val="00723804"/>
    <w:rsid w:val="00723D27"/>
    <w:rsid w:val="00723D3C"/>
    <w:rsid w:val="00723D6B"/>
    <w:rsid w:val="00723EDE"/>
    <w:rsid w:val="00723FC6"/>
    <w:rsid w:val="00724078"/>
    <w:rsid w:val="00724318"/>
    <w:rsid w:val="00724322"/>
    <w:rsid w:val="0072434D"/>
    <w:rsid w:val="00724469"/>
    <w:rsid w:val="0072483A"/>
    <w:rsid w:val="007249E3"/>
    <w:rsid w:val="00725281"/>
    <w:rsid w:val="00726653"/>
    <w:rsid w:val="00726674"/>
    <w:rsid w:val="007267E2"/>
    <w:rsid w:val="00727136"/>
    <w:rsid w:val="00727583"/>
    <w:rsid w:val="007275B7"/>
    <w:rsid w:val="007275EF"/>
    <w:rsid w:val="007276FE"/>
    <w:rsid w:val="0073063A"/>
    <w:rsid w:val="00730A1A"/>
    <w:rsid w:val="00730EB2"/>
    <w:rsid w:val="00731822"/>
    <w:rsid w:val="00731840"/>
    <w:rsid w:val="00731847"/>
    <w:rsid w:val="0073208D"/>
    <w:rsid w:val="00732416"/>
    <w:rsid w:val="00732436"/>
    <w:rsid w:val="00732656"/>
    <w:rsid w:val="007326E6"/>
    <w:rsid w:val="007326FA"/>
    <w:rsid w:val="00732910"/>
    <w:rsid w:val="007329EF"/>
    <w:rsid w:val="00732AB2"/>
    <w:rsid w:val="007332B4"/>
    <w:rsid w:val="00733AC9"/>
    <w:rsid w:val="00733F3C"/>
    <w:rsid w:val="007340D6"/>
    <w:rsid w:val="00734195"/>
    <w:rsid w:val="007341C5"/>
    <w:rsid w:val="00734511"/>
    <w:rsid w:val="00734797"/>
    <w:rsid w:val="0073486B"/>
    <w:rsid w:val="00734C5A"/>
    <w:rsid w:val="00734D55"/>
    <w:rsid w:val="00734DA2"/>
    <w:rsid w:val="00734DE4"/>
    <w:rsid w:val="007351D7"/>
    <w:rsid w:val="007353E2"/>
    <w:rsid w:val="007358BD"/>
    <w:rsid w:val="0073596D"/>
    <w:rsid w:val="00735C3C"/>
    <w:rsid w:val="00735FB1"/>
    <w:rsid w:val="00736844"/>
    <w:rsid w:val="00736C03"/>
    <w:rsid w:val="00737161"/>
    <w:rsid w:val="007374AA"/>
    <w:rsid w:val="007374BD"/>
    <w:rsid w:val="007403EA"/>
    <w:rsid w:val="007403F3"/>
    <w:rsid w:val="0074048E"/>
    <w:rsid w:val="00740915"/>
    <w:rsid w:val="00740B0F"/>
    <w:rsid w:val="00741809"/>
    <w:rsid w:val="00741990"/>
    <w:rsid w:val="00741A9F"/>
    <w:rsid w:val="00741F60"/>
    <w:rsid w:val="007421C8"/>
    <w:rsid w:val="007422E4"/>
    <w:rsid w:val="007425B7"/>
    <w:rsid w:val="00742A49"/>
    <w:rsid w:val="00742B03"/>
    <w:rsid w:val="00742CD0"/>
    <w:rsid w:val="007433D3"/>
    <w:rsid w:val="007434C6"/>
    <w:rsid w:val="00743553"/>
    <w:rsid w:val="00743823"/>
    <w:rsid w:val="00743E5C"/>
    <w:rsid w:val="00744117"/>
    <w:rsid w:val="007444A6"/>
    <w:rsid w:val="00744926"/>
    <w:rsid w:val="00744BD1"/>
    <w:rsid w:val="00745011"/>
    <w:rsid w:val="00745039"/>
    <w:rsid w:val="0074546A"/>
    <w:rsid w:val="00745623"/>
    <w:rsid w:val="0074614A"/>
    <w:rsid w:val="0074657A"/>
    <w:rsid w:val="007467E2"/>
    <w:rsid w:val="00746AF4"/>
    <w:rsid w:val="00746D34"/>
    <w:rsid w:val="00747322"/>
    <w:rsid w:val="00747497"/>
    <w:rsid w:val="00747520"/>
    <w:rsid w:val="0075002A"/>
    <w:rsid w:val="00750225"/>
    <w:rsid w:val="007503AC"/>
    <w:rsid w:val="00750B40"/>
    <w:rsid w:val="00750E39"/>
    <w:rsid w:val="00751253"/>
    <w:rsid w:val="00751459"/>
    <w:rsid w:val="0075182B"/>
    <w:rsid w:val="00751DCB"/>
    <w:rsid w:val="00751F0F"/>
    <w:rsid w:val="00752066"/>
    <w:rsid w:val="007526E5"/>
    <w:rsid w:val="00752BD9"/>
    <w:rsid w:val="00752D6E"/>
    <w:rsid w:val="00752D7C"/>
    <w:rsid w:val="007533D2"/>
    <w:rsid w:val="007534E6"/>
    <w:rsid w:val="0075358A"/>
    <w:rsid w:val="0075371D"/>
    <w:rsid w:val="0075390A"/>
    <w:rsid w:val="0075398B"/>
    <w:rsid w:val="00753A01"/>
    <w:rsid w:val="00753B4F"/>
    <w:rsid w:val="00753C88"/>
    <w:rsid w:val="00754595"/>
    <w:rsid w:val="00754909"/>
    <w:rsid w:val="00754A09"/>
    <w:rsid w:val="00754FDB"/>
    <w:rsid w:val="007558C8"/>
    <w:rsid w:val="007559A9"/>
    <w:rsid w:val="00755B9D"/>
    <w:rsid w:val="00755BCD"/>
    <w:rsid w:val="00755D34"/>
    <w:rsid w:val="00755E98"/>
    <w:rsid w:val="00755EFC"/>
    <w:rsid w:val="00755F5A"/>
    <w:rsid w:val="00756206"/>
    <w:rsid w:val="00756759"/>
    <w:rsid w:val="0075681C"/>
    <w:rsid w:val="007568C7"/>
    <w:rsid w:val="00757001"/>
    <w:rsid w:val="00757359"/>
    <w:rsid w:val="00757674"/>
    <w:rsid w:val="00757A76"/>
    <w:rsid w:val="00757AC7"/>
    <w:rsid w:val="00757C22"/>
    <w:rsid w:val="00757EBB"/>
    <w:rsid w:val="00760013"/>
    <w:rsid w:val="00760029"/>
    <w:rsid w:val="007601C9"/>
    <w:rsid w:val="0076026A"/>
    <w:rsid w:val="00760393"/>
    <w:rsid w:val="00760A5D"/>
    <w:rsid w:val="00760EAF"/>
    <w:rsid w:val="00761353"/>
    <w:rsid w:val="00761486"/>
    <w:rsid w:val="007614CB"/>
    <w:rsid w:val="0076155F"/>
    <w:rsid w:val="0076162A"/>
    <w:rsid w:val="00761A75"/>
    <w:rsid w:val="00761B95"/>
    <w:rsid w:val="00761C1A"/>
    <w:rsid w:val="00761C6F"/>
    <w:rsid w:val="007622B8"/>
    <w:rsid w:val="007623A0"/>
    <w:rsid w:val="00762485"/>
    <w:rsid w:val="007624F5"/>
    <w:rsid w:val="007626E2"/>
    <w:rsid w:val="00762923"/>
    <w:rsid w:val="007629B4"/>
    <w:rsid w:val="00762BE9"/>
    <w:rsid w:val="0076306D"/>
    <w:rsid w:val="007630C6"/>
    <w:rsid w:val="00763245"/>
    <w:rsid w:val="00763413"/>
    <w:rsid w:val="00763516"/>
    <w:rsid w:val="007635FC"/>
    <w:rsid w:val="00763BA8"/>
    <w:rsid w:val="00763DB7"/>
    <w:rsid w:val="0076401F"/>
    <w:rsid w:val="0076403A"/>
    <w:rsid w:val="007641A8"/>
    <w:rsid w:val="00764647"/>
    <w:rsid w:val="0076469F"/>
    <w:rsid w:val="00764DFF"/>
    <w:rsid w:val="007655B3"/>
    <w:rsid w:val="007658E9"/>
    <w:rsid w:val="00765AFE"/>
    <w:rsid w:val="00765D1F"/>
    <w:rsid w:val="00766039"/>
    <w:rsid w:val="007666C5"/>
    <w:rsid w:val="007668D0"/>
    <w:rsid w:val="00766CE9"/>
    <w:rsid w:val="00766EBE"/>
    <w:rsid w:val="00767819"/>
    <w:rsid w:val="007679FE"/>
    <w:rsid w:val="00767D8F"/>
    <w:rsid w:val="007701BE"/>
    <w:rsid w:val="007705C7"/>
    <w:rsid w:val="0077113D"/>
    <w:rsid w:val="0077171A"/>
    <w:rsid w:val="00771731"/>
    <w:rsid w:val="007719B4"/>
    <w:rsid w:val="00771A92"/>
    <w:rsid w:val="00771B5E"/>
    <w:rsid w:val="00771EB9"/>
    <w:rsid w:val="00771EC0"/>
    <w:rsid w:val="0077200E"/>
    <w:rsid w:val="0077209C"/>
    <w:rsid w:val="007720C4"/>
    <w:rsid w:val="007720F0"/>
    <w:rsid w:val="00772252"/>
    <w:rsid w:val="00772CC3"/>
    <w:rsid w:val="00772D5F"/>
    <w:rsid w:val="00772DD6"/>
    <w:rsid w:val="007730AE"/>
    <w:rsid w:val="00773216"/>
    <w:rsid w:val="00773395"/>
    <w:rsid w:val="0077353C"/>
    <w:rsid w:val="00773589"/>
    <w:rsid w:val="007735EC"/>
    <w:rsid w:val="007736D8"/>
    <w:rsid w:val="00773CC1"/>
    <w:rsid w:val="00773F57"/>
    <w:rsid w:val="00774011"/>
    <w:rsid w:val="00774274"/>
    <w:rsid w:val="00774552"/>
    <w:rsid w:val="00774898"/>
    <w:rsid w:val="00774CA4"/>
    <w:rsid w:val="00774E0F"/>
    <w:rsid w:val="00774FB5"/>
    <w:rsid w:val="00775573"/>
    <w:rsid w:val="0077563A"/>
    <w:rsid w:val="007757A7"/>
    <w:rsid w:val="00775AE5"/>
    <w:rsid w:val="00775EA6"/>
    <w:rsid w:val="00775FF9"/>
    <w:rsid w:val="00776570"/>
    <w:rsid w:val="007765BF"/>
    <w:rsid w:val="00776B39"/>
    <w:rsid w:val="007772C5"/>
    <w:rsid w:val="00777512"/>
    <w:rsid w:val="007778C3"/>
    <w:rsid w:val="00777B79"/>
    <w:rsid w:val="00777BBA"/>
    <w:rsid w:val="00777CAD"/>
    <w:rsid w:val="00777DC8"/>
    <w:rsid w:val="00777E7A"/>
    <w:rsid w:val="00780195"/>
    <w:rsid w:val="007802D0"/>
    <w:rsid w:val="007804C5"/>
    <w:rsid w:val="0078060B"/>
    <w:rsid w:val="0078064A"/>
    <w:rsid w:val="007807C8"/>
    <w:rsid w:val="007813FB"/>
    <w:rsid w:val="0078146A"/>
    <w:rsid w:val="007814DF"/>
    <w:rsid w:val="0078173C"/>
    <w:rsid w:val="00781850"/>
    <w:rsid w:val="007818CB"/>
    <w:rsid w:val="0078190F"/>
    <w:rsid w:val="00781D23"/>
    <w:rsid w:val="00782087"/>
    <w:rsid w:val="00782212"/>
    <w:rsid w:val="00782227"/>
    <w:rsid w:val="007824D3"/>
    <w:rsid w:val="0078260A"/>
    <w:rsid w:val="00782688"/>
    <w:rsid w:val="00782BCC"/>
    <w:rsid w:val="00782CC8"/>
    <w:rsid w:val="00782DB1"/>
    <w:rsid w:val="007831B3"/>
    <w:rsid w:val="007832F6"/>
    <w:rsid w:val="00783340"/>
    <w:rsid w:val="0078341D"/>
    <w:rsid w:val="00783DB3"/>
    <w:rsid w:val="00783F02"/>
    <w:rsid w:val="0078420C"/>
    <w:rsid w:val="0078424E"/>
    <w:rsid w:val="0078473D"/>
    <w:rsid w:val="007847AA"/>
    <w:rsid w:val="00784E34"/>
    <w:rsid w:val="007850F5"/>
    <w:rsid w:val="00785113"/>
    <w:rsid w:val="007859D7"/>
    <w:rsid w:val="00786073"/>
    <w:rsid w:val="007864AF"/>
    <w:rsid w:val="007864EC"/>
    <w:rsid w:val="0078695A"/>
    <w:rsid w:val="00786A03"/>
    <w:rsid w:val="00786A8D"/>
    <w:rsid w:val="00786BB8"/>
    <w:rsid w:val="00786CF6"/>
    <w:rsid w:val="00786D86"/>
    <w:rsid w:val="00786E83"/>
    <w:rsid w:val="00787372"/>
    <w:rsid w:val="0078760C"/>
    <w:rsid w:val="00787A2E"/>
    <w:rsid w:val="00787C57"/>
    <w:rsid w:val="00787E04"/>
    <w:rsid w:val="0079007D"/>
    <w:rsid w:val="0079013B"/>
    <w:rsid w:val="00790252"/>
    <w:rsid w:val="0079029B"/>
    <w:rsid w:val="0079070F"/>
    <w:rsid w:val="0079081F"/>
    <w:rsid w:val="00790D15"/>
    <w:rsid w:val="00790DDE"/>
    <w:rsid w:val="00791252"/>
    <w:rsid w:val="00791446"/>
    <w:rsid w:val="0079165E"/>
    <w:rsid w:val="0079178F"/>
    <w:rsid w:val="007917E4"/>
    <w:rsid w:val="00791894"/>
    <w:rsid w:val="00792717"/>
    <w:rsid w:val="00792862"/>
    <w:rsid w:val="00792CB9"/>
    <w:rsid w:val="00792DDA"/>
    <w:rsid w:val="007934AD"/>
    <w:rsid w:val="00793663"/>
    <w:rsid w:val="007937F8"/>
    <w:rsid w:val="0079386E"/>
    <w:rsid w:val="00793AFB"/>
    <w:rsid w:val="00793D7E"/>
    <w:rsid w:val="00793DA6"/>
    <w:rsid w:val="00793EA8"/>
    <w:rsid w:val="007941EB"/>
    <w:rsid w:val="007944CF"/>
    <w:rsid w:val="00794528"/>
    <w:rsid w:val="007949BC"/>
    <w:rsid w:val="00794D02"/>
    <w:rsid w:val="00794DDA"/>
    <w:rsid w:val="00794F2C"/>
    <w:rsid w:val="00795158"/>
    <w:rsid w:val="0079521B"/>
    <w:rsid w:val="00795346"/>
    <w:rsid w:val="007953CB"/>
    <w:rsid w:val="007954B6"/>
    <w:rsid w:val="0079589B"/>
    <w:rsid w:val="00795D67"/>
    <w:rsid w:val="007961AE"/>
    <w:rsid w:val="00796663"/>
    <w:rsid w:val="00796B02"/>
    <w:rsid w:val="00796F2B"/>
    <w:rsid w:val="00797168"/>
    <w:rsid w:val="007973A6"/>
    <w:rsid w:val="00797A9F"/>
    <w:rsid w:val="00797FCA"/>
    <w:rsid w:val="00797FE4"/>
    <w:rsid w:val="007A0A28"/>
    <w:rsid w:val="007A0DB2"/>
    <w:rsid w:val="007A0FA3"/>
    <w:rsid w:val="007A12BF"/>
    <w:rsid w:val="007A16CC"/>
    <w:rsid w:val="007A17CE"/>
    <w:rsid w:val="007A1A6B"/>
    <w:rsid w:val="007A237B"/>
    <w:rsid w:val="007A27FD"/>
    <w:rsid w:val="007A2814"/>
    <w:rsid w:val="007A28CD"/>
    <w:rsid w:val="007A292A"/>
    <w:rsid w:val="007A2BB7"/>
    <w:rsid w:val="007A2C7F"/>
    <w:rsid w:val="007A2E3E"/>
    <w:rsid w:val="007A3179"/>
    <w:rsid w:val="007A31FB"/>
    <w:rsid w:val="007A36C7"/>
    <w:rsid w:val="007A39CC"/>
    <w:rsid w:val="007A3DF6"/>
    <w:rsid w:val="007A40D5"/>
    <w:rsid w:val="007A429A"/>
    <w:rsid w:val="007A4463"/>
    <w:rsid w:val="007A4643"/>
    <w:rsid w:val="007A48FB"/>
    <w:rsid w:val="007A491E"/>
    <w:rsid w:val="007A4CA6"/>
    <w:rsid w:val="007A4D43"/>
    <w:rsid w:val="007A5614"/>
    <w:rsid w:val="007A59E0"/>
    <w:rsid w:val="007A5B5C"/>
    <w:rsid w:val="007A603F"/>
    <w:rsid w:val="007A615C"/>
    <w:rsid w:val="007A62C0"/>
    <w:rsid w:val="007A634D"/>
    <w:rsid w:val="007A63CF"/>
    <w:rsid w:val="007A64B8"/>
    <w:rsid w:val="007A6BD4"/>
    <w:rsid w:val="007A6E91"/>
    <w:rsid w:val="007A7184"/>
    <w:rsid w:val="007A738F"/>
    <w:rsid w:val="007A73B8"/>
    <w:rsid w:val="007A7437"/>
    <w:rsid w:val="007A75DF"/>
    <w:rsid w:val="007A7A71"/>
    <w:rsid w:val="007A7D17"/>
    <w:rsid w:val="007B0927"/>
    <w:rsid w:val="007B0BE0"/>
    <w:rsid w:val="007B11E8"/>
    <w:rsid w:val="007B128E"/>
    <w:rsid w:val="007B13FB"/>
    <w:rsid w:val="007B14A2"/>
    <w:rsid w:val="007B15EF"/>
    <w:rsid w:val="007B1613"/>
    <w:rsid w:val="007B18FB"/>
    <w:rsid w:val="007B204F"/>
    <w:rsid w:val="007B20CA"/>
    <w:rsid w:val="007B2186"/>
    <w:rsid w:val="007B233F"/>
    <w:rsid w:val="007B24DF"/>
    <w:rsid w:val="007B254C"/>
    <w:rsid w:val="007B29F7"/>
    <w:rsid w:val="007B2A7C"/>
    <w:rsid w:val="007B2E37"/>
    <w:rsid w:val="007B2F2A"/>
    <w:rsid w:val="007B2F6E"/>
    <w:rsid w:val="007B3145"/>
    <w:rsid w:val="007B3258"/>
    <w:rsid w:val="007B33C7"/>
    <w:rsid w:val="007B3409"/>
    <w:rsid w:val="007B353F"/>
    <w:rsid w:val="007B3749"/>
    <w:rsid w:val="007B3CD7"/>
    <w:rsid w:val="007B4321"/>
    <w:rsid w:val="007B4668"/>
    <w:rsid w:val="007B489F"/>
    <w:rsid w:val="007B4C47"/>
    <w:rsid w:val="007B4CA1"/>
    <w:rsid w:val="007B4CE4"/>
    <w:rsid w:val="007B4D1A"/>
    <w:rsid w:val="007B4F03"/>
    <w:rsid w:val="007B4F5C"/>
    <w:rsid w:val="007B4FC6"/>
    <w:rsid w:val="007B53E4"/>
    <w:rsid w:val="007B5FE5"/>
    <w:rsid w:val="007B6241"/>
    <w:rsid w:val="007B649D"/>
    <w:rsid w:val="007B65F6"/>
    <w:rsid w:val="007B6D06"/>
    <w:rsid w:val="007B6F16"/>
    <w:rsid w:val="007B7829"/>
    <w:rsid w:val="007B7837"/>
    <w:rsid w:val="007B7A4F"/>
    <w:rsid w:val="007C018B"/>
    <w:rsid w:val="007C040E"/>
    <w:rsid w:val="007C052A"/>
    <w:rsid w:val="007C05F2"/>
    <w:rsid w:val="007C0612"/>
    <w:rsid w:val="007C0890"/>
    <w:rsid w:val="007C0BB8"/>
    <w:rsid w:val="007C0C7E"/>
    <w:rsid w:val="007C112A"/>
    <w:rsid w:val="007C132D"/>
    <w:rsid w:val="007C15B4"/>
    <w:rsid w:val="007C18FB"/>
    <w:rsid w:val="007C1A48"/>
    <w:rsid w:val="007C1C6D"/>
    <w:rsid w:val="007C1DB7"/>
    <w:rsid w:val="007C20F4"/>
    <w:rsid w:val="007C29DB"/>
    <w:rsid w:val="007C2A28"/>
    <w:rsid w:val="007C2B91"/>
    <w:rsid w:val="007C2E17"/>
    <w:rsid w:val="007C31E5"/>
    <w:rsid w:val="007C3482"/>
    <w:rsid w:val="007C377B"/>
    <w:rsid w:val="007C3943"/>
    <w:rsid w:val="007C417E"/>
    <w:rsid w:val="007C4499"/>
    <w:rsid w:val="007C44DB"/>
    <w:rsid w:val="007C45BE"/>
    <w:rsid w:val="007C46D5"/>
    <w:rsid w:val="007C49B8"/>
    <w:rsid w:val="007C4A2D"/>
    <w:rsid w:val="007C4B35"/>
    <w:rsid w:val="007C4C6D"/>
    <w:rsid w:val="007C5325"/>
    <w:rsid w:val="007C5932"/>
    <w:rsid w:val="007C6082"/>
    <w:rsid w:val="007C6144"/>
    <w:rsid w:val="007C616F"/>
    <w:rsid w:val="007C629B"/>
    <w:rsid w:val="007C651C"/>
    <w:rsid w:val="007C6B9B"/>
    <w:rsid w:val="007C6BAE"/>
    <w:rsid w:val="007C6C1C"/>
    <w:rsid w:val="007C6DEE"/>
    <w:rsid w:val="007C6E6B"/>
    <w:rsid w:val="007C6E78"/>
    <w:rsid w:val="007C6F3C"/>
    <w:rsid w:val="007C7189"/>
    <w:rsid w:val="007C7225"/>
    <w:rsid w:val="007C72E5"/>
    <w:rsid w:val="007C742B"/>
    <w:rsid w:val="007C74CC"/>
    <w:rsid w:val="007C7808"/>
    <w:rsid w:val="007C79D0"/>
    <w:rsid w:val="007C7C2F"/>
    <w:rsid w:val="007D0075"/>
    <w:rsid w:val="007D0272"/>
    <w:rsid w:val="007D03CF"/>
    <w:rsid w:val="007D0427"/>
    <w:rsid w:val="007D04C4"/>
    <w:rsid w:val="007D07C7"/>
    <w:rsid w:val="007D0F81"/>
    <w:rsid w:val="007D124C"/>
    <w:rsid w:val="007D14F4"/>
    <w:rsid w:val="007D15D6"/>
    <w:rsid w:val="007D16F1"/>
    <w:rsid w:val="007D18B9"/>
    <w:rsid w:val="007D1976"/>
    <w:rsid w:val="007D1FF2"/>
    <w:rsid w:val="007D2175"/>
    <w:rsid w:val="007D22D2"/>
    <w:rsid w:val="007D2364"/>
    <w:rsid w:val="007D2839"/>
    <w:rsid w:val="007D28D8"/>
    <w:rsid w:val="007D2B77"/>
    <w:rsid w:val="007D2D62"/>
    <w:rsid w:val="007D3840"/>
    <w:rsid w:val="007D39FD"/>
    <w:rsid w:val="007D40DC"/>
    <w:rsid w:val="007D4893"/>
    <w:rsid w:val="007D4B7E"/>
    <w:rsid w:val="007D4D7A"/>
    <w:rsid w:val="007D4EB0"/>
    <w:rsid w:val="007D52D2"/>
    <w:rsid w:val="007D5597"/>
    <w:rsid w:val="007D5608"/>
    <w:rsid w:val="007D568B"/>
    <w:rsid w:val="007D5716"/>
    <w:rsid w:val="007D59EE"/>
    <w:rsid w:val="007D615E"/>
    <w:rsid w:val="007D623B"/>
    <w:rsid w:val="007D64BB"/>
    <w:rsid w:val="007D65EE"/>
    <w:rsid w:val="007D693B"/>
    <w:rsid w:val="007D6B31"/>
    <w:rsid w:val="007D6CDE"/>
    <w:rsid w:val="007D6D4C"/>
    <w:rsid w:val="007D6E93"/>
    <w:rsid w:val="007D70D8"/>
    <w:rsid w:val="007D72C1"/>
    <w:rsid w:val="007D736E"/>
    <w:rsid w:val="007D7553"/>
    <w:rsid w:val="007D75B1"/>
    <w:rsid w:val="007D760C"/>
    <w:rsid w:val="007D7AB2"/>
    <w:rsid w:val="007E071C"/>
    <w:rsid w:val="007E0786"/>
    <w:rsid w:val="007E0878"/>
    <w:rsid w:val="007E09AD"/>
    <w:rsid w:val="007E111D"/>
    <w:rsid w:val="007E12BC"/>
    <w:rsid w:val="007E15E6"/>
    <w:rsid w:val="007E1600"/>
    <w:rsid w:val="007E1679"/>
    <w:rsid w:val="007E1A2D"/>
    <w:rsid w:val="007E1B21"/>
    <w:rsid w:val="007E1F32"/>
    <w:rsid w:val="007E1F4B"/>
    <w:rsid w:val="007E242A"/>
    <w:rsid w:val="007E242D"/>
    <w:rsid w:val="007E269D"/>
    <w:rsid w:val="007E27E0"/>
    <w:rsid w:val="007E2A37"/>
    <w:rsid w:val="007E2B02"/>
    <w:rsid w:val="007E2D24"/>
    <w:rsid w:val="007E2E9B"/>
    <w:rsid w:val="007E2EDD"/>
    <w:rsid w:val="007E37B2"/>
    <w:rsid w:val="007E3805"/>
    <w:rsid w:val="007E386D"/>
    <w:rsid w:val="007E3ACB"/>
    <w:rsid w:val="007E4000"/>
    <w:rsid w:val="007E4104"/>
    <w:rsid w:val="007E439C"/>
    <w:rsid w:val="007E4A88"/>
    <w:rsid w:val="007E4BA0"/>
    <w:rsid w:val="007E5015"/>
    <w:rsid w:val="007E5057"/>
    <w:rsid w:val="007E51FC"/>
    <w:rsid w:val="007E540C"/>
    <w:rsid w:val="007E57A4"/>
    <w:rsid w:val="007E5839"/>
    <w:rsid w:val="007E5892"/>
    <w:rsid w:val="007E5A5C"/>
    <w:rsid w:val="007E5B23"/>
    <w:rsid w:val="007E5C26"/>
    <w:rsid w:val="007E5C45"/>
    <w:rsid w:val="007E60AA"/>
    <w:rsid w:val="007E60DD"/>
    <w:rsid w:val="007E6658"/>
    <w:rsid w:val="007E66F4"/>
    <w:rsid w:val="007E67CA"/>
    <w:rsid w:val="007E6C74"/>
    <w:rsid w:val="007E6C92"/>
    <w:rsid w:val="007E6ECF"/>
    <w:rsid w:val="007E6F22"/>
    <w:rsid w:val="007E7315"/>
    <w:rsid w:val="007E764A"/>
    <w:rsid w:val="007E7AD5"/>
    <w:rsid w:val="007E7E7A"/>
    <w:rsid w:val="007E7FAC"/>
    <w:rsid w:val="007F0043"/>
    <w:rsid w:val="007F01C5"/>
    <w:rsid w:val="007F046F"/>
    <w:rsid w:val="007F0521"/>
    <w:rsid w:val="007F05D4"/>
    <w:rsid w:val="007F092D"/>
    <w:rsid w:val="007F0A56"/>
    <w:rsid w:val="007F0ABF"/>
    <w:rsid w:val="007F0B56"/>
    <w:rsid w:val="007F0E2C"/>
    <w:rsid w:val="007F18D8"/>
    <w:rsid w:val="007F1F6A"/>
    <w:rsid w:val="007F217B"/>
    <w:rsid w:val="007F21FC"/>
    <w:rsid w:val="007F23A8"/>
    <w:rsid w:val="007F255D"/>
    <w:rsid w:val="007F2626"/>
    <w:rsid w:val="007F29C5"/>
    <w:rsid w:val="007F2E2A"/>
    <w:rsid w:val="007F2FB0"/>
    <w:rsid w:val="007F3064"/>
    <w:rsid w:val="007F35DA"/>
    <w:rsid w:val="007F3A00"/>
    <w:rsid w:val="007F3C96"/>
    <w:rsid w:val="007F3C9A"/>
    <w:rsid w:val="007F451E"/>
    <w:rsid w:val="007F4BA3"/>
    <w:rsid w:val="007F4C8B"/>
    <w:rsid w:val="007F5227"/>
    <w:rsid w:val="007F525E"/>
    <w:rsid w:val="007F5313"/>
    <w:rsid w:val="007F53BA"/>
    <w:rsid w:val="007F5F3F"/>
    <w:rsid w:val="007F609D"/>
    <w:rsid w:val="007F63C1"/>
    <w:rsid w:val="007F675D"/>
    <w:rsid w:val="007F68CD"/>
    <w:rsid w:val="007F697D"/>
    <w:rsid w:val="007F6BF8"/>
    <w:rsid w:val="007F712B"/>
    <w:rsid w:val="007F72BD"/>
    <w:rsid w:val="007F7755"/>
    <w:rsid w:val="007F7797"/>
    <w:rsid w:val="007F7B8E"/>
    <w:rsid w:val="00800349"/>
    <w:rsid w:val="008003CD"/>
    <w:rsid w:val="0080077A"/>
    <w:rsid w:val="00800855"/>
    <w:rsid w:val="0080093F"/>
    <w:rsid w:val="00800A29"/>
    <w:rsid w:val="00800AD9"/>
    <w:rsid w:val="00800BCD"/>
    <w:rsid w:val="00800C29"/>
    <w:rsid w:val="00800F90"/>
    <w:rsid w:val="008010EC"/>
    <w:rsid w:val="008011D4"/>
    <w:rsid w:val="0080121D"/>
    <w:rsid w:val="008012E9"/>
    <w:rsid w:val="008012F9"/>
    <w:rsid w:val="00801600"/>
    <w:rsid w:val="008017B7"/>
    <w:rsid w:val="008019B0"/>
    <w:rsid w:val="00801B93"/>
    <w:rsid w:val="00801E8F"/>
    <w:rsid w:val="00801E9A"/>
    <w:rsid w:val="00802690"/>
    <w:rsid w:val="00803523"/>
    <w:rsid w:val="008038F6"/>
    <w:rsid w:val="00803A73"/>
    <w:rsid w:val="00803B82"/>
    <w:rsid w:val="008043BD"/>
    <w:rsid w:val="0080486E"/>
    <w:rsid w:val="00804D03"/>
    <w:rsid w:val="00804E39"/>
    <w:rsid w:val="0080576E"/>
    <w:rsid w:val="008058C6"/>
    <w:rsid w:val="00805C23"/>
    <w:rsid w:val="00805E32"/>
    <w:rsid w:val="00805EE0"/>
    <w:rsid w:val="008063B9"/>
    <w:rsid w:val="0080673D"/>
    <w:rsid w:val="00806795"/>
    <w:rsid w:val="00806C58"/>
    <w:rsid w:val="00807142"/>
    <w:rsid w:val="0080737E"/>
    <w:rsid w:val="008074B1"/>
    <w:rsid w:val="00807A3E"/>
    <w:rsid w:val="00807C7E"/>
    <w:rsid w:val="00807C80"/>
    <w:rsid w:val="008100C7"/>
    <w:rsid w:val="00810861"/>
    <w:rsid w:val="00810AF5"/>
    <w:rsid w:val="00810DFE"/>
    <w:rsid w:val="00810FD4"/>
    <w:rsid w:val="008110AF"/>
    <w:rsid w:val="0081155F"/>
    <w:rsid w:val="008115A9"/>
    <w:rsid w:val="008115FF"/>
    <w:rsid w:val="00811A72"/>
    <w:rsid w:val="00811C29"/>
    <w:rsid w:val="00811DE7"/>
    <w:rsid w:val="008122D3"/>
    <w:rsid w:val="00812379"/>
    <w:rsid w:val="0081275B"/>
    <w:rsid w:val="008128D2"/>
    <w:rsid w:val="00812A70"/>
    <w:rsid w:val="00812EAA"/>
    <w:rsid w:val="00812F9F"/>
    <w:rsid w:val="00813179"/>
    <w:rsid w:val="0081344F"/>
    <w:rsid w:val="00813452"/>
    <w:rsid w:val="0081349B"/>
    <w:rsid w:val="008135F0"/>
    <w:rsid w:val="00813723"/>
    <w:rsid w:val="008139B7"/>
    <w:rsid w:val="008139BD"/>
    <w:rsid w:val="008139E9"/>
    <w:rsid w:val="00813F89"/>
    <w:rsid w:val="00814037"/>
    <w:rsid w:val="00814517"/>
    <w:rsid w:val="008148AB"/>
    <w:rsid w:val="00814ADB"/>
    <w:rsid w:val="0081510C"/>
    <w:rsid w:val="00815483"/>
    <w:rsid w:val="0081552C"/>
    <w:rsid w:val="00815733"/>
    <w:rsid w:val="00815990"/>
    <w:rsid w:val="00815DFC"/>
    <w:rsid w:val="0081626A"/>
    <w:rsid w:val="00816997"/>
    <w:rsid w:val="0081699F"/>
    <w:rsid w:val="008169DA"/>
    <w:rsid w:val="00816ACE"/>
    <w:rsid w:val="00816C7B"/>
    <w:rsid w:val="00816E92"/>
    <w:rsid w:val="00817099"/>
    <w:rsid w:val="00817149"/>
    <w:rsid w:val="008172E3"/>
    <w:rsid w:val="00817300"/>
    <w:rsid w:val="008200AA"/>
    <w:rsid w:val="00820156"/>
    <w:rsid w:val="0082038F"/>
    <w:rsid w:val="00820B73"/>
    <w:rsid w:val="00820E19"/>
    <w:rsid w:val="00821777"/>
    <w:rsid w:val="00821BCD"/>
    <w:rsid w:val="00821CB2"/>
    <w:rsid w:val="00822273"/>
    <w:rsid w:val="00822448"/>
    <w:rsid w:val="00822456"/>
    <w:rsid w:val="0082305B"/>
    <w:rsid w:val="0082307F"/>
    <w:rsid w:val="0082346B"/>
    <w:rsid w:val="008236E2"/>
    <w:rsid w:val="0082399D"/>
    <w:rsid w:val="00823BD2"/>
    <w:rsid w:val="00823C68"/>
    <w:rsid w:val="00823D1F"/>
    <w:rsid w:val="008240A5"/>
    <w:rsid w:val="0082418E"/>
    <w:rsid w:val="008242D5"/>
    <w:rsid w:val="008244C0"/>
    <w:rsid w:val="008246AF"/>
    <w:rsid w:val="00824D5B"/>
    <w:rsid w:val="00824F6B"/>
    <w:rsid w:val="00825145"/>
    <w:rsid w:val="008258C5"/>
    <w:rsid w:val="008259ED"/>
    <w:rsid w:val="00825A01"/>
    <w:rsid w:val="00825AF1"/>
    <w:rsid w:val="00825E9B"/>
    <w:rsid w:val="0082623A"/>
    <w:rsid w:val="0082649D"/>
    <w:rsid w:val="008264E6"/>
    <w:rsid w:val="008264E7"/>
    <w:rsid w:val="008264F8"/>
    <w:rsid w:val="00826531"/>
    <w:rsid w:val="00826562"/>
    <w:rsid w:val="00826CEE"/>
    <w:rsid w:val="00826D83"/>
    <w:rsid w:val="00827089"/>
    <w:rsid w:val="008271DA"/>
    <w:rsid w:val="00827433"/>
    <w:rsid w:val="00827627"/>
    <w:rsid w:val="00827989"/>
    <w:rsid w:val="00827A19"/>
    <w:rsid w:val="00827B12"/>
    <w:rsid w:val="00827B52"/>
    <w:rsid w:val="00827E84"/>
    <w:rsid w:val="00830A50"/>
    <w:rsid w:val="00830F64"/>
    <w:rsid w:val="0083120D"/>
    <w:rsid w:val="00831237"/>
    <w:rsid w:val="008316B5"/>
    <w:rsid w:val="00831C0E"/>
    <w:rsid w:val="008324E5"/>
    <w:rsid w:val="0083300E"/>
    <w:rsid w:val="00833063"/>
    <w:rsid w:val="0083308B"/>
    <w:rsid w:val="008331FA"/>
    <w:rsid w:val="00833771"/>
    <w:rsid w:val="00833B2B"/>
    <w:rsid w:val="00833D66"/>
    <w:rsid w:val="00833F85"/>
    <w:rsid w:val="008340E7"/>
    <w:rsid w:val="00834464"/>
    <w:rsid w:val="00834A6D"/>
    <w:rsid w:val="00834B72"/>
    <w:rsid w:val="00834E5D"/>
    <w:rsid w:val="00834EEC"/>
    <w:rsid w:val="0083505D"/>
    <w:rsid w:val="008350AA"/>
    <w:rsid w:val="00835135"/>
    <w:rsid w:val="008351E6"/>
    <w:rsid w:val="0083552D"/>
    <w:rsid w:val="0083553D"/>
    <w:rsid w:val="0083560F"/>
    <w:rsid w:val="0083588C"/>
    <w:rsid w:val="00835BC3"/>
    <w:rsid w:val="00835C64"/>
    <w:rsid w:val="00835E41"/>
    <w:rsid w:val="0083636B"/>
    <w:rsid w:val="00836873"/>
    <w:rsid w:val="00836FFB"/>
    <w:rsid w:val="008371A6"/>
    <w:rsid w:val="00837378"/>
    <w:rsid w:val="00837490"/>
    <w:rsid w:val="008377D6"/>
    <w:rsid w:val="00837BE5"/>
    <w:rsid w:val="008403DD"/>
    <w:rsid w:val="008405FB"/>
    <w:rsid w:val="008405FC"/>
    <w:rsid w:val="0084094D"/>
    <w:rsid w:val="008409F9"/>
    <w:rsid w:val="00840CE5"/>
    <w:rsid w:val="00840F67"/>
    <w:rsid w:val="00840F9C"/>
    <w:rsid w:val="008410BF"/>
    <w:rsid w:val="008417E9"/>
    <w:rsid w:val="008418DA"/>
    <w:rsid w:val="0084190D"/>
    <w:rsid w:val="00841BF4"/>
    <w:rsid w:val="00841C56"/>
    <w:rsid w:val="00841D5B"/>
    <w:rsid w:val="00841E3E"/>
    <w:rsid w:val="0084212F"/>
    <w:rsid w:val="008421BD"/>
    <w:rsid w:val="00842A98"/>
    <w:rsid w:val="00843210"/>
    <w:rsid w:val="008433E8"/>
    <w:rsid w:val="0084348C"/>
    <w:rsid w:val="008434BC"/>
    <w:rsid w:val="008438EC"/>
    <w:rsid w:val="00843FD9"/>
    <w:rsid w:val="0084403C"/>
    <w:rsid w:val="008441AF"/>
    <w:rsid w:val="008441EB"/>
    <w:rsid w:val="00844261"/>
    <w:rsid w:val="008446E1"/>
    <w:rsid w:val="0084477D"/>
    <w:rsid w:val="00844793"/>
    <w:rsid w:val="0084483A"/>
    <w:rsid w:val="00844861"/>
    <w:rsid w:val="0084495D"/>
    <w:rsid w:val="00844D9C"/>
    <w:rsid w:val="008454DD"/>
    <w:rsid w:val="00845764"/>
    <w:rsid w:val="0084592F"/>
    <w:rsid w:val="00845B90"/>
    <w:rsid w:val="00846266"/>
    <w:rsid w:val="00846960"/>
    <w:rsid w:val="00846C61"/>
    <w:rsid w:val="00846D0A"/>
    <w:rsid w:val="00846D2E"/>
    <w:rsid w:val="00846DD5"/>
    <w:rsid w:val="00847095"/>
    <w:rsid w:val="00847A11"/>
    <w:rsid w:val="00847ADD"/>
    <w:rsid w:val="00847E2E"/>
    <w:rsid w:val="0085004F"/>
    <w:rsid w:val="0085026B"/>
    <w:rsid w:val="00850710"/>
    <w:rsid w:val="00850772"/>
    <w:rsid w:val="00850B0F"/>
    <w:rsid w:val="00850BCE"/>
    <w:rsid w:val="00850DE2"/>
    <w:rsid w:val="00850EE6"/>
    <w:rsid w:val="008516F2"/>
    <w:rsid w:val="00851B12"/>
    <w:rsid w:val="00851BDD"/>
    <w:rsid w:val="0085217E"/>
    <w:rsid w:val="0085226D"/>
    <w:rsid w:val="00852565"/>
    <w:rsid w:val="00852568"/>
    <w:rsid w:val="0085264F"/>
    <w:rsid w:val="008527FD"/>
    <w:rsid w:val="00852D79"/>
    <w:rsid w:val="00852E0B"/>
    <w:rsid w:val="00852E90"/>
    <w:rsid w:val="00852EBA"/>
    <w:rsid w:val="00853282"/>
    <w:rsid w:val="00853606"/>
    <w:rsid w:val="008538A5"/>
    <w:rsid w:val="00853E20"/>
    <w:rsid w:val="00853FF2"/>
    <w:rsid w:val="008540AA"/>
    <w:rsid w:val="00854369"/>
    <w:rsid w:val="0085442A"/>
    <w:rsid w:val="008544FE"/>
    <w:rsid w:val="00854756"/>
    <w:rsid w:val="008547A0"/>
    <w:rsid w:val="00854AFF"/>
    <w:rsid w:val="0085502E"/>
    <w:rsid w:val="008552A2"/>
    <w:rsid w:val="0085543F"/>
    <w:rsid w:val="00855889"/>
    <w:rsid w:val="008558EC"/>
    <w:rsid w:val="00855A71"/>
    <w:rsid w:val="00856A9E"/>
    <w:rsid w:val="00856EB2"/>
    <w:rsid w:val="0085725E"/>
    <w:rsid w:val="00857347"/>
    <w:rsid w:val="008575A9"/>
    <w:rsid w:val="00857738"/>
    <w:rsid w:val="00857A3F"/>
    <w:rsid w:val="00857B55"/>
    <w:rsid w:val="00857B80"/>
    <w:rsid w:val="00857C68"/>
    <w:rsid w:val="00860419"/>
    <w:rsid w:val="0086048A"/>
    <w:rsid w:val="0086049A"/>
    <w:rsid w:val="00860829"/>
    <w:rsid w:val="00860880"/>
    <w:rsid w:val="008608F6"/>
    <w:rsid w:val="00860BA1"/>
    <w:rsid w:val="00860DF4"/>
    <w:rsid w:val="00860EF4"/>
    <w:rsid w:val="0086129D"/>
    <w:rsid w:val="0086134F"/>
    <w:rsid w:val="00861380"/>
    <w:rsid w:val="008615B1"/>
    <w:rsid w:val="008615F0"/>
    <w:rsid w:val="00861706"/>
    <w:rsid w:val="008619D2"/>
    <w:rsid w:val="008619F9"/>
    <w:rsid w:val="00861A24"/>
    <w:rsid w:val="00861C75"/>
    <w:rsid w:val="0086218D"/>
    <w:rsid w:val="00862C6C"/>
    <w:rsid w:val="00862F3A"/>
    <w:rsid w:val="008635D9"/>
    <w:rsid w:val="00863AD0"/>
    <w:rsid w:val="008641F7"/>
    <w:rsid w:val="008644C1"/>
    <w:rsid w:val="0086498D"/>
    <w:rsid w:val="00865035"/>
    <w:rsid w:val="00865083"/>
    <w:rsid w:val="00865813"/>
    <w:rsid w:val="00865A73"/>
    <w:rsid w:val="008664F0"/>
    <w:rsid w:val="00866FDE"/>
    <w:rsid w:val="008671A3"/>
    <w:rsid w:val="0086730B"/>
    <w:rsid w:val="00867996"/>
    <w:rsid w:val="00867AB1"/>
    <w:rsid w:val="0087009D"/>
    <w:rsid w:val="008702A9"/>
    <w:rsid w:val="00870801"/>
    <w:rsid w:val="008708FA"/>
    <w:rsid w:val="0087095E"/>
    <w:rsid w:val="0087116D"/>
    <w:rsid w:val="00871368"/>
    <w:rsid w:val="00871A1F"/>
    <w:rsid w:val="00871DE0"/>
    <w:rsid w:val="00871F59"/>
    <w:rsid w:val="008723C7"/>
    <w:rsid w:val="00872543"/>
    <w:rsid w:val="00872BA4"/>
    <w:rsid w:val="00872BAC"/>
    <w:rsid w:val="00872E2C"/>
    <w:rsid w:val="00874148"/>
    <w:rsid w:val="0087477B"/>
    <w:rsid w:val="0087494D"/>
    <w:rsid w:val="0087537A"/>
    <w:rsid w:val="008753BC"/>
    <w:rsid w:val="00875487"/>
    <w:rsid w:val="008757EE"/>
    <w:rsid w:val="00875E45"/>
    <w:rsid w:val="00875F70"/>
    <w:rsid w:val="00875F83"/>
    <w:rsid w:val="008760C5"/>
    <w:rsid w:val="008760C6"/>
    <w:rsid w:val="00876400"/>
    <w:rsid w:val="00876444"/>
    <w:rsid w:val="00876653"/>
    <w:rsid w:val="0087672A"/>
    <w:rsid w:val="008769B3"/>
    <w:rsid w:val="00876B23"/>
    <w:rsid w:val="00876CD1"/>
    <w:rsid w:val="00876D41"/>
    <w:rsid w:val="00876DE2"/>
    <w:rsid w:val="00876E5E"/>
    <w:rsid w:val="00877518"/>
    <w:rsid w:val="008775AB"/>
    <w:rsid w:val="008779D1"/>
    <w:rsid w:val="00877CAA"/>
    <w:rsid w:val="00877CCA"/>
    <w:rsid w:val="00877EC0"/>
    <w:rsid w:val="008804E8"/>
    <w:rsid w:val="00880516"/>
    <w:rsid w:val="00880DA6"/>
    <w:rsid w:val="00880F92"/>
    <w:rsid w:val="00881012"/>
    <w:rsid w:val="008812A0"/>
    <w:rsid w:val="00881334"/>
    <w:rsid w:val="00881416"/>
    <w:rsid w:val="00881569"/>
    <w:rsid w:val="0088199F"/>
    <w:rsid w:val="00881CB1"/>
    <w:rsid w:val="00881D2B"/>
    <w:rsid w:val="00881DAF"/>
    <w:rsid w:val="00881F5B"/>
    <w:rsid w:val="008820E7"/>
    <w:rsid w:val="00882156"/>
    <w:rsid w:val="008823AB"/>
    <w:rsid w:val="00882580"/>
    <w:rsid w:val="00882961"/>
    <w:rsid w:val="0088314B"/>
    <w:rsid w:val="0088358C"/>
    <w:rsid w:val="008836F0"/>
    <w:rsid w:val="00883887"/>
    <w:rsid w:val="008838E6"/>
    <w:rsid w:val="00883A70"/>
    <w:rsid w:val="00883A71"/>
    <w:rsid w:val="00884A9F"/>
    <w:rsid w:val="00884D7C"/>
    <w:rsid w:val="008850B6"/>
    <w:rsid w:val="008852A2"/>
    <w:rsid w:val="008852DE"/>
    <w:rsid w:val="0088573A"/>
    <w:rsid w:val="00885869"/>
    <w:rsid w:val="00886006"/>
    <w:rsid w:val="00886356"/>
    <w:rsid w:val="00886A06"/>
    <w:rsid w:val="00886D8B"/>
    <w:rsid w:val="00886E33"/>
    <w:rsid w:val="00886EED"/>
    <w:rsid w:val="0088710E"/>
    <w:rsid w:val="00887673"/>
    <w:rsid w:val="00887906"/>
    <w:rsid w:val="00887C2E"/>
    <w:rsid w:val="00890493"/>
    <w:rsid w:val="008905F6"/>
    <w:rsid w:val="008906AA"/>
    <w:rsid w:val="0089079A"/>
    <w:rsid w:val="00890A20"/>
    <w:rsid w:val="00890B9F"/>
    <w:rsid w:val="00890C47"/>
    <w:rsid w:val="00890D04"/>
    <w:rsid w:val="00890FF4"/>
    <w:rsid w:val="00891AF3"/>
    <w:rsid w:val="00891B46"/>
    <w:rsid w:val="00891BF7"/>
    <w:rsid w:val="00891F0D"/>
    <w:rsid w:val="00891F5C"/>
    <w:rsid w:val="008921EC"/>
    <w:rsid w:val="00892726"/>
    <w:rsid w:val="0089277C"/>
    <w:rsid w:val="00892799"/>
    <w:rsid w:val="008928D9"/>
    <w:rsid w:val="0089300D"/>
    <w:rsid w:val="008934CF"/>
    <w:rsid w:val="0089351D"/>
    <w:rsid w:val="00893853"/>
    <w:rsid w:val="00893A08"/>
    <w:rsid w:val="00893FDD"/>
    <w:rsid w:val="00894169"/>
    <w:rsid w:val="00894B41"/>
    <w:rsid w:val="00894C95"/>
    <w:rsid w:val="008957DE"/>
    <w:rsid w:val="00895808"/>
    <w:rsid w:val="00895A4B"/>
    <w:rsid w:val="00895CC2"/>
    <w:rsid w:val="00895D4B"/>
    <w:rsid w:val="00895F43"/>
    <w:rsid w:val="00896082"/>
    <w:rsid w:val="008960AC"/>
    <w:rsid w:val="00896191"/>
    <w:rsid w:val="00896270"/>
    <w:rsid w:val="008962F7"/>
    <w:rsid w:val="00896763"/>
    <w:rsid w:val="00896F82"/>
    <w:rsid w:val="00897146"/>
    <w:rsid w:val="0089730D"/>
    <w:rsid w:val="008973DA"/>
    <w:rsid w:val="00897753"/>
    <w:rsid w:val="00897803"/>
    <w:rsid w:val="00897A43"/>
    <w:rsid w:val="00897A80"/>
    <w:rsid w:val="008A0054"/>
    <w:rsid w:val="008A013D"/>
    <w:rsid w:val="008A0189"/>
    <w:rsid w:val="008A0328"/>
    <w:rsid w:val="008A052B"/>
    <w:rsid w:val="008A0956"/>
    <w:rsid w:val="008A0B49"/>
    <w:rsid w:val="008A0BFF"/>
    <w:rsid w:val="008A0D92"/>
    <w:rsid w:val="008A11FD"/>
    <w:rsid w:val="008A131D"/>
    <w:rsid w:val="008A15ED"/>
    <w:rsid w:val="008A1722"/>
    <w:rsid w:val="008A18F7"/>
    <w:rsid w:val="008A1A98"/>
    <w:rsid w:val="008A1DC8"/>
    <w:rsid w:val="008A1F0E"/>
    <w:rsid w:val="008A21B2"/>
    <w:rsid w:val="008A2284"/>
    <w:rsid w:val="008A271D"/>
    <w:rsid w:val="008A273E"/>
    <w:rsid w:val="008A28BE"/>
    <w:rsid w:val="008A33FC"/>
    <w:rsid w:val="008A397E"/>
    <w:rsid w:val="008A3C85"/>
    <w:rsid w:val="008A4670"/>
    <w:rsid w:val="008A5356"/>
    <w:rsid w:val="008A538F"/>
    <w:rsid w:val="008A53B4"/>
    <w:rsid w:val="008A5491"/>
    <w:rsid w:val="008A576A"/>
    <w:rsid w:val="008A57D5"/>
    <w:rsid w:val="008A5CE4"/>
    <w:rsid w:val="008A5D35"/>
    <w:rsid w:val="008A5DDC"/>
    <w:rsid w:val="008A5F10"/>
    <w:rsid w:val="008A65BE"/>
    <w:rsid w:val="008A69F6"/>
    <w:rsid w:val="008A6BFA"/>
    <w:rsid w:val="008A7031"/>
    <w:rsid w:val="008A7102"/>
    <w:rsid w:val="008A7152"/>
    <w:rsid w:val="008A77EA"/>
    <w:rsid w:val="008B00F7"/>
    <w:rsid w:val="008B0607"/>
    <w:rsid w:val="008B064F"/>
    <w:rsid w:val="008B06C9"/>
    <w:rsid w:val="008B0934"/>
    <w:rsid w:val="008B0BE3"/>
    <w:rsid w:val="008B0C58"/>
    <w:rsid w:val="008B0E73"/>
    <w:rsid w:val="008B0EE1"/>
    <w:rsid w:val="008B0EF7"/>
    <w:rsid w:val="008B14DB"/>
    <w:rsid w:val="008B14FE"/>
    <w:rsid w:val="008B1676"/>
    <w:rsid w:val="008B2379"/>
    <w:rsid w:val="008B2420"/>
    <w:rsid w:val="008B262C"/>
    <w:rsid w:val="008B27EE"/>
    <w:rsid w:val="008B288B"/>
    <w:rsid w:val="008B2BDD"/>
    <w:rsid w:val="008B2CB9"/>
    <w:rsid w:val="008B2DF0"/>
    <w:rsid w:val="008B2EB6"/>
    <w:rsid w:val="008B33A2"/>
    <w:rsid w:val="008B3751"/>
    <w:rsid w:val="008B3860"/>
    <w:rsid w:val="008B3FBB"/>
    <w:rsid w:val="008B403C"/>
    <w:rsid w:val="008B40CC"/>
    <w:rsid w:val="008B44AE"/>
    <w:rsid w:val="008B44ED"/>
    <w:rsid w:val="008B4BB3"/>
    <w:rsid w:val="008B500C"/>
    <w:rsid w:val="008B5276"/>
    <w:rsid w:val="008B5297"/>
    <w:rsid w:val="008B52BA"/>
    <w:rsid w:val="008B598D"/>
    <w:rsid w:val="008B5AB8"/>
    <w:rsid w:val="008B5BBA"/>
    <w:rsid w:val="008B5E15"/>
    <w:rsid w:val="008B5F3B"/>
    <w:rsid w:val="008B61C5"/>
    <w:rsid w:val="008B61E0"/>
    <w:rsid w:val="008B6278"/>
    <w:rsid w:val="008B652F"/>
    <w:rsid w:val="008B7220"/>
    <w:rsid w:val="008B7288"/>
    <w:rsid w:val="008B76E5"/>
    <w:rsid w:val="008B76E8"/>
    <w:rsid w:val="008B78A1"/>
    <w:rsid w:val="008C0050"/>
    <w:rsid w:val="008C0591"/>
    <w:rsid w:val="008C06B9"/>
    <w:rsid w:val="008C0A3F"/>
    <w:rsid w:val="008C0AE2"/>
    <w:rsid w:val="008C0BFE"/>
    <w:rsid w:val="008C0FD2"/>
    <w:rsid w:val="008C123B"/>
    <w:rsid w:val="008C1251"/>
    <w:rsid w:val="008C1265"/>
    <w:rsid w:val="008C16FC"/>
    <w:rsid w:val="008C16FD"/>
    <w:rsid w:val="008C1722"/>
    <w:rsid w:val="008C1A4A"/>
    <w:rsid w:val="008C1A4D"/>
    <w:rsid w:val="008C20E5"/>
    <w:rsid w:val="008C20F8"/>
    <w:rsid w:val="008C2180"/>
    <w:rsid w:val="008C2408"/>
    <w:rsid w:val="008C243B"/>
    <w:rsid w:val="008C2517"/>
    <w:rsid w:val="008C27CD"/>
    <w:rsid w:val="008C2C85"/>
    <w:rsid w:val="008C306B"/>
    <w:rsid w:val="008C3337"/>
    <w:rsid w:val="008C3435"/>
    <w:rsid w:val="008C34C6"/>
    <w:rsid w:val="008C36FB"/>
    <w:rsid w:val="008C3901"/>
    <w:rsid w:val="008C40B8"/>
    <w:rsid w:val="008C42F7"/>
    <w:rsid w:val="008C483E"/>
    <w:rsid w:val="008C49BB"/>
    <w:rsid w:val="008C4A3E"/>
    <w:rsid w:val="008C4B4D"/>
    <w:rsid w:val="008C4C68"/>
    <w:rsid w:val="008C4D25"/>
    <w:rsid w:val="008C5470"/>
    <w:rsid w:val="008C5918"/>
    <w:rsid w:val="008C59B7"/>
    <w:rsid w:val="008C5B19"/>
    <w:rsid w:val="008C5C49"/>
    <w:rsid w:val="008C5D7E"/>
    <w:rsid w:val="008C5FE1"/>
    <w:rsid w:val="008C6042"/>
    <w:rsid w:val="008C62BD"/>
    <w:rsid w:val="008C6708"/>
    <w:rsid w:val="008C6908"/>
    <w:rsid w:val="008C7054"/>
    <w:rsid w:val="008C706D"/>
    <w:rsid w:val="008C77DD"/>
    <w:rsid w:val="008C7959"/>
    <w:rsid w:val="008C7BB6"/>
    <w:rsid w:val="008C7D7E"/>
    <w:rsid w:val="008C7F80"/>
    <w:rsid w:val="008D0325"/>
    <w:rsid w:val="008D0616"/>
    <w:rsid w:val="008D0723"/>
    <w:rsid w:val="008D0895"/>
    <w:rsid w:val="008D0A3E"/>
    <w:rsid w:val="008D0BC8"/>
    <w:rsid w:val="008D0E18"/>
    <w:rsid w:val="008D0FF4"/>
    <w:rsid w:val="008D11A5"/>
    <w:rsid w:val="008D1AEA"/>
    <w:rsid w:val="008D1B9A"/>
    <w:rsid w:val="008D1D97"/>
    <w:rsid w:val="008D1D9A"/>
    <w:rsid w:val="008D1FF6"/>
    <w:rsid w:val="008D208A"/>
    <w:rsid w:val="008D28E3"/>
    <w:rsid w:val="008D2EEB"/>
    <w:rsid w:val="008D2EEC"/>
    <w:rsid w:val="008D3115"/>
    <w:rsid w:val="008D35B2"/>
    <w:rsid w:val="008D35B8"/>
    <w:rsid w:val="008D393B"/>
    <w:rsid w:val="008D3F95"/>
    <w:rsid w:val="008D41EA"/>
    <w:rsid w:val="008D4460"/>
    <w:rsid w:val="008D4759"/>
    <w:rsid w:val="008D483D"/>
    <w:rsid w:val="008D529B"/>
    <w:rsid w:val="008D564F"/>
    <w:rsid w:val="008D56B8"/>
    <w:rsid w:val="008D5D75"/>
    <w:rsid w:val="008D5E13"/>
    <w:rsid w:val="008D5F04"/>
    <w:rsid w:val="008D5F8F"/>
    <w:rsid w:val="008D5FE2"/>
    <w:rsid w:val="008D60D1"/>
    <w:rsid w:val="008D635F"/>
    <w:rsid w:val="008D6611"/>
    <w:rsid w:val="008D673E"/>
    <w:rsid w:val="008D683F"/>
    <w:rsid w:val="008D6A05"/>
    <w:rsid w:val="008D6B10"/>
    <w:rsid w:val="008D6E27"/>
    <w:rsid w:val="008D6E4E"/>
    <w:rsid w:val="008D72B2"/>
    <w:rsid w:val="008D78A7"/>
    <w:rsid w:val="008D78D7"/>
    <w:rsid w:val="008D7AB8"/>
    <w:rsid w:val="008E03A1"/>
    <w:rsid w:val="008E0417"/>
    <w:rsid w:val="008E0554"/>
    <w:rsid w:val="008E07DE"/>
    <w:rsid w:val="008E0BF9"/>
    <w:rsid w:val="008E0C93"/>
    <w:rsid w:val="008E0E5C"/>
    <w:rsid w:val="008E0F8D"/>
    <w:rsid w:val="008E1418"/>
    <w:rsid w:val="008E198F"/>
    <w:rsid w:val="008E1C93"/>
    <w:rsid w:val="008E20F5"/>
    <w:rsid w:val="008E21D8"/>
    <w:rsid w:val="008E22C0"/>
    <w:rsid w:val="008E272A"/>
    <w:rsid w:val="008E2E86"/>
    <w:rsid w:val="008E2ED4"/>
    <w:rsid w:val="008E30E3"/>
    <w:rsid w:val="008E3E6E"/>
    <w:rsid w:val="008E3F37"/>
    <w:rsid w:val="008E407A"/>
    <w:rsid w:val="008E479A"/>
    <w:rsid w:val="008E516A"/>
    <w:rsid w:val="008E55F0"/>
    <w:rsid w:val="008E586F"/>
    <w:rsid w:val="008E5872"/>
    <w:rsid w:val="008E5942"/>
    <w:rsid w:val="008E5C21"/>
    <w:rsid w:val="008E61C7"/>
    <w:rsid w:val="008E6233"/>
    <w:rsid w:val="008E625F"/>
    <w:rsid w:val="008E6412"/>
    <w:rsid w:val="008E72A4"/>
    <w:rsid w:val="008E76EC"/>
    <w:rsid w:val="008E791C"/>
    <w:rsid w:val="008E7942"/>
    <w:rsid w:val="008E7977"/>
    <w:rsid w:val="008E7ABD"/>
    <w:rsid w:val="008E7B06"/>
    <w:rsid w:val="008E7B70"/>
    <w:rsid w:val="008E7C0F"/>
    <w:rsid w:val="008E7F5C"/>
    <w:rsid w:val="008F01F3"/>
    <w:rsid w:val="008F04CD"/>
    <w:rsid w:val="008F0550"/>
    <w:rsid w:val="008F05FC"/>
    <w:rsid w:val="008F0C35"/>
    <w:rsid w:val="008F0CA8"/>
    <w:rsid w:val="008F0F9A"/>
    <w:rsid w:val="008F1036"/>
    <w:rsid w:val="008F150C"/>
    <w:rsid w:val="008F18C0"/>
    <w:rsid w:val="008F18D2"/>
    <w:rsid w:val="008F1D11"/>
    <w:rsid w:val="008F211F"/>
    <w:rsid w:val="008F2233"/>
    <w:rsid w:val="008F22F3"/>
    <w:rsid w:val="008F25B1"/>
    <w:rsid w:val="008F268C"/>
    <w:rsid w:val="008F28AB"/>
    <w:rsid w:val="008F2B5D"/>
    <w:rsid w:val="008F2D7B"/>
    <w:rsid w:val="008F2DE6"/>
    <w:rsid w:val="008F2F8A"/>
    <w:rsid w:val="008F2FCF"/>
    <w:rsid w:val="008F3194"/>
    <w:rsid w:val="008F3413"/>
    <w:rsid w:val="008F346B"/>
    <w:rsid w:val="008F37BA"/>
    <w:rsid w:val="008F39A2"/>
    <w:rsid w:val="008F3A82"/>
    <w:rsid w:val="008F3EAC"/>
    <w:rsid w:val="008F3F1E"/>
    <w:rsid w:val="008F4571"/>
    <w:rsid w:val="008F4939"/>
    <w:rsid w:val="008F4B4C"/>
    <w:rsid w:val="008F4CB7"/>
    <w:rsid w:val="008F5082"/>
    <w:rsid w:val="008F518C"/>
    <w:rsid w:val="008F51E1"/>
    <w:rsid w:val="008F53C6"/>
    <w:rsid w:val="008F58BC"/>
    <w:rsid w:val="008F5FE8"/>
    <w:rsid w:val="008F654F"/>
    <w:rsid w:val="008F6565"/>
    <w:rsid w:val="008F663C"/>
    <w:rsid w:val="008F6D56"/>
    <w:rsid w:val="008F74B6"/>
    <w:rsid w:val="008F7538"/>
    <w:rsid w:val="008F76BD"/>
    <w:rsid w:val="008F7737"/>
    <w:rsid w:val="008F7761"/>
    <w:rsid w:val="008F7826"/>
    <w:rsid w:val="008F7865"/>
    <w:rsid w:val="008F7A85"/>
    <w:rsid w:val="008F7CE9"/>
    <w:rsid w:val="0090006E"/>
    <w:rsid w:val="009001B1"/>
    <w:rsid w:val="0090048E"/>
    <w:rsid w:val="00900896"/>
    <w:rsid w:val="009012C0"/>
    <w:rsid w:val="0090145D"/>
    <w:rsid w:val="00901744"/>
    <w:rsid w:val="00901841"/>
    <w:rsid w:val="00901ADD"/>
    <w:rsid w:val="00901D55"/>
    <w:rsid w:val="009021FB"/>
    <w:rsid w:val="009024C8"/>
    <w:rsid w:val="009028A5"/>
    <w:rsid w:val="00902A6F"/>
    <w:rsid w:val="00902E48"/>
    <w:rsid w:val="00902F97"/>
    <w:rsid w:val="00902FAA"/>
    <w:rsid w:val="0090311B"/>
    <w:rsid w:val="00903569"/>
    <w:rsid w:val="0090390B"/>
    <w:rsid w:val="00903DA0"/>
    <w:rsid w:val="00903E07"/>
    <w:rsid w:val="00904158"/>
    <w:rsid w:val="00904448"/>
    <w:rsid w:val="009051C3"/>
    <w:rsid w:val="00905859"/>
    <w:rsid w:val="00905A97"/>
    <w:rsid w:val="00905D2F"/>
    <w:rsid w:val="00905DA6"/>
    <w:rsid w:val="00906121"/>
    <w:rsid w:val="0090695B"/>
    <w:rsid w:val="00906D99"/>
    <w:rsid w:val="00906F22"/>
    <w:rsid w:val="00906FE5"/>
    <w:rsid w:val="00907182"/>
    <w:rsid w:val="009076B6"/>
    <w:rsid w:val="00907895"/>
    <w:rsid w:val="0090793A"/>
    <w:rsid w:val="00907A1A"/>
    <w:rsid w:val="00907E05"/>
    <w:rsid w:val="00907FE0"/>
    <w:rsid w:val="009101A2"/>
    <w:rsid w:val="009108B8"/>
    <w:rsid w:val="00910A6C"/>
    <w:rsid w:val="00910C0A"/>
    <w:rsid w:val="00910D45"/>
    <w:rsid w:val="00910DB1"/>
    <w:rsid w:val="00910E30"/>
    <w:rsid w:val="009113EA"/>
    <w:rsid w:val="0091156B"/>
    <w:rsid w:val="009118AA"/>
    <w:rsid w:val="009118D8"/>
    <w:rsid w:val="00911A1F"/>
    <w:rsid w:val="00911A43"/>
    <w:rsid w:val="00911AA4"/>
    <w:rsid w:val="00911C47"/>
    <w:rsid w:val="00911F43"/>
    <w:rsid w:val="009120EB"/>
    <w:rsid w:val="00912332"/>
    <w:rsid w:val="0091248A"/>
    <w:rsid w:val="00912856"/>
    <w:rsid w:val="00912A52"/>
    <w:rsid w:val="00912D66"/>
    <w:rsid w:val="00913013"/>
    <w:rsid w:val="0091313F"/>
    <w:rsid w:val="009131DF"/>
    <w:rsid w:val="00913842"/>
    <w:rsid w:val="00913952"/>
    <w:rsid w:val="009140D7"/>
    <w:rsid w:val="0091441B"/>
    <w:rsid w:val="009144EC"/>
    <w:rsid w:val="00914749"/>
    <w:rsid w:val="0091487E"/>
    <w:rsid w:val="00914A46"/>
    <w:rsid w:val="00914C8F"/>
    <w:rsid w:val="00914CA2"/>
    <w:rsid w:val="00914E93"/>
    <w:rsid w:val="00915083"/>
    <w:rsid w:val="009150F3"/>
    <w:rsid w:val="00915137"/>
    <w:rsid w:val="00915157"/>
    <w:rsid w:val="0091524E"/>
    <w:rsid w:val="00915301"/>
    <w:rsid w:val="00915A25"/>
    <w:rsid w:val="00916293"/>
    <w:rsid w:val="009162FA"/>
    <w:rsid w:val="00916EAF"/>
    <w:rsid w:val="00917202"/>
    <w:rsid w:val="00917880"/>
    <w:rsid w:val="00917A31"/>
    <w:rsid w:val="00917C5E"/>
    <w:rsid w:val="009200EB"/>
    <w:rsid w:val="00920274"/>
    <w:rsid w:val="009202CF"/>
    <w:rsid w:val="0092071E"/>
    <w:rsid w:val="00920D95"/>
    <w:rsid w:val="009211B8"/>
    <w:rsid w:val="0092170F"/>
    <w:rsid w:val="009217BE"/>
    <w:rsid w:val="00921B4C"/>
    <w:rsid w:val="00921FC6"/>
    <w:rsid w:val="00922119"/>
    <w:rsid w:val="0092249A"/>
    <w:rsid w:val="00922804"/>
    <w:rsid w:val="009228CB"/>
    <w:rsid w:val="00922AE4"/>
    <w:rsid w:val="00922B28"/>
    <w:rsid w:val="00922CD4"/>
    <w:rsid w:val="00922DA0"/>
    <w:rsid w:val="00923C52"/>
    <w:rsid w:val="00923D8D"/>
    <w:rsid w:val="009245A9"/>
    <w:rsid w:val="0092479B"/>
    <w:rsid w:val="009247E7"/>
    <w:rsid w:val="00924D2E"/>
    <w:rsid w:val="00924D6F"/>
    <w:rsid w:val="0092595C"/>
    <w:rsid w:val="00925FFA"/>
    <w:rsid w:val="00926111"/>
    <w:rsid w:val="0092619B"/>
    <w:rsid w:val="00926572"/>
    <w:rsid w:val="009273D4"/>
    <w:rsid w:val="0092790D"/>
    <w:rsid w:val="00927D62"/>
    <w:rsid w:val="009308FE"/>
    <w:rsid w:val="009309B9"/>
    <w:rsid w:val="00930BCA"/>
    <w:rsid w:val="00930D0A"/>
    <w:rsid w:val="00931315"/>
    <w:rsid w:val="009314F9"/>
    <w:rsid w:val="00931519"/>
    <w:rsid w:val="00931897"/>
    <w:rsid w:val="009318C0"/>
    <w:rsid w:val="00931B1C"/>
    <w:rsid w:val="00931B47"/>
    <w:rsid w:val="00931D79"/>
    <w:rsid w:val="00931DE6"/>
    <w:rsid w:val="0093212B"/>
    <w:rsid w:val="00932504"/>
    <w:rsid w:val="0093285B"/>
    <w:rsid w:val="009328ED"/>
    <w:rsid w:val="00932B94"/>
    <w:rsid w:val="00932D66"/>
    <w:rsid w:val="00932DA1"/>
    <w:rsid w:val="00932F8A"/>
    <w:rsid w:val="00933261"/>
    <w:rsid w:val="0093344D"/>
    <w:rsid w:val="009334F7"/>
    <w:rsid w:val="00933705"/>
    <w:rsid w:val="00933890"/>
    <w:rsid w:val="00933E46"/>
    <w:rsid w:val="00934022"/>
    <w:rsid w:val="0093455D"/>
    <w:rsid w:val="00934629"/>
    <w:rsid w:val="0093474A"/>
    <w:rsid w:val="009348C8"/>
    <w:rsid w:val="0093493C"/>
    <w:rsid w:val="00934A38"/>
    <w:rsid w:val="00934EFA"/>
    <w:rsid w:val="009356FC"/>
    <w:rsid w:val="00935859"/>
    <w:rsid w:val="00935885"/>
    <w:rsid w:val="00935912"/>
    <w:rsid w:val="0093594D"/>
    <w:rsid w:val="00935976"/>
    <w:rsid w:val="00935D23"/>
    <w:rsid w:val="00935D38"/>
    <w:rsid w:val="00935E83"/>
    <w:rsid w:val="00935F3B"/>
    <w:rsid w:val="00935F87"/>
    <w:rsid w:val="0093636D"/>
    <w:rsid w:val="0093657C"/>
    <w:rsid w:val="009366B2"/>
    <w:rsid w:val="0093697C"/>
    <w:rsid w:val="00936B5D"/>
    <w:rsid w:val="00936EFB"/>
    <w:rsid w:val="00936F72"/>
    <w:rsid w:val="009373E2"/>
    <w:rsid w:val="009378FB"/>
    <w:rsid w:val="00937B94"/>
    <w:rsid w:val="0094022F"/>
    <w:rsid w:val="009405CD"/>
    <w:rsid w:val="00940944"/>
    <w:rsid w:val="00940A1F"/>
    <w:rsid w:val="00940BE5"/>
    <w:rsid w:val="00940CB2"/>
    <w:rsid w:val="0094103A"/>
    <w:rsid w:val="0094113F"/>
    <w:rsid w:val="009415AD"/>
    <w:rsid w:val="00941908"/>
    <w:rsid w:val="00941C43"/>
    <w:rsid w:val="00941CF4"/>
    <w:rsid w:val="00942035"/>
    <w:rsid w:val="00942A46"/>
    <w:rsid w:val="00942B56"/>
    <w:rsid w:val="00942D23"/>
    <w:rsid w:val="0094316A"/>
    <w:rsid w:val="009432D3"/>
    <w:rsid w:val="00943512"/>
    <w:rsid w:val="0094383D"/>
    <w:rsid w:val="00943957"/>
    <w:rsid w:val="00943B59"/>
    <w:rsid w:val="00943D50"/>
    <w:rsid w:val="00943FAB"/>
    <w:rsid w:val="009440C0"/>
    <w:rsid w:val="00944DB4"/>
    <w:rsid w:val="00944DDD"/>
    <w:rsid w:val="0094512B"/>
    <w:rsid w:val="009451B0"/>
    <w:rsid w:val="009451B9"/>
    <w:rsid w:val="009459D9"/>
    <w:rsid w:val="00945A43"/>
    <w:rsid w:val="00945AD0"/>
    <w:rsid w:val="00945C85"/>
    <w:rsid w:val="00945CD8"/>
    <w:rsid w:val="00946865"/>
    <w:rsid w:val="009468BD"/>
    <w:rsid w:val="009468C6"/>
    <w:rsid w:val="00946C64"/>
    <w:rsid w:val="00946CDF"/>
    <w:rsid w:val="009470E0"/>
    <w:rsid w:val="0094722B"/>
    <w:rsid w:val="0094746F"/>
    <w:rsid w:val="0094757B"/>
    <w:rsid w:val="00947B0B"/>
    <w:rsid w:val="00947C04"/>
    <w:rsid w:val="00947C2E"/>
    <w:rsid w:val="00947DE4"/>
    <w:rsid w:val="00947EBC"/>
    <w:rsid w:val="00947F21"/>
    <w:rsid w:val="00950031"/>
    <w:rsid w:val="00950614"/>
    <w:rsid w:val="00950719"/>
    <w:rsid w:val="00950A81"/>
    <w:rsid w:val="00950B7E"/>
    <w:rsid w:val="00950BD0"/>
    <w:rsid w:val="00950CA5"/>
    <w:rsid w:val="00950D7B"/>
    <w:rsid w:val="00950FC8"/>
    <w:rsid w:val="00950FEE"/>
    <w:rsid w:val="009510B4"/>
    <w:rsid w:val="009513ED"/>
    <w:rsid w:val="0095142A"/>
    <w:rsid w:val="0095174F"/>
    <w:rsid w:val="009517C0"/>
    <w:rsid w:val="009517FB"/>
    <w:rsid w:val="0095229D"/>
    <w:rsid w:val="00952443"/>
    <w:rsid w:val="00952855"/>
    <w:rsid w:val="009529A4"/>
    <w:rsid w:val="00952BDF"/>
    <w:rsid w:val="009533ED"/>
    <w:rsid w:val="009534A6"/>
    <w:rsid w:val="009535B3"/>
    <w:rsid w:val="0095366A"/>
    <w:rsid w:val="009538A7"/>
    <w:rsid w:val="00953F50"/>
    <w:rsid w:val="009540B3"/>
    <w:rsid w:val="00954442"/>
    <w:rsid w:val="00954792"/>
    <w:rsid w:val="009549E9"/>
    <w:rsid w:val="00954BF3"/>
    <w:rsid w:val="0095513F"/>
    <w:rsid w:val="009551B1"/>
    <w:rsid w:val="00955289"/>
    <w:rsid w:val="0095530A"/>
    <w:rsid w:val="009553A6"/>
    <w:rsid w:val="0095559E"/>
    <w:rsid w:val="00955EDC"/>
    <w:rsid w:val="0095693A"/>
    <w:rsid w:val="009569D8"/>
    <w:rsid w:val="00956A05"/>
    <w:rsid w:val="00956A4E"/>
    <w:rsid w:val="00956E90"/>
    <w:rsid w:val="009570A1"/>
    <w:rsid w:val="0095718C"/>
    <w:rsid w:val="009573AE"/>
    <w:rsid w:val="0095743F"/>
    <w:rsid w:val="009574C8"/>
    <w:rsid w:val="00957572"/>
    <w:rsid w:val="00957578"/>
    <w:rsid w:val="009578B6"/>
    <w:rsid w:val="00957A9F"/>
    <w:rsid w:val="00957BA4"/>
    <w:rsid w:val="00957CDA"/>
    <w:rsid w:val="00957E22"/>
    <w:rsid w:val="0096045B"/>
    <w:rsid w:val="009605BC"/>
    <w:rsid w:val="009609AC"/>
    <w:rsid w:val="00960A53"/>
    <w:rsid w:val="00960B23"/>
    <w:rsid w:val="00960C53"/>
    <w:rsid w:val="00960DCD"/>
    <w:rsid w:val="00961229"/>
    <w:rsid w:val="00961276"/>
    <w:rsid w:val="00961831"/>
    <w:rsid w:val="00961A3E"/>
    <w:rsid w:val="00961A49"/>
    <w:rsid w:val="00961B44"/>
    <w:rsid w:val="00961ED4"/>
    <w:rsid w:val="00962031"/>
    <w:rsid w:val="00962304"/>
    <w:rsid w:val="00962438"/>
    <w:rsid w:val="00962585"/>
    <w:rsid w:val="009625A4"/>
    <w:rsid w:val="0096280B"/>
    <w:rsid w:val="00962A4C"/>
    <w:rsid w:val="00962C61"/>
    <w:rsid w:val="00962FE5"/>
    <w:rsid w:val="00963137"/>
    <w:rsid w:val="0096372F"/>
    <w:rsid w:val="00963B70"/>
    <w:rsid w:val="00963CD6"/>
    <w:rsid w:val="00964515"/>
    <w:rsid w:val="009645E6"/>
    <w:rsid w:val="0096472C"/>
    <w:rsid w:val="009648CB"/>
    <w:rsid w:val="00964D12"/>
    <w:rsid w:val="009651BB"/>
    <w:rsid w:val="00965247"/>
    <w:rsid w:val="00965459"/>
    <w:rsid w:val="009654E0"/>
    <w:rsid w:val="0096552A"/>
    <w:rsid w:val="00965695"/>
    <w:rsid w:val="0096575C"/>
    <w:rsid w:val="00965ADE"/>
    <w:rsid w:val="00965BA1"/>
    <w:rsid w:val="00965DCE"/>
    <w:rsid w:val="00966251"/>
    <w:rsid w:val="0096634A"/>
    <w:rsid w:val="00966869"/>
    <w:rsid w:val="00966AB2"/>
    <w:rsid w:val="00966DE4"/>
    <w:rsid w:val="00966EF6"/>
    <w:rsid w:val="00966FFC"/>
    <w:rsid w:val="00967001"/>
    <w:rsid w:val="009675E9"/>
    <w:rsid w:val="00967715"/>
    <w:rsid w:val="00967854"/>
    <w:rsid w:val="0096798C"/>
    <w:rsid w:val="00967DBF"/>
    <w:rsid w:val="009702E6"/>
    <w:rsid w:val="00970316"/>
    <w:rsid w:val="0097050F"/>
    <w:rsid w:val="009709C4"/>
    <w:rsid w:val="00970D56"/>
    <w:rsid w:val="00970DD6"/>
    <w:rsid w:val="0097100B"/>
    <w:rsid w:val="009715AD"/>
    <w:rsid w:val="00971DF3"/>
    <w:rsid w:val="009721A9"/>
    <w:rsid w:val="0097245B"/>
    <w:rsid w:val="0097258C"/>
    <w:rsid w:val="00972C30"/>
    <w:rsid w:val="00972D0C"/>
    <w:rsid w:val="00973089"/>
    <w:rsid w:val="009730C4"/>
    <w:rsid w:val="009732E0"/>
    <w:rsid w:val="009734C2"/>
    <w:rsid w:val="00973861"/>
    <w:rsid w:val="00973947"/>
    <w:rsid w:val="00973981"/>
    <w:rsid w:val="00973C93"/>
    <w:rsid w:val="00973F31"/>
    <w:rsid w:val="00974070"/>
    <w:rsid w:val="00974534"/>
    <w:rsid w:val="00974B41"/>
    <w:rsid w:val="00974B71"/>
    <w:rsid w:val="00974E77"/>
    <w:rsid w:val="009750E2"/>
    <w:rsid w:val="0097516C"/>
    <w:rsid w:val="0097519F"/>
    <w:rsid w:val="009752D8"/>
    <w:rsid w:val="0097547D"/>
    <w:rsid w:val="00975638"/>
    <w:rsid w:val="00975C6F"/>
    <w:rsid w:val="00975D4D"/>
    <w:rsid w:val="00975E59"/>
    <w:rsid w:val="00976C27"/>
    <w:rsid w:val="00977012"/>
    <w:rsid w:val="00977034"/>
    <w:rsid w:val="009775F4"/>
    <w:rsid w:val="0097786B"/>
    <w:rsid w:val="009779C2"/>
    <w:rsid w:val="00977C36"/>
    <w:rsid w:val="00977C9A"/>
    <w:rsid w:val="00977F22"/>
    <w:rsid w:val="009803F8"/>
    <w:rsid w:val="009805F2"/>
    <w:rsid w:val="00980754"/>
    <w:rsid w:val="00980B45"/>
    <w:rsid w:val="00980B92"/>
    <w:rsid w:val="00980C82"/>
    <w:rsid w:val="0098101C"/>
    <w:rsid w:val="00981924"/>
    <w:rsid w:val="00981B21"/>
    <w:rsid w:val="00981ECD"/>
    <w:rsid w:val="00982060"/>
    <w:rsid w:val="00982206"/>
    <w:rsid w:val="009822CF"/>
    <w:rsid w:val="0098241B"/>
    <w:rsid w:val="00982518"/>
    <w:rsid w:val="0098252A"/>
    <w:rsid w:val="009829D8"/>
    <w:rsid w:val="00982CF4"/>
    <w:rsid w:val="00982D4A"/>
    <w:rsid w:val="00983036"/>
    <w:rsid w:val="00983FF6"/>
    <w:rsid w:val="00984137"/>
    <w:rsid w:val="009841E6"/>
    <w:rsid w:val="0098430A"/>
    <w:rsid w:val="00984445"/>
    <w:rsid w:val="00984CC7"/>
    <w:rsid w:val="009852ED"/>
    <w:rsid w:val="00985454"/>
    <w:rsid w:val="00985A4A"/>
    <w:rsid w:val="00985C99"/>
    <w:rsid w:val="00985E6D"/>
    <w:rsid w:val="0098606C"/>
    <w:rsid w:val="009862E1"/>
    <w:rsid w:val="0098642A"/>
    <w:rsid w:val="00986545"/>
    <w:rsid w:val="00986647"/>
    <w:rsid w:val="009866BB"/>
    <w:rsid w:val="00986933"/>
    <w:rsid w:val="0098694E"/>
    <w:rsid w:val="009869AB"/>
    <w:rsid w:val="00986A04"/>
    <w:rsid w:val="0098702D"/>
    <w:rsid w:val="00987049"/>
    <w:rsid w:val="0098724E"/>
    <w:rsid w:val="00987A36"/>
    <w:rsid w:val="00987B63"/>
    <w:rsid w:val="00987C9C"/>
    <w:rsid w:val="00987CC1"/>
    <w:rsid w:val="009900EE"/>
    <w:rsid w:val="00990247"/>
    <w:rsid w:val="009903BE"/>
    <w:rsid w:val="0099099A"/>
    <w:rsid w:val="009909BE"/>
    <w:rsid w:val="00990AF6"/>
    <w:rsid w:val="00990B73"/>
    <w:rsid w:val="00990C8F"/>
    <w:rsid w:val="00990E60"/>
    <w:rsid w:val="00991080"/>
    <w:rsid w:val="00991616"/>
    <w:rsid w:val="00991686"/>
    <w:rsid w:val="0099195E"/>
    <w:rsid w:val="0099217F"/>
    <w:rsid w:val="0099245B"/>
    <w:rsid w:val="009925A0"/>
    <w:rsid w:val="00992B72"/>
    <w:rsid w:val="00992C24"/>
    <w:rsid w:val="0099316A"/>
    <w:rsid w:val="009934C3"/>
    <w:rsid w:val="00993EB3"/>
    <w:rsid w:val="00994311"/>
    <w:rsid w:val="009946BD"/>
    <w:rsid w:val="009949FD"/>
    <w:rsid w:val="00994C2C"/>
    <w:rsid w:val="009950A2"/>
    <w:rsid w:val="00995657"/>
    <w:rsid w:val="0099565D"/>
    <w:rsid w:val="00995BFD"/>
    <w:rsid w:val="0099602D"/>
    <w:rsid w:val="00996391"/>
    <w:rsid w:val="00996B79"/>
    <w:rsid w:val="009971F3"/>
    <w:rsid w:val="00997498"/>
    <w:rsid w:val="00997947"/>
    <w:rsid w:val="00997999"/>
    <w:rsid w:val="00997DFC"/>
    <w:rsid w:val="00997F9A"/>
    <w:rsid w:val="009A0183"/>
    <w:rsid w:val="009A01CC"/>
    <w:rsid w:val="009A04EF"/>
    <w:rsid w:val="009A14E2"/>
    <w:rsid w:val="009A15E1"/>
    <w:rsid w:val="009A1671"/>
    <w:rsid w:val="009A1992"/>
    <w:rsid w:val="009A1EE8"/>
    <w:rsid w:val="009A23F5"/>
    <w:rsid w:val="009A24BC"/>
    <w:rsid w:val="009A24CD"/>
    <w:rsid w:val="009A2556"/>
    <w:rsid w:val="009A2781"/>
    <w:rsid w:val="009A2901"/>
    <w:rsid w:val="009A2B47"/>
    <w:rsid w:val="009A2E48"/>
    <w:rsid w:val="009A3094"/>
    <w:rsid w:val="009A3541"/>
    <w:rsid w:val="009A36B9"/>
    <w:rsid w:val="009A3791"/>
    <w:rsid w:val="009A3BAE"/>
    <w:rsid w:val="009A3CAD"/>
    <w:rsid w:val="009A3CE4"/>
    <w:rsid w:val="009A3E40"/>
    <w:rsid w:val="009A4795"/>
    <w:rsid w:val="009A4D3A"/>
    <w:rsid w:val="009A4F08"/>
    <w:rsid w:val="009A4F1A"/>
    <w:rsid w:val="009A51D4"/>
    <w:rsid w:val="009A549D"/>
    <w:rsid w:val="009A5581"/>
    <w:rsid w:val="009A5707"/>
    <w:rsid w:val="009A570E"/>
    <w:rsid w:val="009A59AE"/>
    <w:rsid w:val="009A59C3"/>
    <w:rsid w:val="009A5D57"/>
    <w:rsid w:val="009A5F7B"/>
    <w:rsid w:val="009A6323"/>
    <w:rsid w:val="009A6379"/>
    <w:rsid w:val="009A64A9"/>
    <w:rsid w:val="009A655B"/>
    <w:rsid w:val="009A6894"/>
    <w:rsid w:val="009A6F3E"/>
    <w:rsid w:val="009A76BA"/>
    <w:rsid w:val="009A78AC"/>
    <w:rsid w:val="009A7F5E"/>
    <w:rsid w:val="009B01D9"/>
    <w:rsid w:val="009B02C3"/>
    <w:rsid w:val="009B0479"/>
    <w:rsid w:val="009B0599"/>
    <w:rsid w:val="009B0B46"/>
    <w:rsid w:val="009B0E46"/>
    <w:rsid w:val="009B115A"/>
    <w:rsid w:val="009B133B"/>
    <w:rsid w:val="009B14AC"/>
    <w:rsid w:val="009B174B"/>
    <w:rsid w:val="009B1CEE"/>
    <w:rsid w:val="009B1E11"/>
    <w:rsid w:val="009B1EA7"/>
    <w:rsid w:val="009B25B9"/>
    <w:rsid w:val="009B2B09"/>
    <w:rsid w:val="009B3575"/>
    <w:rsid w:val="009B392F"/>
    <w:rsid w:val="009B39BC"/>
    <w:rsid w:val="009B42B3"/>
    <w:rsid w:val="009B46FB"/>
    <w:rsid w:val="009B49F7"/>
    <w:rsid w:val="009B4F01"/>
    <w:rsid w:val="009B5095"/>
    <w:rsid w:val="009B577B"/>
    <w:rsid w:val="009B5A47"/>
    <w:rsid w:val="009B5B42"/>
    <w:rsid w:val="009B5C38"/>
    <w:rsid w:val="009B5CC8"/>
    <w:rsid w:val="009B5DBF"/>
    <w:rsid w:val="009B5E58"/>
    <w:rsid w:val="009B5F63"/>
    <w:rsid w:val="009B6359"/>
    <w:rsid w:val="009B6371"/>
    <w:rsid w:val="009B6375"/>
    <w:rsid w:val="009B656F"/>
    <w:rsid w:val="009B6795"/>
    <w:rsid w:val="009B6916"/>
    <w:rsid w:val="009B6936"/>
    <w:rsid w:val="009B6A0C"/>
    <w:rsid w:val="009B6B44"/>
    <w:rsid w:val="009B6DA6"/>
    <w:rsid w:val="009B6ED9"/>
    <w:rsid w:val="009B7405"/>
    <w:rsid w:val="009B7583"/>
    <w:rsid w:val="009B76E4"/>
    <w:rsid w:val="009B7784"/>
    <w:rsid w:val="009B7852"/>
    <w:rsid w:val="009B7C8D"/>
    <w:rsid w:val="009C00A5"/>
    <w:rsid w:val="009C0877"/>
    <w:rsid w:val="009C10AA"/>
    <w:rsid w:val="009C10CD"/>
    <w:rsid w:val="009C1577"/>
    <w:rsid w:val="009C15CD"/>
    <w:rsid w:val="009C1846"/>
    <w:rsid w:val="009C1937"/>
    <w:rsid w:val="009C1BE0"/>
    <w:rsid w:val="009C1BFA"/>
    <w:rsid w:val="009C1CA3"/>
    <w:rsid w:val="009C1FDD"/>
    <w:rsid w:val="009C21B0"/>
    <w:rsid w:val="009C2239"/>
    <w:rsid w:val="009C22CA"/>
    <w:rsid w:val="009C237C"/>
    <w:rsid w:val="009C243C"/>
    <w:rsid w:val="009C2703"/>
    <w:rsid w:val="009C3149"/>
    <w:rsid w:val="009C3191"/>
    <w:rsid w:val="009C31AC"/>
    <w:rsid w:val="009C3579"/>
    <w:rsid w:val="009C37CA"/>
    <w:rsid w:val="009C39C0"/>
    <w:rsid w:val="009C3A74"/>
    <w:rsid w:val="009C3C73"/>
    <w:rsid w:val="009C3EFB"/>
    <w:rsid w:val="009C40DA"/>
    <w:rsid w:val="009C43BD"/>
    <w:rsid w:val="009C443A"/>
    <w:rsid w:val="009C4588"/>
    <w:rsid w:val="009C47AE"/>
    <w:rsid w:val="009C4985"/>
    <w:rsid w:val="009C4B58"/>
    <w:rsid w:val="009C4BB8"/>
    <w:rsid w:val="009C50AF"/>
    <w:rsid w:val="009C573D"/>
    <w:rsid w:val="009C5863"/>
    <w:rsid w:val="009C5B9A"/>
    <w:rsid w:val="009C5F0E"/>
    <w:rsid w:val="009C6605"/>
    <w:rsid w:val="009C67D2"/>
    <w:rsid w:val="009C6BB4"/>
    <w:rsid w:val="009C6CE5"/>
    <w:rsid w:val="009C6CF0"/>
    <w:rsid w:val="009C6E7B"/>
    <w:rsid w:val="009C6F0E"/>
    <w:rsid w:val="009C719C"/>
    <w:rsid w:val="009C7310"/>
    <w:rsid w:val="009C74CE"/>
    <w:rsid w:val="009C78EA"/>
    <w:rsid w:val="009C7AD0"/>
    <w:rsid w:val="009C7B25"/>
    <w:rsid w:val="009C7E38"/>
    <w:rsid w:val="009D0144"/>
    <w:rsid w:val="009D025F"/>
    <w:rsid w:val="009D0FD8"/>
    <w:rsid w:val="009D15DE"/>
    <w:rsid w:val="009D1674"/>
    <w:rsid w:val="009D19B9"/>
    <w:rsid w:val="009D1AC9"/>
    <w:rsid w:val="009D1D42"/>
    <w:rsid w:val="009D1EBE"/>
    <w:rsid w:val="009D20B4"/>
    <w:rsid w:val="009D2315"/>
    <w:rsid w:val="009D2450"/>
    <w:rsid w:val="009D2A72"/>
    <w:rsid w:val="009D2AAE"/>
    <w:rsid w:val="009D2C01"/>
    <w:rsid w:val="009D375A"/>
    <w:rsid w:val="009D3C05"/>
    <w:rsid w:val="009D3C8A"/>
    <w:rsid w:val="009D3C93"/>
    <w:rsid w:val="009D4150"/>
    <w:rsid w:val="009D4880"/>
    <w:rsid w:val="009D48C4"/>
    <w:rsid w:val="009D4DC9"/>
    <w:rsid w:val="009D4E57"/>
    <w:rsid w:val="009D5099"/>
    <w:rsid w:val="009D512B"/>
    <w:rsid w:val="009D53A8"/>
    <w:rsid w:val="009D5432"/>
    <w:rsid w:val="009D558A"/>
    <w:rsid w:val="009D593D"/>
    <w:rsid w:val="009D5E97"/>
    <w:rsid w:val="009D6012"/>
    <w:rsid w:val="009D60CB"/>
    <w:rsid w:val="009D6160"/>
    <w:rsid w:val="009D67DE"/>
    <w:rsid w:val="009D689A"/>
    <w:rsid w:val="009D6B4C"/>
    <w:rsid w:val="009D6C0D"/>
    <w:rsid w:val="009D6C23"/>
    <w:rsid w:val="009D79F3"/>
    <w:rsid w:val="009E01CD"/>
    <w:rsid w:val="009E06B8"/>
    <w:rsid w:val="009E078B"/>
    <w:rsid w:val="009E0EC6"/>
    <w:rsid w:val="009E0FB1"/>
    <w:rsid w:val="009E133A"/>
    <w:rsid w:val="009E170C"/>
    <w:rsid w:val="009E1846"/>
    <w:rsid w:val="009E18DA"/>
    <w:rsid w:val="009E1D1E"/>
    <w:rsid w:val="009E1F11"/>
    <w:rsid w:val="009E24EC"/>
    <w:rsid w:val="009E2717"/>
    <w:rsid w:val="009E271E"/>
    <w:rsid w:val="009E273A"/>
    <w:rsid w:val="009E2835"/>
    <w:rsid w:val="009E2897"/>
    <w:rsid w:val="009E2A59"/>
    <w:rsid w:val="009E2B55"/>
    <w:rsid w:val="009E2B6A"/>
    <w:rsid w:val="009E2E41"/>
    <w:rsid w:val="009E2EAE"/>
    <w:rsid w:val="009E2EC3"/>
    <w:rsid w:val="009E300D"/>
    <w:rsid w:val="009E30B7"/>
    <w:rsid w:val="009E38FE"/>
    <w:rsid w:val="009E3AED"/>
    <w:rsid w:val="009E4364"/>
    <w:rsid w:val="009E4536"/>
    <w:rsid w:val="009E4A7A"/>
    <w:rsid w:val="009E4D6B"/>
    <w:rsid w:val="009E4DE4"/>
    <w:rsid w:val="009E4EE1"/>
    <w:rsid w:val="009E4FAA"/>
    <w:rsid w:val="009E55D9"/>
    <w:rsid w:val="009E56DC"/>
    <w:rsid w:val="009E5950"/>
    <w:rsid w:val="009E5B14"/>
    <w:rsid w:val="009E5B83"/>
    <w:rsid w:val="009E64F9"/>
    <w:rsid w:val="009E6612"/>
    <w:rsid w:val="009E6A8B"/>
    <w:rsid w:val="009E7145"/>
    <w:rsid w:val="009E739A"/>
    <w:rsid w:val="009E7426"/>
    <w:rsid w:val="009E7492"/>
    <w:rsid w:val="009E7715"/>
    <w:rsid w:val="009E79C0"/>
    <w:rsid w:val="009E7C8A"/>
    <w:rsid w:val="009E7E79"/>
    <w:rsid w:val="009E7EB0"/>
    <w:rsid w:val="009F00BD"/>
    <w:rsid w:val="009F0627"/>
    <w:rsid w:val="009F0750"/>
    <w:rsid w:val="009F0977"/>
    <w:rsid w:val="009F09A6"/>
    <w:rsid w:val="009F0CCA"/>
    <w:rsid w:val="009F0D3F"/>
    <w:rsid w:val="009F0DF6"/>
    <w:rsid w:val="009F0E79"/>
    <w:rsid w:val="009F0FCC"/>
    <w:rsid w:val="009F1195"/>
    <w:rsid w:val="009F15D0"/>
    <w:rsid w:val="009F16A2"/>
    <w:rsid w:val="009F16C8"/>
    <w:rsid w:val="009F1B4C"/>
    <w:rsid w:val="009F1CB9"/>
    <w:rsid w:val="009F2267"/>
    <w:rsid w:val="009F2976"/>
    <w:rsid w:val="009F31C4"/>
    <w:rsid w:val="009F39ED"/>
    <w:rsid w:val="009F3D31"/>
    <w:rsid w:val="009F3E72"/>
    <w:rsid w:val="009F4126"/>
    <w:rsid w:val="009F41FB"/>
    <w:rsid w:val="009F43D3"/>
    <w:rsid w:val="009F43DC"/>
    <w:rsid w:val="009F4459"/>
    <w:rsid w:val="009F4869"/>
    <w:rsid w:val="009F4A2D"/>
    <w:rsid w:val="009F505C"/>
    <w:rsid w:val="009F544D"/>
    <w:rsid w:val="009F54DC"/>
    <w:rsid w:val="009F5679"/>
    <w:rsid w:val="009F5682"/>
    <w:rsid w:val="009F5B9D"/>
    <w:rsid w:val="009F5DDB"/>
    <w:rsid w:val="009F5E97"/>
    <w:rsid w:val="009F5EE6"/>
    <w:rsid w:val="009F5F16"/>
    <w:rsid w:val="009F6358"/>
    <w:rsid w:val="009F639F"/>
    <w:rsid w:val="009F63C8"/>
    <w:rsid w:val="009F69DA"/>
    <w:rsid w:val="009F6E5F"/>
    <w:rsid w:val="009F6FB1"/>
    <w:rsid w:val="009F72B3"/>
    <w:rsid w:val="009F73EB"/>
    <w:rsid w:val="009F7A69"/>
    <w:rsid w:val="009F7C79"/>
    <w:rsid w:val="00A003BD"/>
    <w:rsid w:val="00A005CE"/>
    <w:rsid w:val="00A00829"/>
    <w:rsid w:val="00A00A5A"/>
    <w:rsid w:val="00A00B75"/>
    <w:rsid w:val="00A00BAC"/>
    <w:rsid w:val="00A00DFF"/>
    <w:rsid w:val="00A01237"/>
    <w:rsid w:val="00A01364"/>
    <w:rsid w:val="00A013A4"/>
    <w:rsid w:val="00A014CF"/>
    <w:rsid w:val="00A017E8"/>
    <w:rsid w:val="00A01A04"/>
    <w:rsid w:val="00A022A2"/>
    <w:rsid w:val="00A022AC"/>
    <w:rsid w:val="00A0237A"/>
    <w:rsid w:val="00A023C4"/>
    <w:rsid w:val="00A024EF"/>
    <w:rsid w:val="00A02853"/>
    <w:rsid w:val="00A02AD4"/>
    <w:rsid w:val="00A02DB2"/>
    <w:rsid w:val="00A02E7D"/>
    <w:rsid w:val="00A0365F"/>
    <w:rsid w:val="00A0380A"/>
    <w:rsid w:val="00A03AB4"/>
    <w:rsid w:val="00A03EDD"/>
    <w:rsid w:val="00A03FF1"/>
    <w:rsid w:val="00A0413B"/>
    <w:rsid w:val="00A04244"/>
    <w:rsid w:val="00A04265"/>
    <w:rsid w:val="00A0432B"/>
    <w:rsid w:val="00A04358"/>
    <w:rsid w:val="00A04857"/>
    <w:rsid w:val="00A048CA"/>
    <w:rsid w:val="00A0505A"/>
    <w:rsid w:val="00A052C5"/>
    <w:rsid w:val="00A0560E"/>
    <w:rsid w:val="00A05D34"/>
    <w:rsid w:val="00A05FD7"/>
    <w:rsid w:val="00A06401"/>
    <w:rsid w:val="00A064E9"/>
    <w:rsid w:val="00A06685"/>
    <w:rsid w:val="00A06998"/>
    <w:rsid w:val="00A06F0C"/>
    <w:rsid w:val="00A07257"/>
    <w:rsid w:val="00A074BA"/>
    <w:rsid w:val="00A0755A"/>
    <w:rsid w:val="00A079B6"/>
    <w:rsid w:val="00A07CCA"/>
    <w:rsid w:val="00A07DBC"/>
    <w:rsid w:val="00A07ED0"/>
    <w:rsid w:val="00A10B59"/>
    <w:rsid w:val="00A10E8B"/>
    <w:rsid w:val="00A11047"/>
    <w:rsid w:val="00A113FB"/>
    <w:rsid w:val="00A116BA"/>
    <w:rsid w:val="00A11706"/>
    <w:rsid w:val="00A117B1"/>
    <w:rsid w:val="00A11C97"/>
    <w:rsid w:val="00A11D65"/>
    <w:rsid w:val="00A1204F"/>
    <w:rsid w:val="00A121C0"/>
    <w:rsid w:val="00A12410"/>
    <w:rsid w:val="00A12D72"/>
    <w:rsid w:val="00A134E1"/>
    <w:rsid w:val="00A135A3"/>
    <w:rsid w:val="00A1400A"/>
    <w:rsid w:val="00A14154"/>
    <w:rsid w:val="00A14532"/>
    <w:rsid w:val="00A148C4"/>
    <w:rsid w:val="00A14C1F"/>
    <w:rsid w:val="00A14EE5"/>
    <w:rsid w:val="00A16315"/>
    <w:rsid w:val="00A16609"/>
    <w:rsid w:val="00A16634"/>
    <w:rsid w:val="00A16709"/>
    <w:rsid w:val="00A167FC"/>
    <w:rsid w:val="00A16A89"/>
    <w:rsid w:val="00A16BF8"/>
    <w:rsid w:val="00A17390"/>
    <w:rsid w:val="00A17706"/>
    <w:rsid w:val="00A1791E"/>
    <w:rsid w:val="00A1799D"/>
    <w:rsid w:val="00A17DE1"/>
    <w:rsid w:val="00A201ED"/>
    <w:rsid w:val="00A2021A"/>
    <w:rsid w:val="00A20359"/>
    <w:rsid w:val="00A20452"/>
    <w:rsid w:val="00A20A7D"/>
    <w:rsid w:val="00A20AF6"/>
    <w:rsid w:val="00A20F2E"/>
    <w:rsid w:val="00A21018"/>
    <w:rsid w:val="00A2143A"/>
    <w:rsid w:val="00A214CB"/>
    <w:rsid w:val="00A21898"/>
    <w:rsid w:val="00A21AD7"/>
    <w:rsid w:val="00A21CAB"/>
    <w:rsid w:val="00A21FB4"/>
    <w:rsid w:val="00A221C1"/>
    <w:rsid w:val="00A22382"/>
    <w:rsid w:val="00A225F8"/>
    <w:rsid w:val="00A22685"/>
    <w:rsid w:val="00A22CAA"/>
    <w:rsid w:val="00A230EA"/>
    <w:rsid w:val="00A2321F"/>
    <w:rsid w:val="00A232E6"/>
    <w:rsid w:val="00A2339A"/>
    <w:rsid w:val="00A23655"/>
    <w:rsid w:val="00A238A7"/>
    <w:rsid w:val="00A239CF"/>
    <w:rsid w:val="00A23CB6"/>
    <w:rsid w:val="00A23DE8"/>
    <w:rsid w:val="00A23F3D"/>
    <w:rsid w:val="00A2412B"/>
    <w:rsid w:val="00A24472"/>
    <w:rsid w:val="00A24792"/>
    <w:rsid w:val="00A2483E"/>
    <w:rsid w:val="00A249B3"/>
    <w:rsid w:val="00A24B98"/>
    <w:rsid w:val="00A24BAF"/>
    <w:rsid w:val="00A24C07"/>
    <w:rsid w:val="00A24EB5"/>
    <w:rsid w:val="00A24FC5"/>
    <w:rsid w:val="00A2593A"/>
    <w:rsid w:val="00A25B40"/>
    <w:rsid w:val="00A262E0"/>
    <w:rsid w:val="00A265C4"/>
    <w:rsid w:val="00A26AFC"/>
    <w:rsid w:val="00A26B8C"/>
    <w:rsid w:val="00A270FF"/>
    <w:rsid w:val="00A27395"/>
    <w:rsid w:val="00A273BC"/>
    <w:rsid w:val="00A275E9"/>
    <w:rsid w:val="00A27641"/>
    <w:rsid w:val="00A279AC"/>
    <w:rsid w:val="00A27D4E"/>
    <w:rsid w:val="00A3008A"/>
    <w:rsid w:val="00A300E3"/>
    <w:rsid w:val="00A3081F"/>
    <w:rsid w:val="00A309B5"/>
    <w:rsid w:val="00A309C6"/>
    <w:rsid w:val="00A30A4D"/>
    <w:rsid w:val="00A30A77"/>
    <w:rsid w:val="00A30AAD"/>
    <w:rsid w:val="00A30BE5"/>
    <w:rsid w:val="00A30DF0"/>
    <w:rsid w:val="00A30FA8"/>
    <w:rsid w:val="00A31055"/>
    <w:rsid w:val="00A311C4"/>
    <w:rsid w:val="00A3164A"/>
    <w:rsid w:val="00A317A1"/>
    <w:rsid w:val="00A31D99"/>
    <w:rsid w:val="00A31DA5"/>
    <w:rsid w:val="00A31F79"/>
    <w:rsid w:val="00A321D3"/>
    <w:rsid w:val="00A322A1"/>
    <w:rsid w:val="00A32F94"/>
    <w:rsid w:val="00A330E3"/>
    <w:rsid w:val="00A33311"/>
    <w:rsid w:val="00A334BA"/>
    <w:rsid w:val="00A3396A"/>
    <w:rsid w:val="00A3403D"/>
    <w:rsid w:val="00A3446C"/>
    <w:rsid w:val="00A34F35"/>
    <w:rsid w:val="00A351E8"/>
    <w:rsid w:val="00A359A0"/>
    <w:rsid w:val="00A35AD0"/>
    <w:rsid w:val="00A35D11"/>
    <w:rsid w:val="00A360AA"/>
    <w:rsid w:val="00A36696"/>
    <w:rsid w:val="00A36B76"/>
    <w:rsid w:val="00A36BC9"/>
    <w:rsid w:val="00A401A4"/>
    <w:rsid w:val="00A40214"/>
    <w:rsid w:val="00A403D2"/>
    <w:rsid w:val="00A404F8"/>
    <w:rsid w:val="00A40558"/>
    <w:rsid w:val="00A40733"/>
    <w:rsid w:val="00A4096F"/>
    <w:rsid w:val="00A40B37"/>
    <w:rsid w:val="00A40DCC"/>
    <w:rsid w:val="00A41018"/>
    <w:rsid w:val="00A41689"/>
    <w:rsid w:val="00A41C59"/>
    <w:rsid w:val="00A42571"/>
    <w:rsid w:val="00A425F1"/>
    <w:rsid w:val="00A426B6"/>
    <w:rsid w:val="00A4310E"/>
    <w:rsid w:val="00A43404"/>
    <w:rsid w:val="00A434A8"/>
    <w:rsid w:val="00A43D84"/>
    <w:rsid w:val="00A43EAD"/>
    <w:rsid w:val="00A441BB"/>
    <w:rsid w:val="00A4460B"/>
    <w:rsid w:val="00A449B1"/>
    <w:rsid w:val="00A44CDF"/>
    <w:rsid w:val="00A44EBC"/>
    <w:rsid w:val="00A45585"/>
    <w:rsid w:val="00A45600"/>
    <w:rsid w:val="00A45666"/>
    <w:rsid w:val="00A45670"/>
    <w:rsid w:val="00A456E2"/>
    <w:rsid w:val="00A45704"/>
    <w:rsid w:val="00A45C9A"/>
    <w:rsid w:val="00A46062"/>
    <w:rsid w:val="00A463BB"/>
    <w:rsid w:val="00A4645A"/>
    <w:rsid w:val="00A465B9"/>
    <w:rsid w:val="00A469B7"/>
    <w:rsid w:val="00A46A52"/>
    <w:rsid w:val="00A46BFA"/>
    <w:rsid w:val="00A46C18"/>
    <w:rsid w:val="00A46C41"/>
    <w:rsid w:val="00A46D4E"/>
    <w:rsid w:val="00A46FFD"/>
    <w:rsid w:val="00A47392"/>
    <w:rsid w:val="00A47461"/>
    <w:rsid w:val="00A47544"/>
    <w:rsid w:val="00A475EB"/>
    <w:rsid w:val="00A47A78"/>
    <w:rsid w:val="00A50265"/>
    <w:rsid w:val="00A503F2"/>
    <w:rsid w:val="00A50768"/>
    <w:rsid w:val="00A50CD7"/>
    <w:rsid w:val="00A50DF1"/>
    <w:rsid w:val="00A50ED1"/>
    <w:rsid w:val="00A50FEC"/>
    <w:rsid w:val="00A511FC"/>
    <w:rsid w:val="00A5134B"/>
    <w:rsid w:val="00A5147E"/>
    <w:rsid w:val="00A51B3C"/>
    <w:rsid w:val="00A51C35"/>
    <w:rsid w:val="00A51CB0"/>
    <w:rsid w:val="00A51CEC"/>
    <w:rsid w:val="00A51E3B"/>
    <w:rsid w:val="00A51E41"/>
    <w:rsid w:val="00A52071"/>
    <w:rsid w:val="00A520D9"/>
    <w:rsid w:val="00A52800"/>
    <w:rsid w:val="00A52A14"/>
    <w:rsid w:val="00A52BBD"/>
    <w:rsid w:val="00A53713"/>
    <w:rsid w:val="00A53A22"/>
    <w:rsid w:val="00A53BF4"/>
    <w:rsid w:val="00A54C7A"/>
    <w:rsid w:val="00A54FCC"/>
    <w:rsid w:val="00A55392"/>
    <w:rsid w:val="00A556CB"/>
    <w:rsid w:val="00A559DE"/>
    <w:rsid w:val="00A55A52"/>
    <w:rsid w:val="00A55D10"/>
    <w:rsid w:val="00A55DF5"/>
    <w:rsid w:val="00A55E24"/>
    <w:rsid w:val="00A562C2"/>
    <w:rsid w:val="00A56349"/>
    <w:rsid w:val="00A5640B"/>
    <w:rsid w:val="00A564B8"/>
    <w:rsid w:val="00A56562"/>
    <w:rsid w:val="00A56BFE"/>
    <w:rsid w:val="00A56DDC"/>
    <w:rsid w:val="00A57110"/>
    <w:rsid w:val="00A574E5"/>
    <w:rsid w:val="00A57579"/>
    <w:rsid w:val="00A575AE"/>
    <w:rsid w:val="00A57D04"/>
    <w:rsid w:val="00A57D1E"/>
    <w:rsid w:val="00A60113"/>
    <w:rsid w:val="00A60272"/>
    <w:rsid w:val="00A60385"/>
    <w:rsid w:val="00A60A39"/>
    <w:rsid w:val="00A60D54"/>
    <w:rsid w:val="00A60FE5"/>
    <w:rsid w:val="00A6139E"/>
    <w:rsid w:val="00A6142E"/>
    <w:rsid w:val="00A61731"/>
    <w:rsid w:val="00A61967"/>
    <w:rsid w:val="00A61B10"/>
    <w:rsid w:val="00A61D15"/>
    <w:rsid w:val="00A620E8"/>
    <w:rsid w:val="00A62157"/>
    <w:rsid w:val="00A626C6"/>
    <w:rsid w:val="00A62AE3"/>
    <w:rsid w:val="00A630EB"/>
    <w:rsid w:val="00A6311B"/>
    <w:rsid w:val="00A63D18"/>
    <w:rsid w:val="00A64236"/>
    <w:rsid w:val="00A64502"/>
    <w:rsid w:val="00A64BA7"/>
    <w:rsid w:val="00A64EC7"/>
    <w:rsid w:val="00A64FB5"/>
    <w:rsid w:val="00A65362"/>
    <w:rsid w:val="00A65615"/>
    <w:rsid w:val="00A65929"/>
    <w:rsid w:val="00A65E61"/>
    <w:rsid w:val="00A66076"/>
    <w:rsid w:val="00A66198"/>
    <w:rsid w:val="00A665C3"/>
    <w:rsid w:val="00A66820"/>
    <w:rsid w:val="00A66B04"/>
    <w:rsid w:val="00A66F73"/>
    <w:rsid w:val="00A66FA9"/>
    <w:rsid w:val="00A672C9"/>
    <w:rsid w:val="00A6742B"/>
    <w:rsid w:val="00A67B2A"/>
    <w:rsid w:val="00A67B97"/>
    <w:rsid w:val="00A67D54"/>
    <w:rsid w:val="00A67FFE"/>
    <w:rsid w:val="00A7023C"/>
    <w:rsid w:val="00A70331"/>
    <w:rsid w:val="00A7047E"/>
    <w:rsid w:val="00A70721"/>
    <w:rsid w:val="00A70F0B"/>
    <w:rsid w:val="00A70FAC"/>
    <w:rsid w:val="00A710B6"/>
    <w:rsid w:val="00A7135B"/>
    <w:rsid w:val="00A72163"/>
    <w:rsid w:val="00A723AA"/>
    <w:rsid w:val="00A7243C"/>
    <w:rsid w:val="00A7271F"/>
    <w:rsid w:val="00A727A6"/>
    <w:rsid w:val="00A72A22"/>
    <w:rsid w:val="00A7308E"/>
    <w:rsid w:val="00A734BD"/>
    <w:rsid w:val="00A73577"/>
    <w:rsid w:val="00A73735"/>
    <w:rsid w:val="00A73F83"/>
    <w:rsid w:val="00A74089"/>
    <w:rsid w:val="00A745D6"/>
    <w:rsid w:val="00A74619"/>
    <w:rsid w:val="00A7491B"/>
    <w:rsid w:val="00A74DE7"/>
    <w:rsid w:val="00A75195"/>
    <w:rsid w:val="00A753CF"/>
    <w:rsid w:val="00A7558B"/>
    <w:rsid w:val="00A7558F"/>
    <w:rsid w:val="00A75766"/>
    <w:rsid w:val="00A758BA"/>
    <w:rsid w:val="00A75967"/>
    <w:rsid w:val="00A75A95"/>
    <w:rsid w:val="00A75C8A"/>
    <w:rsid w:val="00A75ED2"/>
    <w:rsid w:val="00A75FB0"/>
    <w:rsid w:val="00A7604C"/>
    <w:rsid w:val="00A760D6"/>
    <w:rsid w:val="00A7677B"/>
    <w:rsid w:val="00A76999"/>
    <w:rsid w:val="00A76EBC"/>
    <w:rsid w:val="00A77114"/>
    <w:rsid w:val="00A773E5"/>
    <w:rsid w:val="00A778ED"/>
    <w:rsid w:val="00A77F1E"/>
    <w:rsid w:val="00A807F5"/>
    <w:rsid w:val="00A80A5D"/>
    <w:rsid w:val="00A80B2B"/>
    <w:rsid w:val="00A80C50"/>
    <w:rsid w:val="00A80C8E"/>
    <w:rsid w:val="00A80D13"/>
    <w:rsid w:val="00A80D70"/>
    <w:rsid w:val="00A80F36"/>
    <w:rsid w:val="00A80F66"/>
    <w:rsid w:val="00A810F9"/>
    <w:rsid w:val="00A813D8"/>
    <w:rsid w:val="00A818DC"/>
    <w:rsid w:val="00A8196E"/>
    <w:rsid w:val="00A819DA"/>
    <w:rsid w:val="00A81B58"/>
    <w:rsid w:val="00A81E4F"/>
    <w:rsid w:val="00A821D2"/>
    <w:rsid w:val="00A82223"/>
    <w:rsid w:val="00A822EA"/>
    <w:rsid w:val="00A82535"/>
    <w:rsid w:val="00A8262A"/>
    <w:rsid w:val="00A82A04"/>
    <w:rsid w:val="00A82CA5"/>
    <w:rsid w:val="00A82ECB"/>
    <w:rsid w:val="00A833C1"/>
    <w:rsid w:val="00A83486"/>
    <w:rsid w:val="00A836D5"/>
    <w:rsid w:val="00A839AB"/>
    <w:rsid w:val="00A83C06"/>
    <w:rsid w:val="00A83CCB"/>
    <w:rsid w:val="00A8403C"/>
    <w:rsid w:val="00A84145"/>
    <w:rsid w:val="00A84273"/>
    <w:rsid w:val="00A846B7"/>
    <w:rsid w:val="00A847D7"/>
    <w:rsid w:val="00A84EA5"/>
    <w:rsid w:val="00A84F85"/>
    <w:rsid w:val="00A8507A"/>
    <w:rsid w:val="00A85101"/>
    <w:rsid w:val="00A8514C"/>
    <w:rsid w:val="00A853D6"/>
    <w:rsid w:val="00A858B9"/>
    <w:rsid w:val="00A85A93"/>
    <w:rsid w:val="00A85AD8"/>
    <w:rsid w:val="00A85D18"/>
    <w:rsid w:val="00A862DB"/>
    <w:rsid w:val="00A86609"/>
    <w:rsid w:val="00A866B5"/>
    <w:rsid w:val="00A8680E"/>
    <w:rsid w:val="00A8684E"/>
    <w:rsid w:val="00A86ACF"/>
    <w:rsid w:val="00A86B13"/>
    <w:rsid w:val="00A86CFE"/>
    <w:rsid w:val="00A86EF3"/>
    <w:rsid w:val="00A871F1"/>
    <w:rsid w:val="00A87414"/>
    <w:rsid w:val="00A8750C"/>
    <w:rsid w:val="00A87AA0"/>
    <w:rsid w:val="00A87B7F"/>
    <w:rsid w:val="00A87EC0"/>
    <w:rsid w:val="00A901F9"/>
    <w:rsid w:val="00A90513"/>
    <w:rsid w:val="00A905C8"/>
    <w:rsid w:val="00A905D1"/>
    <w:rsid w:val="00A908E2"/>
    <w:rsid w:val="00A909CE"/>
    <w:rsid w:val="00A90BB3"/>
    <w:rsid w:val="00A90ECC"/>
    <w:rsid w:val="00A911AA"/>
    <w:rsid w:val="00A915FC"/>
    <w:rsid w:val="00A917A6"/>
    <w:rsid w:val="00A919E5"/>
    <w:rsid w:val="00A91AB6"/>
    <w:rsid w:val="00A92144"/>
    <w:rsid w:val="00A921F6"/>
    <w:rsid w:val="00A926B3"/>
    <w:rsid w:val="00A92806"/>
    <w:rsid w:val="00A9287C"/>
    <w:rsid w:val="00A92DF8"/>
    <w:rsid w:val="00A93069"/>
    <w:rsid w:val="00A93078"/>
    <w:rsid w:val="00A9382E"/>
    <w:rsid w:val="00A93D9A"/>
    <w:rsid w:val="00A93EB3"/>
    <w:rsid w:val="00A93F81"/>
    <w:rsid w:val="00A93FB8"/>
    <w:rsid w:val="00A94020"/>
    <w:rsid w:val="00A943D8"/>
    <w:rsid w:val="00A943DE"/>
    <w:rsid w:val="00A944D2"/>
    <w:rsid w:val="00A9515F"/>
    <w:rsid w:val="00A951B2"/>
    <w:rsid w:val="00A9554A"/>
    <w:rsid w:val="00A95A69"/>
    <w:rsid w:val="00A95C3E"/>
    <w:rsid w:val="00A96025"/>
    <w:rsid w:val="00A9652E"/>
    <w:rsid w:val="00A96587"/>
    <w:rsid w:val="00A969D7"/>
    <w:rsid w:val="00A96A3D"/>
    <w:rsid w:val="00A96A8B"/>
    <w:rsid w:val="00A96AF6"/>
    <w:rsid w:val="00A96B0D"/>
    <w:rsid w:val="00A976E0"/>
    <w:rsid w:val="00A97B3B"/>
    <w:rsid w:val="00AA01D2"/>
    <w:rsid w:val="00AA05BE"/>
    <w:rsid w:val="00AA068B"/>
    <w:rsid w:val="00AA07DA"/>
    <w:rsid w:val="00AA0D34"/>
    <w:rsid w:val="00AA1018"/>
    <w:rsid w:val="00AA1020"/>
    <w:rsid w:val="00AA114E"/>
    <w:rsid w:val="00AA17BC"/>
    <w:rsid w:val="00AA1A6A"/>
    <w:rsid w:val="00AA1DD8"/>
    <w:rsid w:val="00AA1E53"/>
    <w:rsid w:val="00AA1E6A"/>
    <w:rsid w:val="00AA2005"/>
    <w:rsid w:val="00AA203E"/>
    <w:rsid w:val="00AA2071"/>
    <w:rsid w:val="00AA20BF"/>
    <w:rsid w:val="00AA28FA"/>
    <w:rsid w:val="00AA2B7B"/>
    <w:rsid w:val="00AA2D18"/>
    <w:rsid w:val="00AA3048"/>
    <w:rsid w:val="00AA33B0"/>
    <w:rsid w:val="00AA3565"/>
    <w:rsid w:val="00AA3C26"/>
    <w:rsid w:val="00AA3D32"/>
    <w:rsid w:val="00AA3EDE"/>
    <w:rsid w:val="00AA4064"/>
    <w:rsid w:val="00AA4217"/>
    <w:rsid w:val="00AA4586"/>
    <w:rsid w:val="00AA45F8"/>
    <w:rsid w:val="00AA463D"/>
    <w:rsid w:val="00AA47A2"/>
    <w:rsid w:val="00AA47ED"/>
    <w:rsid w:val="00AA4A3C"/>
    <w:rsid w:val="00AA4BD5"/>
    <w:rsid w:val="00AA4BE0"/>
    <w:rsid w:val="00AA4DB7"/>
    <w:rsid w:val="00AA500C"/>
    <w:rsid w:val="00AA51AE"/>
    <w:rsid w:val="00AA52D0"/>
    <w:rsid w:val="00AA5803"/>
    <w:rsid w:val="00AA59A6"/>
    <w:rsid w:val="00AA5A83"/>
    <w:rsid w:val="00AA5B3D"/>
    <w:rsid w:val="00AA5D9C"/>
    <w:rsid w:val="00AA63AA"/>
    <w:rsid w:val="00AA64DE"/>
    <w:rsid w:val="00AA6B4F"/>
    <w:rsid w:val="00AA6B71"/>
    <w:rsid w:val="00AA6D40"/>
    <w:rsid w:val="00AA708C"/>
    <w:rsid w:val="00AA70F8"/>
    <w:rsid w:val="00AA7129"/>
    <w:rsid w:val="00AA78FF"/>
    <w:rsid w:val="00AA7D9E"/>
    <w:rsid w:val="00AB03F8"/>
    <w:rsid w:val="00AB0649"/>
    <w:rsid w:val="00AB0BF9"/>
    <w:rsid w:val="00AB0EB8"/>
    <w:rsid w:val="00AB0FFD"/>
    <w:rsid w:val="00AB1227"/>
    <w:rsid w:val="00AB138B"/>
    <w:rsid w:val="00AB1405"/>
    <w:rsid w:val="00AB1536"/>
    <w:rsid w:val="00AB1810"/>
    <w:rsid w:val="00AB1B12"/>
    <w:rsid w:val="00AB1BAC"/>
    <w:rsid w:val="00AB1D1B"/>
    <w:rsid w:val="00AB2549"/>
    <w:rsid w:val="00AB261C"/>
    <w:rsid w:val="00AB273A"/>
    <w:rsid w:val="00AB28BF"/>
    <w:rsid w:val="00AB2E42"/>
    <w:rsid w:val="00AB30F3"/>
    <w:rsid w:val="00AB35CD"/>
    <w:rsid w:val="00AB36DE"/>
    <w:rsid w:val="00AB378F"/>
    <w:rsid w:val="00AB37E7"/>
    <w:rsid w:val="00AB395E"/>
    <w:rsid w:val="00AB3B35"/>
    <w:rsid w:val="00AB3B68"/>
    <w:rsid w:val="00AB3CEF"/>
    <w:rsid w:val="00AB3E98"/>
    <w:rsid w:val="00AB42CB"/>
    <w:rsid w:val="00AB43BB"/>
    <w:rsid w:val="00AB45D7"/>
    <w:rsid w:val="00AB4652"/>
    <w:rsid w:val="00AB4678"/>
    <w:rsid w:val="00AB4B5D"/>
    <w:rsid w:val="00AB4C97"/>
    <w:rsid w:val="00AB4DCE"/>
    <w:rsid w:val="00AB51BD"/>
    <w:rsid w:val="00AB5332"/>
    <w:rsid w:val="00AB5A65"/>
    <w:rsid w:val="00AB5B4F"/>
    <w:rsid w:val="00AB5BF8"/>
    <w:rsid w:val="00AB5F11"/>
    <w:rsid w:val="00AB5FDE"/>
    <w:rsid w:val="00AB653F"/>
    <w:rsid w:val="00AB675C"/>
    <w:rsid w:val="00AB6809"/>
    <w:rsid w:val="00AB6822"/>
    <w:rsid w:val="00AB68E1"/>
    <w:rsid w:val="00AB70D4"/>
    <w:rsid w:val="00AB7428"/>
    <w:rsid w:val="00AB742E"/>
    <w:rsid w:val="00AB779B"/>
    <w:rsid w:val="00AB79B4"/>
    <w:rsid w:val="00AB7A7A"/>
    <w:rsid w:val="00AB7AD0"/>
    <w:rsid w:val="00AB7D48"/>
    <w:rsid w:val="00AC0033"/>
    <w:rsid w:val="00AC09EB"/>
    <w:rsid w:val="00AC0C08"/>
    <w:rsid w:val="00AC0C3D"/>
    <w:rsid w:val="00AC0C4F"/>
    <w:rsid w:val="00AC0E22"/>
    <w:rsid w:val="00AC0F71"/>
    <w:rsid w:val="00AC0FE8"/>
    <w:rsid w:val="00AC11A2"/>
    <w:rsid w:val="00AC142A"/>
    <w:rsid w:val="00AC1854"/>
    <w:rsid w:val="00AC1948"/>
    <w:rsid w:val="00AC1A29"/>
    <w:rsid w:val="00AC1D1D"/>
    <w:rsid w:val="00AC204A"/>
    <w:rsid w:val="00AC208E"/>
    <w:rsid w:val="00AC24F7"/>
    <w:rsid w:val="00AC29B4"/>
    <w:rsid w:val="00AC29B5"/>
    <w:rsid w:val="00AC2A81"/>
    <w:rsid w:val="00AC2AA0"/>
    <w:rsid w:val="00AC2DE1"/>
    <w:rsid w:val="00AC2E70"/>
    <w:rsid w:val="00AC3243"/>
    <w:rsid w:val="00AC32B7"/>
    <w:rsid w:val="00AC34E0"/>
    <w:rsid w:val="00AC42F8"/>
    <w:rsid w:val="00AC491C"/>
    <w:rsid w:val="00AC4B42"/>
    <w:rsid w:val="00AC4F05"/>
    <w:rsid w:val="00AC5650"/>
    <w:rsid w:val="00AC588F"/>
    <w:rsid w:val="00AC59F2"/>
    <w:rsid w:val="00AC5B0E"/>
    <w:rsid w:val="00AC5B0F"/>
    <w:rsid w:val="00AC5F79"/>
    <w:rsid w:val="00AC6192"/>
    <w:rsid w:val="00AC6368"/>
    <w:rsid w:val="00AC6F92"/>
    <w:rsid w:val="00AC72C7"/>
    <w:rsid w:val="00AC7634"/>
    <w:rsid w:val="00AC7832"/>
    <w:rsid w:val="00AC783C"/>
    <w:rsid w:val="00AC7930"/>
    <w:rsid w:val="00AC79AA"/>
    <w:rsid w:val="00AC7BA8"/>
    <w:rsid w:val="00AC7C9D"/>
    <w:rsid w:val="00AC7D07"/>
    <w:rsid w:val="00AD0742"/>
    <w:rsid w:val="00AD08AC"/>
    <w:rsid w:val="00AD0A4C"/>
    <w:rsid w:val="00AD0AF7"/>
    <w:rsid w:val="00AD153E"/>
    <w:rsid w:val="00AD1832"/>
    <w:rsid w:val="00AD1DFB"/>
    <w:rsid w:val="00AD2258"/>
    <w:rsid w:val="00AD235B"/>
    <w:rsid w:val="00AD23CA"/>
    <w:rsid w:val="00AD27DC"/>
    <w:rsid w:val="00AD2BAB"/>
    <w:rsid w:val="00AD2CFD"/>
    <w:rsid w:val="00AD31AF"/>
    <w:rsid w:val="00AD34FB"/>
    <w:rsid w:val="00AD3527"/>
    <w:rsid w:val="00AD3775"/>
    <w:rsid w:val="00AD3878"/>
    <w:rsid w:val="00AD38D1"/>
    <w:rsid w:val="00AD398C"/>
    <w:rsid w:val="00AD3D40"/>
    <w:rsid w:val="00AD3E43"/>
    <w:rsid w:val="00AD415A"/>
    <w:rsid w:val="00AD4210"/>
    <w:rsid w:val="00AD4402"/>
    <w:rsid w:val="00AD4433"/>
    <w:rsid w:val="00AD47C1"/>
    <w:rsid w:val="00AD4B4D"/>
    <w:rsid w:val="00AD52C8"/>
    <w:rsid w:val="00AD52F1"/>
    <w:rsid w:val="00AD53BB"/>
    <w:rsid w:val="00AD54B3"/>
    <w:rsid w:val="00AD56F6"/>
    <w:rsid w:val="00AD5BB6"/>
    <w:rsid w:val="00AD5EDF"/>
    <w:rsid w:val="00AD614D"/>
    <w:rsid w:val="00AD6481"/>
    <w:rsid w:val="00AD6A99"/>
    <w:rsid w:val="00AD6B94"/>
    <w:rsid w:val="00AD6E74"/>
    <w:rsid w:val="00AD7735"/>
    <w:rsid w:val="00AD781E"/>
    <w:rsid w:val="00AD78A4"/>
    <w:rsid w:val="00AD7AF2"/>
    <w:rsid w:val="00AD7F42"/>
    <w:rsid w:val="00AE0530"/>
    <w:rsid w:val="00AE0B1F"/>
    <w:rsid w:val="00AE0B3B"/>
    <w:rsid w:val="00AE123A"/>
    <w:rsid w:val="00AE1481"/>
    <w:rsid w:val="00AE1565"/>
    <w:rsid w:val="00AE1DE9"/>
    <w:rsid w:val="00AE20D4"/>
    <w:rsid w:val="00AE2103"/>
    <w:rsid w:val="00AE21F2"/>
    <w:rsid w:val="00AE233C"/>
    <w:rsid w:val="00AE269B"/>
    <w:rsid w:val="00AE2921"/>
    <w:rsid w:val="00AE2D30"/>
    <w:rsid w:val="00AE2D39"/>
    <w:rsid w:val="00AE30FB"/>
    <w:rsid w:val="00AE32A4"/>
    <w:rsid w:val="00AE35AF"/>
    <w:rsid w:val="00AE369F"/>
    <w:rsid w:val="00AE36F0"/>
    <w:rsid w:val="00AE375A"/>
    <w:rsid w:val="00AE3A02"/>
    <w:rsid w:val="00AE3C6B"/>
    <w:rsid w:val="00AE3F9F"/>
    <w:rsid w:val="00AE429B"/>
    <w:rsid w:val="00AE43AF"/>
    <w:rsid w:val="00AE4824"/>
    <w:rsid w:val="00AE4996"/>
    <w:rsid w:val="00AE4B68"/>
    <w:rsid w:val="00AE5465"/>
    <w:rsid w:val="00AE5655"/>
    <w:rsid w:val="00AE56F1"/>
    <w:rsid w:val="00AE57D1"/>
    <w:rsid w:val="00AE5846"/>
    <w:rsid w:val="00AE5CF1"/>
    <w:rsid w:val="00AE5D25"/>
    <w:rsid w:val="00AE6044"/>
    <w:rsid w:val="00AE6408"/>
    <w:rsid w:val="00AE6EB7"/>
    <w:rsid w:val="00AE72EC"/>
    <w:rsid w:val="00AE737A"/>
    <w:rsid w:val="00AE77B0"/>
    <w:rsid w:val="00AE784B"/>
    <w:rsid w:val="00AE785E"/>
    <w:rsid w:val="00AE799F"/>
    <w:rsid w:val="00AE7CA6"/>
    <w:rsid w:val="00AF02D7"/>
    <w:rsid w:val="00AF05AB"/>
    <w:rsid w:val="00AF05E7"/>
    <w:rsid w:val="00AF0A10"/>
    <w:rsid w:val="00AF0A52"/>
    <w:rsid w:val="00AF10DF"/>
    <w:rsid w:val="00AF1354"/>
    <w:rsid w:val="00AF140A"/>
    <w:rsid w:val="00AF171D"/>
    <w:rsid w:val="00AF1745"/>
    <w:rsid w:val="00AF1A32"/>
    <w:rsid w:val="00AF1B36"/>
    <w:rsid w:val="00AF1B99"/>
    <w:rsid w:val="00AF1BB8"/>
    <w:rsid w:val="00AF1EFB"/>
    <w:rsid w:val="00AF2014"/>
    <w:rsid w:val="00AF2366"/>
    <w:rsid w:val="00AF239F"/>
    <w:rsid w:val="00AF259E"/>
    <w:rsid w:val="00AF2ADD"/>
    <w:rsid w:val="00AF2B6C"/>
    <w:rsid w:val="00AF2B94"/>
    <w:rsid w:val="00AF38B8"/>
    <w:rsid w:val="00AF3EBB"/>
    <w:rsid w:val="00AF3FD0"/>
    <w:rsid w:val="00AF40F4"/>
    <w:rsid w:val="00AF43EC"/>
    <w:rsid w:val="00AF461E"/>
    <w:rsid w:val="00AF4937"/>
    <w:rsid w:val="00AF4D66"/>
    <w:rsid w:val="00AF5024"/>
    <w:rsid w:val="00AF51CB"/>
    <w:rsid w:val="00AF557E"/>
    <w:rsid w:val="00AF566C"/>
    <w:rsid w:val="00AF64DB"/>
    <w:rsid w:val="00AF6803"/>
    <w:rsid w:val="00AF6AAD"/>
    <w:rsid w:val="00AF6C14"/>
    <w:rsid w:val="00AF6DEC"/>
    <w:rsid w:val="00AF70A9"/>
    <w:rsid w:val="00AF75B4"/>
    <w:rsid w:val="00AF75ED"/>
    <w:rsid w:val="00AF784A"/>
    <w:rsid w:val="00AF79EB"/>
    <w:rsid w:val="00AF7AFF"/>
    <w:rsid w:val="00AF7C7A"/>
    <w:rsid w:val="00AF7DA7"/>
    <w:rsid w:val="00AF7DC4"/>
    <w:rsid w:val="00AF7E67"/>
    <w:rsid w:val="00AF7F2A"/>
    <w:rsid w:val="00B0009E"/>
    <w:rsid w:val="00B001DF"/>
    <w:rsid w:val="00B00220"/>
    <w:rsid w:val="00B00287"/>
    <w:rsid w:val="00B003A1"/>
    <w:rsid w:val="00B0043F"/>
    <w:rsid w:val="00B00461"/>
    <w:rsid w:val="00B00959"/>
    <w:rsid w:val="00B00AD3"/>
    <w:rsid w:val="00B00AE6"/>
    <w:rsid w:val="00B00DB2"/>
    <w:rsid w:val="00B011BF"/>
    <w:rsid w:val="00B0186C"/>
    <w:rsid w:val="00B02134"/>
    <w:rsid w:val="00B02565"/>
    <w:rsid w:val="00B02B10"/>
    <w:rsid w:val="00B02CAF"/>
    <w:rsid w:val="00B02EE5"/>
    <w:rsid w:val="00B02F93"/>
    <w:rsid w:val="00B03261"/>
    <w:rsid w:val="00B032DA"/>
    <w:rsid w:val="00B03423"/>
    <w:rsid w:val="00B0365F"/>
    <w:rsid w:val="00B0387D"/>
    <w:rsid w:val="00B03A4A"/>
    <w:rsid w:val="00B03E7A"/>
    <w:rsid w:val="00B03F2A"/>
    <w:rsid w:val="00B040EA"/>
    <w:rsid w:val="00B04586"/>
    <w:rsid w:val="00B04777"/>
    <w:rsid w:val="00B04DB9"/>
    <w:rsid w:val="00B04E17"/>
    <w:rsid w:val="00B0522C"/>
    <w:rsid w:val="00B054CB"/>
    <w:rsid w:val="00B05783"/>
    <w:rsid w:val="00B05901"/>
    <w:rsid w:val="00B05E2B"/>
    <w:rsid w:val="00B06083"/>
    <w:rsid w:val="00B06244"/>
    <w:rsid w:val="00B062C5"/>
    <w:rsid w:val="00B0635B"/>
    <w:rsid w:val="00B064E6"/>
    <w:rsid w:val="00B066A9"/>
    <w:rsid w:val="00B0671D"/>
    <w:rsid w:val="00B067EC"/>
    <w:rsid w:val="00B069E9"/>
    <w:rsid w:val="00B06DB0"/>
    <w:rsid w:val="00B07353"/>
    <w:rsid w:val="00B0736B"/>
    <w:rsid w:val="00B073A6"/>
    <w:rsid w:val="00B07735"/>
    <w:rsid w:val="00B079FD"/>
    <w:rsid w:val="00B07AB8"/>
    <w:rsid w:val="00B07CD3"/>
    <w:rsid w:val="00B07D93"/>
    <w:rsid w:val="00B101D2"/>
    <w:rsid w:val="00B107D7"/>
    <w:rsid w:val="00B108AD"/>
    <w:rsid w:val="00B10D34"/>
    <w:rsid w:val="00B10EEE"/>
    <w:rsid w:val="00B11138"/>
    <w:rsid w:val="00B1126D"/>
    <w:rsid w:val="00B11781"/>
    <w:rsid w:val="00B11B0E"/>
    <w:rsid w:val="00B11D88"/>
    <w:rsid w:val="00B121B0"/>
    <w:rsid w:val="00B12637"/>
    <w:rsid w:val="00B126A7"/>
    <w:rsid w:val="00B126B8"/>
    <w:rsid w:val="00B12706"/>
    <w:rsid w:val="00B12757"/>
    <w:rsid w:val="00B127DC"/>
    <w:rsid w:val="00B13466"/>
    <w:rsid w:val="00B1372C"/>
    <w:rsid w:val="00B138FA"/>
    <w:rsid w:val="00B13925"/>
    <w:rsid w:val="00B139A5"/>
    <w:rsid w:val="00B139C0"/>
    <w:rsid w:val="00B13AAB"/>
    <w:rsid w:val="00B13B07"/>
    <w:rsid w:val="00B13B53"/>
    <w:rsid w:val="00B13D1C"/>
    <w:rsid w:val="00B13DB2"/>
    <w:rsid w:val="00B14152"/>
    <w:rsid w:val="00B14211"/>
    <w:rsid w:val="00B14841"/>
    <w:rsid w:val="00B15147"/>
    <w:rsid w:val="00B15193"/>
    <w:rsid w:val="00B1559F"/>
    <w:rsid w:val="00B15767"/>
    <w:rsid w:val="00B15959"/>
    <w:rsid w:val="00B15F20"/>
    <w:rsid w:val="00B1613F"/>
    <w:rsid w:val="00B16220"/>
    <w:rsid w:val="00B163C5"/>
    <w:rsid w:val="00B16A1B"/>
    <w:rsid w:val="00B16A5B"/>
    <w:rsid w:val="00B16C7E"/>
    <w:rsid w:val="00B16E89"/>
    <w:rsid w:val="00B16ED6"/>
    <w:rsid w:val="00B16FAE"/>
    <w:rsid w:val="00B17127"/>
    <w:rsid w:val="00B176D3"/>
    <w:rsid w:val="00B17897"/>
    <w:rsid w:val="00B17965"/>
    <w:rsid w:val="00B1796E"/>
    <w:rsid w:val="00B17BDD"/>
    <w:rsid w:val="00B17EF8"/>
    <w:rsid w:val="00B20209"/>
    <w:rsid w:val="00B20314"/>
    <w:rsid w:val="00B203B8"/>
    <w:rsid w:val="00B20885"/>
    <w:rsid w:val="00B20ABC"/>
    <w:rsid w:val="00B20E8F"/>
    <w:rsid w:val="00B20F0D"/>
    <w:rsid w:val="00B21031"/>
    <w:rsid w:val="00B2106D"/>
    <w:rsid w:val="00B211C0"/>
    <w:rsid w:val="00B2125D"/>
    <w:rsid w:val="00B214D1"/>
    <w:rsid w:val="00B21546"/>
    <w:rsid w:val="00B21BF2"/>
    <w:rsid w:val="00B21EEA"/>
    <w:rsid w:val="00B21F08"/>
    <w:rsid w:val="00B226B6"/>
    <w:rsid w:val="00B228DC"/>
    <w:rsid w:val="00B22A4C"/>
    <w:rsid w:val="00B22BF0"/>
    <w:rsid w:val="00B22C42"/>
    <w:rsid w:val="00B230A3"/>
    <w:rsid w:val="00B23226"/>
    <w:rsid w:val="00B23386"/>
    <w:rsid w:val="00B236F7"/>
    <w:rsid w:val="00B23789"/>
    <w:rsid w:val="00B2392B"/>
    <w:rsid w:val="00B23A0C"/>
    <w:rsid w:val="00B23CA7"/>
    <w:rsid w:val="00B24256"/>
    <w:rsid w:val="00B2439C"/>
    <w:rsid w:val="00B249E5"/>
    <w:rsid w:val="00B24A13"/>
    <w:rsid w:val="00B2506B"/>
    <w:rsid w:val="00B258EE"/>
    <w:rsid w:val="00B25A5F"/>
    <w:rsid w:val="00B25B8B"/>
    <w:rsid w:val="00B25D1E"/>
    <w:rsid w:val="00B25FCD"/>
    <w:rsid w:val="00B26080"/>
    <w:rsid w:val="00B261E3"/>
    <w:rsid w:val="00B26411"/>
    <w:rsid w:val="00B2661C"/>
    <w:rsid w:val="00B268BD"/>
    <w:rsid w:val="00B269ED"/>
    <w:rsid w:val="00B26A3D"/>
    <w:rsid w:val="00B26CEF"/>
    <w:rsid w:val="00B276AE"/>
    <w:rsid w:val="00B2770C"/>
    <w:rsid w:val="00B278E3"/>
    <w:rsid w:val="00B27C49"/>
    <w:rsid w:val="00B30048"/>
    <w:rsid w:val="00B30354"/>
    <w:rsid w:val="00B304C4"/>
    <w:rsid w:val="00B3188B"/>
    <w:rsid w:val="00B31B0B"/>
    <w:rsid w:val="00B321B0"/>
    <w:rsid w:val="00B32690"/>
    <w:rsid w:val="00B32937"/>
    <w:rsid w:val="00B32995"/>
    <w:rsid w:val="00B329D7"/>
    <w:rsid w:val="00B332A3"/>
    <w:rsid w:val="00B333A8"/>
    <w:rsid w:val="00B33434"/>
    <w:rsid w:val="00B33876"/>
    <w:rsid w:val="00B3444B"/>
    <w:rsid w:val="00B34AAF"/>
    <w:rsid w:val="00B3510E"/>
    <w:rsid w:val="00B36547"/>
    <w:rsid w:val="00B36853"/>
    <w:rsid w:val="00B36BB3"/>
    <w:rsid w:val="00B36EB5"/>
    <w:rsid w:val="00B37035"/>
    <w:rsid w:val="00B37158"/>
    <w:rsid w:val="00B375DB"/>
    <w:rsid w:val="00B375EB"/>
    <w:rsid w:val="00B3760A"/>
    <w:rsid w:val="00B40486"/>
    <w:rsid w:val="00B40767"/>
    <w:rsid w:val="00B40844"/>
    <w:rsid w:val="00B4098A"/>
    <w:rsid w:val="00B40DEE"/>
    <w:rsid w:val="00B414EB"/>
    <w:rsid w:val="00B4150A"/>
    <w:rsid w:val="00B41B0B"/>
    <w:rsid w:val="00B41CB9"/>
    <w:rsid w:val="00B421BD"/>
    <w:rsid w:val="00B4233B"/>
    <w:rsid w:val="00B42850"/>
    <w:rsid w:val="00B42A5F"/>
    <w:rsid w:val="00B42B01"/>
    <w:rsid w:val="00B433C9"/>
    <w:rsid w:val="00B43B48"/>
    <w:rsid w:val="00B43F3C"/>
    <w:rsid w:val="00B441F5"/>
    <w:rsid w:val="00B443CE"/>
    <w:rsid w:val="00B4448C"/>
    <w:rsid w:val="00B44743"/>
    <w:rsid w:val="00B44755"/>
    <w:rsid w:val="00B44941"/>
    <w:rsid w:val="00B44FE4"/>
    <w:rsid w:val="00B45044"/>
    <w:rsid w:val="00B450BA"/>
    <w:rsid w:val="00B459C2"/>
    <w:rsid w:val="00B45AB5"/>
    <w:rsid w:val="00B45CE3"/>
    <w:rsid w:val="00B45DE1"/>
    <w:rsid w:val="00B45E36"/>
    <w:rsid w:val="00B46062"/>
    <w:rsid w:val="00B4662A"/>
    <w:rsid w:val="00B468D3"/>
    <w:rsid w:val="00B46D2A"/>
    <w:rsid w:val="00B46D88"/>
    <w:rsid w:val="00B46DBF"/>
    <w:rsid w:val="00B46E2F"/>
    <w:rsid w:val="00B471A2"/>
    <w:rsid w:val="00B479C0"/>
    <w:rsid w:val="00B47ABA"/>
    <w:rsid w:val="00B47E3A"/>
    <w:rsid w:val="00B5007A"/>
    <w:rsid w:val="00B50495"/>
    <w:rsid w:val="00B507B5"/>
    <w:rsid w:val="00B507C5"/>
    <w:rsid w:val="00B5114A"/>
    <w:rsid w:val="00B5139C"/>
    <w:rsid w:val="00B51838"/>
    <w:rsid w:val="00B5184B"/>
    <w:rsid w:val="00B51DB9"/>
    <w:rsid w:val="00B51E5D"/>
    <w:rsid w:val="00B51EC7"/>
    <w:rsid w:val="00B51F89"/>
    <w:rsid w:val="00B5228B"/>
    <w:rsid w:val="00B524BC"/>
    <w:rsid w:val="00B52862"/>
    <w:rsid w:val="00B528F0"/>
    <w:rsid w:val="00B52BEB"/>
    <w:rsid w:val="00B52D3D"/>
    <w:rsid w:val="00B5302E"/>
    <w:rsid w:val="00B5333A"/>
    <w:rsid w:val="00B53780"/>
    <w:rsid w:val="00B53AAA"/>
    <w:rsid w:val="00B53EAE"/>
    <w:rsid w:val="00B54031"/>
    <w:rsid w:val="00B54095"/>
    <w:rsid w:val="00B54255"/>
    <w:rsid w:val="00B5468D"/>
    <w:rsid w:val="00B54896"/>
    <w:rsid w:val="00B5500D"/>
    <w:rsid w:val="00B552AF"/>
    <w:rsid w:val="00B554E7"/>
    <w:rsid w:val="00B55FFC"/>
    <w:rsid w:val="00B560E9"/>
    <w:rsid w:val="00B56113"/>
    <w:rsid w:val="00B56626"/>
    <w:rsid w:val="00B56700"/>
    <w:rsid w:val="00B56817"/>
    <w:rsid w:val="00B56CB8"/>
    <w:rsid w:val="00B579E8"/>
    <w:rsid w:val="00B57A75"/>
    <w:rsid w:val="00B57B63"/>
    <w:rsid w:val="00B57B72"/>
    <w:rsid w:val="00B57C31"/>
    <w:rsid w:val="00B57E39"/>
    <w:rsid w:val="00B600BE"/>
    <w:rsid w:val="00B60702"/>
    <w:rsid w:val="00B60EF9"/>
    <w:rsid w:val="00B61227"/>
    <w:rsid w:val="00B6133D"/>
    <w:rsid w:val="00B61420"/>
    <w:rsid w:val="00B615FB"/>
    <w:rsid w:val="00B618AC"/>
    <w:rsid w:val="00B61A62"/>
    <w:rsid w:val="00B61D15"/>
    <w:rsid w:val="00B61F8E"/>
    <w:rsid w:val="00B6209E"/>
    <w:rsid w:val="00B6247A"/>
    <w:rsid w:val="00B626A6"/>
    <w:rsid w:val="00B629D7"/>
    <w:rsid w:val="00B62D3D"/>
    <w:rsid w:val="00B62EED"/>
    <w:rsid w:val="00B6313D"/>
    <w:rsid w:val="00B631D9"/>
    <w:rsid w:val="00B631DB"/>
    <w:rsid w:val="00B636FB"/>
    <w:rsid w:val="00B63840"/>
    <w:rsid w:val="00B63C2F"/>
    <w:rsid w:val="00B63C85"/>
    <w:rsid w:val="00B63F15"/>
    <w:rsid w:val="00B63F64"/>
    <w:rsid w:val="00B6426B"/>
    <w:rsid w:val="00B6469E"/>
    <w:rsid w:val="00B6521C"/>
    <w:rsid w:val="00B65507"/>
    <w:rsid w:val="00B656A3"/>
    <w:rsid w:val="00B656B7"/>
    <w:rsid w:val="00B658A3"/>
    <w:rsid w:val="00B658CF"/>
    <w:rsid w:val="00B6593B"/>
    <w:rsid w:val="00B6598D"/>
    <w:rsid w:val="00B659CF"/>
    <w:rsid w:val="00B65FB5"/>
    <w:rsid w:val="00B6629F"/>
    <w:rsid w:val="00B664FA"/>
    <w:rsid w:val="00B66EBF"/>
    <w:rsid w:val="00B66FF1"/>
    <w:rsid w:val="00B670C8"/>
    <w:rsid w:val="00B6711C"/>
    <w:rsid w:val="00B6744B"/>
    <w:rsid w:val="00B679CF"/>
    <w:rsid w:val="00B67BA9"/>
    <w:rsid w:val="00B67E74"/>
    <w:rsid w:val="00B67F22"/>
    <w:rsid w:val="00B67FA4"/>
    <w:rsid w:val="00B7017A"/>
    <w:rsid w:val="00B70317"/>
    <w:rsid w:val="00B7049B"/>
    <w:rsid w:val="00B70620"/>
    <w:rsid w:val="00B70891"/>
    <w:rsid w:val="00B7098D"/>
    <w:rsid w:val="00B70AB2"/>
    <w:rsid w:val="00B70EDE"/>
    <w:rsid w:val="00B712B6"/>
    <w:rsid w:val="00B71551"/>
    <w:rsid w:val="00B717BC"/>
    <w:rsid w:val="00B71857"/>
    <w:rsid w:val="00B71914"/>
    <w:rsid w:val="00B71AC9"/>
    <w:rsid w:val="00B720EC"/>
    <w:rsid w:val="00B7218A"/>
    <w:rsid w:val="00B72256"/>
    <w:rsid w:val="00B734B1"/>
    <w:rsid w:val="00B7352E"/>
    <w:rsid w:val="00B73573"/>
    <w:rsid w:val="00B7375C"/>
    <w:rsid w:val="00B7385D"/>
    <w:rsid w:val="00B7385F"/>
    <w:rsid w:val="00B73EBD"/>
    <w:rsid w:val="00B740B9"/>
    <w:rsid w:val="00B7429F"/>
    <w:rsid w:val="00B7438F"/>
    <w:rsid w:val="00B7439E"/>
    <w:rsid w:val="00B74C57"/>
    <w:rsid w:val="00B74DC2"/>
    <w:rsid w:val="00B74E5C"/>
    <w:rsid w:val="00B7511F"/>
    <w:rsid w:val="00B75435"/>
    <w:rsid w:val="00B7586D"/>
    <w:rsid w:val="00B75BDF"/>
    <w:rsid w:val="00B75DC7"/>
    <w:rsid w:val="00B75E29"/>
    <w:rsid w:val="00B760E3"/>
    <w:rsid w:val="00B76324"/>
    <w:rsid w:val="00B763A5"/>
    <w:rsid w:val="00B763C1"/>
    <w:rsid w:val="00B76793"/>
    <w:rsid w:val="00B76AD5"/>
    <w:rsid w:val="00B76BEC"/>
    <w:rsid w:val="00B76C06"/>
    <w:rsid w:val="00B76E28"/>
    <w:rsid w:val="00B77864"/>
    <w:rsid w:val="00B77A3E"/>
    <w:rsid w:val="00B77D3F"/>
    <w:rsid w:val="00B77D55"/>
    <w:rsid w:val="00B77EB4"/>
    <w:rsid w:val="00B80299"/>
    <w:rsid w:val="00B803B2"/>
    <w:rsid w:val="00B804B5"/>
    <w:rsid w:val="00B806C5"/>
    <w:rsid w:val="00B806F6"/>
    <w:rsid w:val="00B80809"/>
    <w:rsid w:val="00B80908"/>
    <w:rsid w:val="00B80936"/>
    <w:rsid w:val="00B80CCE"/>
    <w:rsid w:val="00B8138C"/>
    <w:rsid w:val="00B81971"/>
    <w:rsid w:val="00B81BDE"/>
    <w:rsid w:val="00B81C6E"/>
    <w:rsid w:val="00B81E74"/>
    <w:rsid w:val="00B820FD"/>
    <w:rsid w:val="00B82386"/>
    <w:rsid w:val="00B823B0"/>
    <w:rsid w:val="00B8246A"/>
    <w:rsid w:val="00B82498"/>
    <w:rsid w:val="00B8275A"/>
    <w:rsid w:val="00B8294F"/>
    <w:rsid w:val="00B82E6A"/>
    <w:rsid w:val="00B831E0"/>
    <w:rsid w:val="00B8320D"/>
    <w:rsid w:val="00B8332D"/>
    <w:rsid w:val="00B83BB5"/>
    <w:rsid w:val="00B83C7B"/>
    <w:rsid w:val="00B83E5E"/>
    <w:rsid w:val="00B83FB9"/>
    <w:rsid w:val="00B840DA"/>
    <w:rsid w:val="00B845E8"/>
    <w:rsid w:val="00B84633"/>
    <w:rsid w:val="00B84B42"/>
    <w:rsid w:val="00B857F0"/>
    <w:rsid w:val="00B85AAE"/>
    <w:rsid w:val="00B85E6D"/>
    <w:rsid w:val="00B86456"/>
    <w:rsid w:val="00B8646E"/>
    <w:rsid w:val="00B86BCE"/>
    <w:rsid w:val="00B870B1"/>
    <w:rsid w:val="00B8745E"/>
    <w:rsid w:val="00B87491"/>
    <w:rsid w:val="00B87C9D"/>
    <w:rsid w:val="00B87DE8"/>
    <w:rsid w:val="00B90185"/>
    <w:rsid w:val="00B90237"/>
    <w:rsid w:val="00B9086B"/>
    <w:rsid w:val="00B909D4"/>
    <w:rsid w:val="00B90D83"/>
    <w:rsid w:val="00B90DFC"/>
    <w:rsid w:val="00B90EEA"/>
    <w:rsid w:val="00B91040"/>
    <w:rsid w:val="00B912E6"/>
    <w:rsid w:val="00B91371"/>
    <w:rsid w:val="00B91A00"/>
    <w:rsid w:val="00B91B0D"/>
    <w:rsid w:val="00B91B1B"/>
    <w:rsid w:val="00B91B83"/>
    <w:rsid w:val="00B92046"/>
    <w:rsid w:val="00B922F7"/>
    <w:rsid w:val="00B92440"/>
    <w:rsid w:val="00B92444"/>
    <w:rsid w:val="00B92813"/>
    <w:rsid w:val="00B92CC3"/>
    <w:rsid w:val="00B930FE"/>
    <w:rsid w:val="00B931DF"/>
    <w:rsid w:val="00B93201"/>
    <w:rsid w:val="00B93203"/>
    <w:rsid w:val="00B93308"/>
    <w:rsid w:val="00B93990"/>
    <w:rsid w:val="00B93A6C"/>
    <w:rsid w:val="00B93A87"/>
    <w:rsid w:val="00B93F61"/>
    <w:rsid w:val="00B940DE"/>
    <w:rsid w:val="00B945D0"/>
    <w:rsid w:val="00B9464C"/>
    <w:rsid w:val="00B94672"/>
    <w:rsid w:val="00B9471B"/>
    <w:rsid w:val="00B947BB"/>
    <w:rsid w:val="00B9482B"/>
    <w:rsid w:val="00B94A24"/>
    <w:rsid w:val="00B94F3D"/>
    <w:rsid w:val="00B94FB9"/>
    <w:rsid w:val="00B9515F"/>
    <w:rsid w:val="00B960F3"/>
    <w:rsid w:val="00B961A7"/>
    <w:rsid w:val="00B96212"/>
    <w:rsid w:val="00B968B0"/>
    <w:rsid w:val="00B96AB2"/>
    <w:rsid w:val="00B96B22"/>
    <w:rsid w:val="00B96C6F"/>
    <w:rsid w:val="00B96E94"/>
    <w:rsid w:val="00B97069"/>
    <w:rsid w:val="00B97A45"/>
    <w:rsid w:val="00B97A60"/>
    <w:rsid w:val="00B97C74"/>
    <w:rsid w:val="00B97F46"/>
    <w:rsid w:val="00B97FDB"/>
    <w:rsid w:val="00BA130C"/>
    <w:rsid w:val="00BA13CF"/>
    <w:rsid w:val="00BA1805"/>
    <w:rsid w:val="00BA1A4D"/>
    <w:rsid w:val="00BA1B8A"/>
    <w:rsid w:val="00BA23B1"/>
    <w:rsid w:val="00BA24CB"/>
    <w:rsid w:val="00BA2CE0"/>
    <w:rsid w:val="00BA2F97"/>
    <w:rsid w:val="00BA3190"/>
    <w:rsid w:val="00BA32DB"/>
    <w:rsid w:val="00BA356D"/>
    <w:rsid w:val="00BA39C6"/>
    <w:rsid w:val="00BA3B21"/>
    <w:rsid w:val="00BA41FE"/>
    <w:rsid w:val="00BA440A"/>
    <w:rsid w:val="00BA44EB"/>
    <w:rsid w:val="00BA481A"/>
    <w:rsid w:val="00BA490B"/>
    <w:rsid w:val="00BA497F"/>
    <w:rsid w:val="00BA4FFE"/>
    <w:rsid w:val="00BA505C"/>
    <w:rsid w:val="00BA536B"/>
    <w:rsid w:val="00BA56E3"/>
    <w:rsid w:val="00BA5752"/>
    <w:rsid w:val="00BA5847"/>
    <w:rsid w:val="00BA5AA1"/>
    <w:rsid w:val="00BA5F14"/>
    <w:rsid w:val="00BA64D2"/>
    <w:rsid w:val="00BA69A3"/>
    <w:rsid w:val="00BA6B14"/>
    <w:rsid w:val="00BA6F08"/>
    <w:rsid w:val="00BA71EE"/>
    <w:rsid w:val="00BA7255"/>
    <w:rsid w:val="00BA730E"/>
    <w:rsid w:val="00BA753D"/>
    <w:rsid w:val="00BA7852"/>
    <w:rsid w:val="00BA78C7"/>
    <w:rsid w:val="00BB0023"/>
    <w:rsid w:val="00BB02AA"/>
    <w:rsid w:val="00BB048F"/>
    <w:rsid w:val="00BB06AD"/>
    <w:rsid w:val="00BB0A50"/>
    <w:rsid w:val="00BB0BBE"/>
    <w:rsid w:val="00BB0E9D"/>
    <w:rsid w:val="00BB1193"/>
    <w:rsid w:val="00BB11D3"/>
    <w:rsid w:val="00BB1379"/>
    <w:rsid w:val="00BB138F"/>
    <w:rsid w:val="00BB1D36"/>
    <w:rsid w:val="00BB2016"/>
    <w:rsid w:val="00BB2938"/>
    <w:rsid w:val="00BB2AE8"/>
    <w:rsid w:val="00BB2F16"/>
    <w:rsid w:val="00BB3004"/>
    <w:rsid w:val="00BB31AE"/>
    <w:rsid w:val="00BB3BE3"/>
    <w:rsid w:val="00BB3FC9"/>
    <w:rsid w:val="00BB44E6"/>
    <w:rsid w:val="00BB4736"/>
    <w:rsid w:val="00BB4766"/>
    <w:rsid w:val="00BB4A7A"/>
    <w:rsid w:val="00BB4CDF"/>
    <w:rsid w:val="00BB5544"/>
    <w:rsid w:val="00BB5660"/>
    <w:rsid w:val="00BB58E4"/>
    <w:rsid w:val="00BB5E09"/>
    <w:rsid w:val="00BB67EA"/>
    <w:rsid w:val="00BB6D1C"/>
    <w:rsid w:val="00BB6F23"/>
    <w:rsid w:val="00BB6FE8"/>
    <w:rsid w:val="00BB7304"/>
    <w:rsid w:val="00BB7383"/>
    <w:rsid w:val="00BB7954"/>
    <w:rsid w:val="00BB7E07"/>
    <w:rsid w:val="00BC0C1F"/>
    <w:rsid w:val="00BC104A"/>
    <w:rsid w:val="00BC1332"/>
    <w:rsid w:val="00BC15B4"/>
    <w:rsid w:val="00BC17DC"/>
    <w:rsid w:val="00BC195B"/>
    <w:rsid w:val="00BC1A79"/>
    <w:rsid w:val="00BC1DD6"/>
    <w:rsid w:val="00BC1EF5"/>
    <w:rsid w:val="00BC1F0B"/>
    <w:rsid w:val="00BC1FD3"/>
    <w:rsid w:val="00BC22B2"/>
    <w:rsid w:val="00BC272A"/>
    <w:rsid w:val="00BC2751"/>
    <w:rsid w:val="00BC2950"/>
    <w:rsid w:val="00BC2B73"/>
    <w:rsid w:val="00BC3536"/>
    <w:rsid w:val="00BC365A"/>
    <w:rsid w:val="00BC38E7"/>
    <w:rsid w:val="00BC3A8A"/>
    <w:rsid w:val="00BC418E"/>
    <w:rsid w:val="00BC45CC"/>
    <w:rsid w:val="00BC4D49"/>
    <w:rsid w:val="00BC4E40"/>
    <w:rsid w:val="00BC5521"/>
    <w:rsid w:val="00BC5C90"/>
    <w:rsid w:val="00BC5D73"/>
    <w:rsid w:val="00BC6147"/>
    <w:rsid w:val="00BC61D7"/>
    <w:rsid w:val="00BC620D"/>
    <w:rsid w:val="00BC6A7E"/>
    <w:rsid w:val="00BC6B5B"/>
    <w:rsid w:val="00BC6C15"/>
    <w:rsid w:val="00BC6CF6"/>
    <w:rsid w:val="00BC6D60"/>
    <w:rsid w:val="00BC71E9"/>
    <w:rsid w:val="00BC7267"/>
    <w:rsid w:val="00BC7858"/>
    <w:rsid w:val="00BD015A"/>
    <w:rsid w:val="00BD02BE"/>
    <w:rsid w:val="00BD03A2"/>
    <w:rsid w:val="00BD03B4"/>
    <w:rsid w:val="00BD074F"/>
    <w:rsid w:val="00BD0763"/>
    <w:rsid w:val="00BD0880"/>
    <w:rsid w:val="00BD0EE3"/>
    <w:rsid w:val="00BD1800"/>
    <w:rsid w:val="00BD27A6"/>
    <w:rsid w:val="00BD2B39"/>
    <w:rsid w:val="00BD2CA9"/>
    <w:rsid w:val="00BD2DC5"/>
    <w:rsid w:val="00BD3174"/>
    <w:rsid w:val="00BD340E"/>
    <w:rsid w:val="00BD3458"/>
    <w:rsid w:val="00BD392B"/>
    <w:rsid w:val="00BD39A7"/>
    <w:rsid w:val="00BD3A9C"/>
    <w:rsid w:val="00BD3CE4"/>
    <w:rsid w:val="00BD4457"/>
    <w:rsid w:val="00BD450C"/>
    <w:rsid w:val="00BD46BD"/>
    <w:rsid w:val="00BD4A0F"/>
    <w:rsid w:val="00BD4B0D"/>
    <w:rsid w:val="00BD4E0C"/>
    <w:rsid w:val="00BD4E76"/>
    <w:rsid w:val="00BD5102"/>
    <w:rsid w:val="00BD55DC"/>
    <w:rsid w:val="00BD5AA7"/>
    <w:rsid w:val="00BD5DDC"/>
    <w:rsid w:val="00BD5E6C"/>
    <w:rsid w:val="00BD63F6"/>
    <w:rsid w:val="00BD6880"/>
    <w:rsid w:val="00BD6EAC"/>
    <w:rsid w:val="00BD741A"/>
    <w:rsid w:val="00BD77F7"/>
    <w:rsid w:val="00BD7F09"/>
    <w:rsid w:val="00BE0129"/>
    <w:rsid w:val="00BE07F8"/>
    <w:rsid w:val="00BE0A94"/>
    <w:rsid w:val="00BE0C67"/>
    <w:rsid w:val="00BE0E62"/>
    <w:rsid w:val="00BE0EA9"/>
    <w:rsid w:val="00BE13C4"/>
    <w:rsid w:val="00BE16F1"/>
    <w:rsid w:val="00BE181F"/>
    <w:rsid w:val="00BE1C44"/>
    <w:rsid w:val="00BE1F8B"/>
    <w:rsid w:val="00BE2357"/>
    <w:rsid w:val="00BE249A"/>
    <w:rsid w:val="00BE24D8"/>
    <w:rsid w:val="00BE24DE"/>
    <w:rsid w:val="00BE27AA"/>
    <w:rsid w:val="00BE27D1"/>
    <w:rsid w:val="00BE28B9"/>
    <w:rsid w:val="00BE2B76"/>
    <w:rsid w:val="00BE2B7E"/>
    <w:rsid w:val="00BE3279"/>
    <w:rsid w:val="00BE3368"/>
    <w:rsid w:val="00BE3437"/>
    <w:rsid w:val="00BE3485"/>
    <w:rsid w:val="00BE39E8"/>
    <w:rsid w:val="00BE3A7A"/>
    <w:rsid w:val="00BE3ABB"/>
    <w:rsid w:val="00BE3B28"/>
    <w:rsid w:val="00BE3EA9"/>
    <w:rsid w:val="00BE40B9"/>
    <w:rsid w:val="00BE41EA"/>
    <w:rsid w:val="00BE4217"/>
    <w:rsid w:val="00BE4381"/>
    <w:rsid w:val="00BE448D"/>
    <w:rsid w:val="00BE46C0"/>
    <w:rsid w:val="00BE4898"/>
    <w:rsid w:val="00BE491E"/>
    <w:rsid w:val="00BE4A52"/>
    <w:rsid w:val="00BE4A77"/>
    <w:rsid w:val="00BE4B6E"/>
    <w:rsid w:val="00BE50D9"/>
    <w:rsid w:val="00BE5BE3"/>
    <w:rsid w:val="00BE62AF"/>
    <w:rsid w:val="00BE65DA"/>
    <w:rsid w:val="00BE6875"/>
    <w:rsid w:val="00BE6B14"/>
    <w:rsid w:val="00BE6E24"/>
    <w:rsid w:val="00BE6F82"/>
    <w:rsid w:val="00BE70DC"/>
    <w:rsid w:val="00BE7460"/>
    <w:rsid w:val="00BE761F"/>
    <w:rsid w:val="00BE767A"/>
    <w:rsid w:val="00BE7800"/>
    <w:rsid w:val="00BE7EA8"/>
    <w:rsid w:val="00BE7F54"/>
    <w:rsid w:val="00BF0BBC"/>
    <w:rsid w:val="00BF0CFB"/>
    <w:rsid w:val="00BF0D2E"/>
    <w:rsid w:val="00BF0F4E"/>
    <w:rsid w:val="00BF110C"/>
    <w:rsid w:val="00BF1370"/>
    <w:rsid w:val="00BF1493"/>
    <w:rsid w:val="00BF1C76"/>
    <w:rsid w:val="00BF1F46"/>
    <w:rsid w:val="00BF2113"/>
    <w:rsid w:val="00BF22FE"/>
    <w:rsid w:val="00BF2817"/>
    <w:rsid w:val="00BF28FF"/>
    <w:rsid w:val="00BF2C4D"/>
    <w:rsid w:val="00BF2DAA"/>
    <w:rsid w:val="00BF2E64"/>
    <w:rsid w:val="00BF2FA1"/>
    <w:rsid w:val="00BF3685"/>
    <w:rsid w:val="00BF369E"/>
    <w:rsid w:val="00BF36AA"/>
    <w:rsid w:val="00BF3DAF"/>
    <w:rsid w:val="00BF4283"/>
    <w:rsid w:val="00BF4462"/>
    <w:rsid w:val="00BF4501"/>
    <w:rsid w:val="00BF494A"/>
    <w:rsid w:val="00BF5009"/>
    <w:rsid w:val="00BF5470"/>
    <w:rsid w:val="00BF5633"/>
    <w:rsid w:val="00BF5B76"/>
    <w:rsid w:val="00BF5CD1"/>
    <w:rsid w:val="00BF5D66"/>
    <w:rsid w:val="00BF60C6"/>
    <w:rsid w:val="00BF633E"/>
    <w:rsid w:val="00BF651F"/>
    <w:rsid w:val="00BF652B"/>
    <w:rsid w:val="00BF659D"/>
    <w:rsid w:val="00BF6881"/>
    <w:rsid w:val="00BF6940"/>
    <w:rsid w:val="00BF6B41"/>
    <w:rsid w:val="00BF6E5A"/>
    <w:rsid w:val="00BF75F6"/>
    <w:rsid w:val="00BF7B71"/>
    <w:rsid w:val="00BF7E2F"/>
    <w:rsid w:val="00BF7E52"/>
    <w:rsid w:val="00BF7F9C"/>
    <w:rsid w:val="00C0005C"/>
    <w:rsid w:val="00C007A7"/>
    <w:rsid w:val="00C00D5F"/>
    <w:rsid w:val="00C013D5"/>
    <w:rsid w:val="00C013F8"/>
    <w:rsid w:val="00C01BA1"/>
    <w:rsid w:val="00C01C80"/>
    <w:rsid w:val="00C01E0B"/>
    <w:rsid w:val="00C01E4D"/>
    <w:rsid w:val="00C025F7"/>
    <w:rsid w:val="00C02A0C"/>
    <w:rsid w:val="00C02C02"/>
    <w:rsid w:val="00C02F2C"/>
    <w:rsid w:val="00C03016"/>
    <w:rsid w:val="00C031EE"/>
    <w:rsid w:val="00C032BA"/>
    <w:rsid w:val="00C03847"/>
    <w:rsid w:val="00C040D2"/>
    <w:rsid w:val="00C0420A"/>
    <w:rsid w:val="00C04227"/>
    <w:rsid w:val="00C0429C"/>
    <w:rsid w:val="00C0438E"/>
    <w:rsid w:val="00C04FA5"/>
    <w:rsid w:val="00C05987"/>
    <w:rsid w:val="00C05C60"/>
    <w:rsid w:val="00C060E2"/>
    <w:rsid w:val="00C06133"/>
    <w:rsid w:val="00C0623E"/>
    <w:rsid w:val="00C066FB"/>
    <w:rsid w:val="00C0687E"/>
    <w:rsid w:val="00C06BA0"/>
    <w:rsid w:val="00C06C49"/>
    <w:rsid w:val="00C0705A"/>
    <w:rsid w:val="00C077BE"/>
    <w:rsid w:val="00C07A1B"/>
    <w:rsid w:val="00C07C39"/>
    <w:rsid w:val="00C07C9B"/>
    <w:rsid w:val="00C07F1B"/>
    <w:rsid w:val="00C1000B"/>
    <w:rsid w:val="00C102BD"/>
    <w:rsid w:val="00C10849"/>
    <w:rsid w:val="00C1093A"/>
    <w:rsid w:val="00C10A73"/>
    <w:rsid w:val="00C10ADF"/>
    <w:rsid w:val="00C10D00"/>
    <w:rsid w:val="00C10F3B"/>
    <w:rsid w:val="00C10FC2"/>
    <w:rsid w:val="00C10FCB"/>
    <w:rsid w:val="00C112CD"/>
    <w:rsid w:val="00C1138D"/>
    <w:rsid w:val="00C11BBE"/>
    <w:rsid w:val="00C11EBB"/>
    <w:rsid w:val="00C11FD7"/>
    <w:rsid w:val="00C11FE4"/>
    <w:rsid w:val="00C12420"/>
    <w:rsid w:val="00C1260D"/>
    <w:rsid w:val="00C12697"/>
    <w:rsid w:val="00C12E51"/>
    <w:rsid w:val="00C13779"/>
    <w:rsid w:val="00C13828"/>
    <w:rsid w:val="00C13918"/>
    <w:rsid w:val="00C1397C"/>
    <w:rsid w:val="00C13CB7"/>
    <w:rsid w:val="00C13EEB"/>
    <w:rsid w:val="00C13FFF"/>
    <w:rsid w:val="00C141B2"/>
    <w:rsid w:val="00C1433C"/>
    <w:rsid w:val="00C1443E"/>
    <w:rsid w:val="00C14A56"/>
    <w:rsid w:val="00C14A79"/>
    <w:rsid w:val="00C14D98"/>
    <w:rsid w:val="00C14F25"/>
    <w:rsid w:val="00C1503C"/>
    <w:rsid w:val="00C15145"/>
    <w:rsid w:val="00C155B7"/>
    <w:rsid w:val="00C158A1"/>
    <w:rsid w:val="00C15FB0"/>
    <w:rsid w:val="00C16021"/>
    <w:rsid w:val="00C161F5"/>
    <w:rsid w:val="00C1620B"/>
    <w:rsid w:val="00C166E7"/>
    <w:rsid w:val="00C17556"/>
    <w:rsid w:val="00C17A3E"/>
    <w:rsid w:val="00C17A42"/>
    <w:rsid w:val="00C17B62"/>
    <w:rsid w:val="00C17C00"/>
    <w:rsid w:val="00C17D04"/>
    <w:rsid w:val="00C20168"/>
    <w:rsid w:val="00C20466"/>
    <w:rsid w:val="00C205EC"/>
    <w:rsid w:val="00C2077F"/>
    <w:rsid w:val="00C208BC"/>
    <w:rsid w:val="00C209C2"/>
    <w:rsid w:val="00C209DE"/>
    <w:rsid w:val="00C2122D"/>
    <w:rsid w:val="00C21490"/>
    <w:rsid w:val="00C21507"/>
    <w:rsid w:val="00C21915"/>
    <w:rsid w:val="00C21F6B"/>
    <w:rsid w:val="00C2202F"/>
    <w:rsid w:val="00C22106"/>
    <w:rsid w:val="00C2216E"/>
    <w:rsid w:val="00C227D1"/>
    <w:rsid w:val="00C22D0D"/>
    <w:rsid w:val="00C2322F"/>
    <w:rsid w:val="00C23385"/>
    <w:rsid w:val="00C23A8F"/>
    <w:rsid w:val="00C23C27"/>
    <w:rsid w:val="00C23C4B"/>
    <w:rsid w:val="00C23D0B"/>
    <w:rsid w:val="00C23E1B"/>
    <w:rsid w:val="00C24280"/>
    <w:rsid w:val="00C24292"/>
    <w:rsid w:val="00C24B67"/>
    <w:rsid w:val="00C254B4"/>
    <w:rsid w:val="00C2586D"/>
    <w:rsid w:val="00C258A9"/>
    <w:rsid w:val="00C2599E"/>
    <w:rsid w:val="00C262E6"/>
    <w:rsid w:val="00C26407"/>
    <w:rsid w:val="00C264E7"/>
    <w:rsid w:val="00C2661E"/>
    <w:rsid w:val="00C26A1C"/>
    <w:rsid w:val="00C26C98"/>
    <w:rsid w:val="00C26ED2"/>
    <w:rsid w:val="00C26F00"/>
    <w:rsid w:val="00C275FA"/>
    <w:rsid w:val="00C27F83"/>
    <w:rsid w:val="00C30118"/>
    <w:rsid w:val="00C3014D"/>
    <w:rsid w:val="00C30285"/>
    <w:rsid w:val="00C302BD"/>
    <w:rsid w:val="00C30467"/>
    <w:rsid w:val="00C307CC"/>
    <w:rsid w:val="00C3092E"/>
    <w:rsid w:val="00C309CC"/>
    <w:rsid w:val="00C30BBA"/>
    <w:rsid w:val="00C30D18"/>
    <w:rsid w:val="00C30EE9"/>
    <w:rsid w:val="00C30FD8"/>
    <w:rsid w:val="00C3160E"/>
    <w:rsid w:val="00C3174D"/>
    <w:rsid w:val="00C31967"/>
    <w:rsid w:val="00C31AA5"/>
    <w:rsid w:val="00C321DD"/>
    <w:rsid w:val="00C3232F"/>
    <w:rsid w:val="00C324AE"/>
    <w:rsid w:val="00C324D3"/>
    <w:rsid w:val="00C328A0"/>
    <w:rsid w:val="00C328A8"/>
    <w:rsid w:val="00C32A05"/>
    <w:rsid w:val="00C32C36"/>
    <w:rsid w:val="00C33046"/>
    <w:rsid w:val="00C333B8"/>
    <w:rsid w:val="00C335E7"/>
    <w:rsid w:val="00C337B3"/>
    <w:rsid w:val="00C33976"/>
    <w:rsid w:val="00C33A0C"/>
    <w:rsid w:val="00C33E09"/>
    <w:rsid w:val="00C342B3"/>
    <w:rsid w:val="00C345B9"/>
    <w:rsid w:val="00C349B6"/>
    <w:rsid w:val="00C349BA"/>
    <w:rsid w:val="00C349FA"/>
    <w:rsid w:val="00C34C44"/>
    <w:rsid w:val="00C34F6C"/>
    <w:rsid w:val="00C354D3"/>
    <w:rsid w:val="00C35511"/>
    <w:rsid w:val="00C35677"/>
    <w:rsid w:val="00C3595E"/>
    <w:rsid w:val="00C35A6F"/>
    <w:rsid w:val="00C35C33"/>
    <w:rsid w:val="00C35DE4"/>
    <w:rsid w:val="00C35F69"/>
    <w:rsid w:val="00C3601A"/>
    <w:rsid w:val="00C36047"/>
    <w:rsid w:val="00C36050"/>
    <w:rsid w:val="00C368C4"/>
    <w:rsid w:val="00C36979"/>
    <w:rsid w:val="00C36E52"/>
    <w:rsid w:val="00C36E71"/>
    <w:rsid w:val="00C36EB5"/>
    <w:rsid w:val="00C37064"/>
    <w:rsid w:val="00C373FB"/>
    <w:rsid w:val="00C3778B"/>
    <w:rsid w:val="00C37C55"/>
    <w:rsid w:val="00C37F09"/>
    <w:rsid w:val="00C400E9"/>
    <w:rsid w:val="00C401EA"/>
    <w:rsid w:val="00C402F9"/>
    <w:rsid w:val="00C407F9"/>
    <w:rsid w:val="00C40887"/>
    <w:rsid w:val="00C408E1"/>
    <w:rsid w:val="00C40E33"/>
    <w:rsid w:val="00C40E84"/>
    <w:rsid w:val="00C40F92"/>
    <w:rsid w:val="00C4103A"/>
    <w:rsid w:val="00C41300"/>
    <w:rsid w:val="00C41EFF"/>
    <w:rsid w:val="00C42666"/>
    <w:rsid w:val="00C427AE"/>
    <w:rsid w:val="00C42813"/>
    <w:rsid w:val="00C4285D"/>
    <w:rsid w:val="00C4287C"/>
    <w:rsid w:val="00C42916"/>
    <w:rsid w:val="00C42965"/>
    <w:rsid w:val="00C42A53"/>
    <w:rsid w:val="00C42B13"/>
    <w:rsid w:val="00C42B6B"/>
    <w:rsid w:val="00C42D6A"/>
    <w:rsid w:val="00C42DC0"/>
    <w:rsid w:val="00C42EFE"/>
    <w:rsid w:val="00C43176"/>
    <w:rsid w:val="00C43255"/>
    <w:rsid w:val="00C433C8"/>
    <w:rsid w:val="00C4385B"/>
    <w:rsid w:val="00C43D15"/>
    <w:rsid w:val="00C43FF6"/>
    <w:rsid w:val="00C443E9"/>
    <w:rsid w:val="00C44420"/>
    <w:rsid w:val="00C444F5"/>
    <w:rsid w:val="00C4488A"/>
    <w:rsid w:val="00C44A6A"/>
    <w:rsid w:val="00C44EEF"/>
    <w:rsid w:val="00C45358"/>
    <w:rsid w:val="00C45386"/>
    <w:rsid w:val="00C45BFE"/>
    <w:rsid w:val="00C460BB"/>
    <w:rsid w:val="00C46935"/>
    <w:rsid w:val="00C46C02"/>
    <w:rsid w:val="00C46C6A"/>
    <w:rsid w:val="00C46DBD"/>
    <w:rsid w:val="00C479D0"/>
    <w:rsid w:val="00C47B2A"/>
    <w:rsid w:val="00C47BDD"/>
    <w:rsid w:val="00C47C2E"/>
    <w:rsid w:val="00C47EF6"/>
    <w:rsid w:val="00C50014"/>
    <w:rsid w:val="00C5009C"/>
    <w:rsid w:val="00C501CA"/>
    <w:rsid w:val="00C507E1"/>
    <w:rsid w:val="00C5094C"/>
    <w:rsid w:val="00C50DB5"/>
    <w:rsid w:val="00C510FB"/>
    <w:rsid w:val="00C51141"/>
    <w:rsid w:val="00C5128E"/>
    <w:rsid w:val="00C51A45"/>
    <w:rsid w:val="00C51B0F"/>
    <w:rsid w:val="00C51FDB"/>
    <w:rsid w:val="00C5213F"/>
    <w:rsid w:val="00C521A6"/>
    <w:rsid w:val="00C52305"/>
    <w:rsid w:val="00C52439"/>
    <w:rsid w:val="00C524E4"/>
    <w:rsid w:val="00C5250D"/>
    <w:rsid w:val="00C525F1"/>
    <w:rsid w:val="00C529CD"/>
    <w:rsid w:val="00C52CA5"/>
    <w:rsid w:val="00C52E2A"/>
    <w:rsid w:val="00C52E62"/>
    <w:rsid w:val="00C5300C"/>
    <w:rsid w:val="00C533B6"/>
    <w:rsid w:val="00C53BC5"/>
    <w:rsid w:val="00C53C54"/>
    <w:rsid w:val="00C543DE"/>
    <w:rsid w:val="00C547B3"/>
    <w:rsid w:val="00C5488F"/>
    <w:rsid w:val="00C54DEA"/>
    <w:rsid w:val="00C55055"/>
    <w:rsid w:val="00C5537A"/>
    <w:rsid w:val="00C55665"/>
    <w:rsid w:val="00C5581F"/>
    <w:rsid w:val="00C55A23"/>
    <w:rsid w:val="00C55C51"/>
    <w:rsid w:val="00C55DD7"/>
    <w:rsid w:val="00C55E9E"/>
    <w:rsid w:val="00C56175"/>
    <w:rsid w:val="00C561A0"/>
    <w:rsid w:val="00C56278"/>
    <w:rsid w:val="00C562CE"/>
    <w:rsid w:val="00C56315"/>
    <w:rsid w:val="00C5634D"/>
    <w:rsid w:val="00C564EF"/>
    <w:rsid w:val="00C5653B"/>
    <w:rsid w:val="00C56669"/>
    <w:rsid w:val="00C5697B"/>
    <w:rsid w:val="00C56B32"/>
    <w:rsid w:val="00C5711E"/>
    <w:rsid w:val="00C571D7"/>
    <w:rsid w:val="00C574BE"/>
    <w:rsid w:val="00C5755F"/>
    <w:rsid w:val="00C5787D"/>
    <w:rsid w:val="00C578C2"/>
    <w:rsid w:val="00C5798E"/>
    <w:rsid w:val="00C57A14"/>
    <w:rsid w:val="00C57D17"/>
    <w:rsid w:val="00C57D74"/>
    <w:rsid w:val="00C57D8C"/>
    <w:rsid w:val="00C57E03"/>
    <w:rsid w:val="00C57E78"/>
    <w:rsid w:val="00C60256"/>
    <w:rsid w:val="00C60675"/>
    <w:rsid w:val="00C60810"/>
    <w:rsid w:val="00C60BC1"/>
    <w:rsid w:val="00C60C57"/>
    <w:rsid w:val="00C60C66"/>
    <w:rsid w:val="00C6159F"/>
    <w:rsid w:val="00C61714"/>
    <w:rsid w:val="00C61873"/>
    <w:rsid w:val="00C61AC1"/>
    <w:rsid w:val="00C61FEB"/>
    <w:rsid w:val="00C6202E"/>
    <w:rsid w:val="00C62193"/>
    <w:rsid w:val="00C623F2"/>
    <w:rsid w:val="00C625C0"/>
    <w:rsid w:val="00C62823"/>
    <w:rsid w:val="00C631A3"/>
    <w:rsid w:val="00C63594"/>
    <w:rsid w:val="00C636C4"/>
    <w:rsid w:val="00C63784"/>
    <w:rsid w:val="00C637E2"/>
    <w:rsid w:val="00C63AE2"/>
    <w:rsid w:val="00C63BEF"/>
    <w:rsid w:val="00C63C92"/>
    <w:rsid w:val="00C63D5E"/>
    <w:rsid w:val="00C63FA0"/>
    <w:rsid w:val="00C63FBF"/>
    <w:rsid w:val="00C64194"/>
    <w:rsid w:val="00C64582"/>
    <w:rsid w:val="00C646B7"/>
    <w:rsid w:val="00C647F4"/>
    <w:rsid w:val="00C64C97"/>
    <w:rsid w:val="00C64DE5"/>
    <w:rsid w:val="00C65052"/>
    <w:rsid w:val="00C6593E"/>
    <w:rsid w:val="00C65EB7"/>
    <w:rsid w:val="00C665B0"/>
    <w:rsid w:val="00C6663C"/>
    <w:rsid w:val="00C669FF"/>
    <w:rsid w:val="00C66C94"/>
    <w:rsid w:val="00C6709A"/>
    <w:rsid w:val="00C67272"/>
    <w:rsid w:val="00C672BD"/>
    <w:rsid w:val="00C67A79"/>
    <w:rsid w:val="00C67D16"/>
    <w:rsid w:val="00C70377"/>
    <w:rsid w:val="00C703ED"/>
    <w:rsid w:val="00C706F5"/>
    <w:rsid w:val="00C708C0"/>
    <w:rsid w:val="00C70929"/>
    <w:rsid w:val="00C70BD0"/>
    <w:rsid w:val="00C70F8B"/>
    <w:rsid w:val="00C71056"/>
    <w:rsid w:val="00C71093"/>
    <w:rsid w:val="00C713B0"/>
    <w:rsid w:val="00C713BE"/>
    <w:rsid w:val="00C71464"/>
    <w:rsid w:val="00C7149C"/>
    <w:rsid w:val="00C72066"/>
    <w:rsid w:val="00C7226D"/>
    <w:rsid w:val="00C72673"/>
    <w:rsid w:val="00C72B3B"/>
    <w:rsid w:val="00C72E26"/>
    <w:rsid w:val="00C730DF"/>
    <w:rsid w:val="00C731B7"/>
    <w:rsid w:val="00C73431"/>
    <w:rsid w:val="00C7343A"/>
    <w:rsid w:val="00C736CF"/>
    <w:rsid w:val="00C73800"/>
    <w:rsid w:val="00C73B95"/>
    <w:rsid w:val="00C73BDB"/>
    <w:rsid w:val="00C73EA3"/>
    <w:rsid w:val="00C7421C"/>
    <w:rsid w:val="00C74293"/>
    <w:rsid w:val="00C74472"/>
    <w:rsid w:val="00C74596"/>
    <w:rsid w:val="00C74A5D"/>
    <w:rsid w:val="00C74D47"/>
    <w:rsid w:val="00C7513D"/>
    <w:rsid w:val="00C752AE"/>
    <w:rsid w:val="00C75568"/>
    <w:rsid w:val="00C75781"/>
    <w:rsid w:val="00C75BE9"/>
    <w:rsid w:val="00C75E08"/>
    <w:rsid w:val="00C762C3"/>
    <w:rsid w:val="00C769AE"/>
    <w:rsid w:val="00C76A4D"/>
    <w:rsid w:val="00C76ABE"/>
    <w:rsid w:val="00C77022"/>
    <w:rsid w:val="00C77513"/>
    <w:rsid w:val="00C77745"/>
    <w:rsid w:val="00C77975"/>
    <w:rsid w:val="00C77AB8"/>
    <w:rsid w:val="00C77EA8"/>
    <w:rsid w:val="00C80032"/>
    <w:rsid w:val="00C803B0"/>
    <w:rsid w:val="00C804D4"/>
    <w:rsid w:val="00C8080C"/>
    <w:rsid w:val="00C808AA"/>
    <w:rsid w:val="00C808E9"/>
    <w:rsid w:val="00C80AF2"/>
    <w:rsid w:val="00C80F75"/>
    <w:rsid w:val="00C810D0"/>
    <w:rsid w:val="00C81386"/>
    <w:rsid w:val="00C8164F"/>
    <w:rsid w:val="00C81E13"/>
    <w:rsid w:val="00C82004"/>
    <w:rsid w:val="00C82195"/>
    <w:rsid w:val="00C82420"/>
    <w:rsid w:val="00C82829"/>
    <w:rsid w:val="00C82E7C"/>
    <w:rsid w:val="00C82EA2"/>
    <w:rsid w:val="00C83F2E"/>
    <w:rsid w:val="00C840C5"/>
    <w:rsid w:val="00C841A2"/>
    <w:rsid w:val="00C846F1"/>
    <w:rsid w:val="00C849F1"/>
    <w:rsid w:val="00C84AA3"/>
    <w:rsid w:val="00C84BB2"/>
    <w:rsid w:val="00C851FF"/>
    <w:rsid w:val="00C8538A"/>
    <w:rsid w:val="00C85444"/>
    <w:rsid w:val="00C85785"/>
    <w:rsid w:val="00C85804"/>
    <w:rsid w:val="00C85869"/>
    <w:rsid w:val="00C85E8D"/>
    <w:rsid w:val="00C862B2"/>
    <w:rsid w:val="00C8647A"/>
    <w:rsid w:val="00C8694D"/>
    <w:rsid w:val="00C86C5D"/>
    <w:rsid w:val="00C86EC4"/>
    <w:rsid w:val="00C871BD"/>
    <w:rsid w:val="00C87353"/>
    <w:rsid w:val="00C873F7"/>
    <w:rsid w:val="00C8765C"/>
    <w:rsid w:val="00C8780E"/>
    <w:rsid w:val="00C87A5B"/>
    <w:rsid w:val="00C9008E"/>
    <w:rsid w:val="00C90B20"/>
    <w:rsid w:val="00C90C09"/>
    <w:rsid w:val="00C90C13"/>
    <w:rsid w:val="00C90D13"/>
    <w:rsid w:val="00C91083"/>
    <w:rsid w:val="00C910DB"/>
    <w:rsid w:val="00C9162B"/>
    <w:rsid w:val="00C9178F"/>
    <w:rsid w:val="00C919BD"/>
    <w:rsid w:val="00C92159"/>
    <w:rsid w:val="00C92602"/>
    <w:rsid w:val="00C927EF"/>
    <w:rsid w:val="00C927FC"/>
    <w:rsid w:val="00C92884"/>
    <w:rsid w:val="00C92CC1"/>
    <w:rsid w:val="00C92F9B"/>
    <w:rsid w:val="00C9304B"/>
    <w:rsid w:val="00C9317D"/>
    <w:rsid w:val="00C931C5"/>
    <w:rsid w:val="00C93206"/>
    <w:rsid w:val="00C93530"/>
    <w:rsid w:val="00C9367D"/>
    <w:rsid w:val="00C937E5"/>
    <w:rsid w:val="00C93839"/>
    <w:rsid w:val="00C9394E"/>
    <w:rsid w:val="00C93DFA"/>
    <w:rsid w:val="00C94311"/>
    <w:rsid w:val="00C94723"/>
    <w:rsid w:val="00C9474D"/>
    <w:rsid w:val="00C95D53"/>
    <w:rsid w:val="00C95D6A"/>
    <w:rsid w:val="00C96066"/>
    <w:rsid w:val="00C96387"/>
    <w:rsid w:val="00C9646D"/>
    <w:rsid w:val="00C96C11"/>
    <w:rsid w:val="00C96F50"/>
    <w:rsid w:val="00C97008"/>
    <w:rsid w:val="00C97189"/>
    <w:rsid w:val="00C978A4"/>
    <w:rsid w:val="00C97EA7"/>
    <w:rsid w:val="00C97FDC"/>
    <w:rsid w:val="00CA02F9"/>
    <w:rsid w:val="00CA04CB"/>
    <w:rsid w:val="00CA0949"/>
    <w:rsid w:val="00CA09FD"/>
    <w:rsid w:val="00CA0C89"/>
    <w:rsid w:val="00CA110E"/>
    <w:rsid w:val="00CA119A"/>
    <w:rsid w:val="00CA12B8"/>
    <w:rsid w:val="00CA1F53"/>
    <w:rsid w:val="00CA2186"/>
    <w:rsid w:val="00CA2854"/>
    <w:rsid w:val="00CA2DB7"/>
    <w:rsid w:val="00CA340C"/>
    <w:rsid w:val="00CA3657"/>
    <w:rsid w:val="00CA366C"/>
    <w:rsid w:val="00CA36BE"/>
    <w:rsid w:val="00CA374F"/>
    <w:rsid w:val="00CA3C7F"/>
    <w:rsid w:val="00CA3F6F"/>
    <w:rsid w:val="00CA41B3"/>
    <w:rsid w:val="00CA41FE"/>
    <w:rsid w:val="00CA42D6"/>
    <w:rsid w:val="00CA450D"/>
    <w:rsid w:val="00CA4614"/>
    <w:rsid w:val="00CA4926"/>
    <w:rsid w:val="00CA4ADF"/>
    <w:rsid w:val="00CA4AE5"/>
    <w:rsid w:val="00CA4CC0"/>
    <w:rsid w:val="00CA5282"/>
    <w:rsid w:val="00CA534C"/>
    <w:rsid w:val="00CA588A"/>
    <w:rsid w:val="00CA59A6"/>
    <w:rsid w:val="00CA6572"/>
    <w:rsid w:val="00CA6C1E"/>
    <w:rsid w:val="00CA6DCF"/>
    <w:rsid w:val="00CA725B"/>
    <w:rsid w:val="00CA75A9"/>
    <w:rsid w:val="00CA78A3"/>
    <w:rsid w:val="00CA79B8"/>
    <w:rsid w:val="00CB02E5"/>
    <w:rsid w:val="00CB038A"/>
    <w:rsid w:val="00CB03F1"/>
    <w:rsid w:val="00CB071F"/>
    <w:rsid w:val="00CB0C43"/>
    <w:rsid w:val="00CB141B"/>
    <w:rsid w:val="00CB147D"/>
    <w:rsid w:val="00CB1BCD"/>
    <w:rsid w:val="00CB1C6A"/>
    <w:rsid w:val="00CB23CD"/>
    <w:rsid w:val="00CB25F5"/>
    <w:rsid w:val="00CB28B1"/>
    <w:rsid w:val="00CB2994"/>
    <w:rsid w:val="00CB2A82"/>
    <w:rsid w:val="00CB2D71"/>
    <w:rsid w:val="00CB2EF9"/>
    <w:rsid w:val="00CB4066"/>
    <w:rsid w:val="00CB4089"/>
    <w:rsid w:val="00CB4238"/>
    <w:rsid w:val="00CB4448"/>
    <w:rsid w:val="00CB4913"/>
    <w:rsid w:val="00CB4A71"/>
    <w:rsid w:val="00CB4B02"/>
    <w:rsid w:val="00CB4C4B"/>
    <w:rsid w:val="00CB5552"/>
    <w:rsid w:val="00CB579A"/>
    <w:rsid w:val="00CB5974"/>
    <w:rsid w:val="00CB5D1D"/>
    <w:rsid w:val="00CB5EB6"/>
    <w:rsid w:val="00CB5F06"/>
    <w:rsid w:val="00CB5F6C"/>
    <w:rsid w:val="00CB6057"/>
    <w:rsid w:val="00CB60C5"/>
    <w:rsid w:val="00CB6748"/>
    <w:rsid w:val="00CB691A"/>
    <w:rsid w:val="00CB6C57"/>
    <w:rsid w:val="00CB6F27"/>
    <w:rsid w:val="00CB6FBE"/>
    <w:rsid w:val="00CB703C"/>
    <w:rsid w:val="00CB7198"/>
    <w:rsid w:val="00CB7252"/>
    <w:rsid w:val="00CB729D"/>
    <w:rsid w:val="00CB73F8"/>
    <w:rsid w:val="00CB770E"/>
    <w:rsid w:val="00CB7750"/>
    <w:rsid w:val="00CB798E"/>
    <w:rsid w:val="00CB7B20"/>
    <w:rsid w:val="00CB7BD8"/>
    <w:rsid w:val="00CB7C99"/>
    <w:rsid w:val="00CB7DEC"/>
    <w:rsid w:val="00CC0156"/>
    <w:rsid w:val="00CC0465"/>
    <w:rsid w:val="00CC0895"/>
    <w:rsid w:val="00CC0A50"/>
    <w:rsid w:val="00CC0D78"/>
    <w:rsid w:val="00CC0EE3"/>
    <w:rsid w:val="00CC1073"/>
    <w:rsid w:val="00CC11DA"/>
    <w:rsid w:val="00CC1280"/>
    <w:rsid w:val="00CC19C5"/>
    <w:rsid w:val="00CC1A64"/>
    <w:rsid w:val="00CC1BE8"/>
    <w:rsid w:val="00CC1C44"/>
    <w:rsid w:val="00CC200E"/>
    <w:rsid w:val="00CC23F7"/>
    <w:rsid w:val="00CC2464"/>
    <w:rsid w:val="00CC24A2"/>
    <w:rsid w:val="00CC2ACB"/>
    <w:rsid w:val="00CC2E21"/>
    <w:rsid w:val="00CC2EB0"/>
    <w:rsid w:val="00CC32C9"/>
    <w:rsid w:val="00CC3381"/>
    <w:rsid w:val="00CC39EA"/>
    <w:rsid w:val="00CC3A0A"/>
    <w:rsid w:val="00CC3BF9"/>
    <w:rsid w:val="00CC3CBC"/>
    <w:rsid w:val="00CC4064"/>
    <w:rsid w:val="00CC42C9"/>
    <w:rsid w:val="00CC48F4"/>
    <w:rsid w:val="00CC4995"/>
    <w:rsid w:val="00CC50DC"/>
    <w:rsid w:val="00CC530A"/>
    <w:rsid w:val="00CC5D4E"/>
    <w:rsid w:val="00CC6075"/>
    <w:rsid w:val="00CC6504"/>
    <w:rsid w:val="00CC663E"/>
    <w:rsid w:val="00CC66F8"/>
    <w:rsid w:val="00CC72F6"/>
    <w:rsid w:val="00CC76BC"/>
    <w:rsid w:val="00CC7929"/>
    <w:rsid w:val="00CC7B3B"/>
    <w:rsid w:val="00CC7BD7"/>
    <w:rsid w:val="00CD01B9"/>
    <w:rsid w:val="00CD0782"/>
    <w:rsid w:val="00CD1031"/>
    <w:rsid w:val="00CD10F8"/>
    <w:rsid w:val="00CD1154"/>
    <w:rsid w:val="00CD1271"/>
    <w:rsid w:val="00CD175D"/>
    <w:rsid w:val="00CD1B90"/>
    <w:rsid w:val="00CD1C0A"/>
    <w:rsid w:val="00CD2338"/>
    <w:rsid w:val="00CD26C4"/>
    <w:rsid w:val="00CD2A73"/>
    <w:rsid w:val="00CD2C40"/>
    <w:rsid w:val="00CD31A3"/>
    <w:rsid w:val="00CD3215"/>
    <w:rsid w:val="00CD3455"/>
    <w:rsid w:val="00CD39CD"/>
    <w:rsid w:val="00CD3E2E"/>
    <w:rsid w:val="00CD3E9E"/>
    <w:rsid w:val="00CD4004"/>
    <w:rsid w:val="00CD46CA"/>
    <w:rsid w:val="00CD5051"/>
    <w:rsid w:val="00CD51BB"/>
    <w:rsid w:val="00CD54E4"/>
    <w:rsid w:val="00CD554E"/>
    <w:rsid w:val="00CD5789"/>
    <w:rsid w:val="00CD57B5"/>
    <w:rsid w:val="00CD582F"/>
    <w:rsid w:val="00CD59CA"/>
    <w:rsid w:val="00CD5BB0"/>
    <w:rsid w:val="00CD62D4"/>
    <w:rsid w:val="00CD62EA"/>
    <w:rsid w:val="00CD6346"/>
    <w:rsid w:val="00CD63D9"/>
    <w:rsid w:val="00CD63E0"/>
    <w:rsid w:val="00CD6577"/>
    <w:rsid w:val="00CD6772"/>
    <w:rsid w:val="00CD679D"/>
    <w:rsid w:val="00CD6887"/>
    <w:rsid w:val="00CD6D8C"/>
    <w:rsid w:val="00CD709D"/>
    <w:rsid w:val="00CD733A"/>
    <w:rsid w:val="00CD772B"/>
    <w:rsid w:val="00CD7747"/>
    <w:rsid w:val="00CD785A"/>
    <w:rsid w:val="00CD7882"/>
    <w:rsid w:val="00CD7CC2"/>
    <w:rsid w:val="00CE0394"/>
    <w:rsid w:val="00CE0580"/>
    <w:rsid w:val="00CE0785"/>
    <w:rsid w:val="00CE07F8"/>
    <w:rsid w:val="00CE0E56"/>
    <w:rsid w:val="00CE12AB"/>
    <w:rsid w:val="00CE141F"/>
    <w:rsid w:val="00CE1A43"/>
    <w:rsid w:val="00CE1D8F"/>
    <w:rsid w:val="00CE1FEC"/>
    <w:rsid w:val="00CE2049"/>
    <w:rsid w:val="00CE20A8"/>
    <w:rsid w:val="00CE222B"/>
    <w:rsid w:val="00CE2BF6"/>
    <w:rsid w:val="00CE2D15"/>
    <w:rsid w:val="00CE3027"/>
    <w:rsid w:val="00CE3234"/>
    <w:rsid w:val="00CE3341"/>
    <w:rsid w:val="00CE338E"/>
    <w:rsid w:val="00CE3452"/>
    <w:rsid w:val="00CE3FFE"/>
    <w:rsid w:val="00CE40A0"/>
    <w:rsid w:val="00CE42D2"/>
    <w:rsid w:val="00CE4332"/>
    <w:rsid w:val="00CE4655"/>
    <w:rsid w:val="00CE4849"/>
    <w:rsid w:val="00CE4BEF"/>
    <w:rsid w:val="00CE4C5A"/>
    <w:rsid w:val="00CE4C94"/>
    <w:rsid w:val="00CE4D65"/>
    <w:rsid w:val="00CE4D83"/>
    <w:rsid w:val="00CE50C4"/>
    <w:rsid w:val="00CE53FD"/>
    <w:rsid w:val="00CE5B24"/>
    <w:rsid w:val="00CE5DDF"/>
    <w:rsid w:val="00CE5FFE"/>
    <w:rsid w:val="00CE611F"/>
    <w:rsid w:val="00CE6225"/>
    <w:rsid w:val="00CE62FC"/>
    <w:rsid w:val="00CE6311"/>
    <w:rsid w:val="00CE6321"/>
    <w:rsid w:val="00CE664B"/>
    <w:rsid w:val="00CE69FD"/>
    <w:rsid w:val="00CE6A3B"/>
    <w:rsid w:val="00CE7021"/>
    <w:rsid w:val="00CE7026"/>
    <w:rsid w:val="00CE7825"/>
    <w:rsid w:val="00CE7E6C"/>
    <w:rsid w:val="00CE7EDD"/>
    <w:rsid w:val="00CE7F92"/>
    <w:rsid w:val="00CF0335"/>
    <w:rsid w:val="00CF034A"/>
    <w:rsid w:val="00CF0393"/>
    <w:rsid w:val="00CF0581"/>
    <w:rsid w:val="00CF0A01"/>
    <w:rsid w:val="00CF0CBE"/>
    <w:rsid w:val="00CF0EFD"/>
    <w:rsid w:val="00CF145B"/>
    <w:rsid w:val="00CF15E4"/>
    <w:rsid w:val="00CF1CB3"/>
    <w:rsid w:val="00CF1DA1"/>
    <w:rsid w:val="00CF1DE4"/>
    <w:rsid w:val="00CF2339"/>
    <w:rsid w:val="00CF25F5"/>
    <w:rsid w:val="00CF279F"/>
    <w:rsid w:val="00CF2A59"/>
    <w:rsid w:val="00CF2AC5"/>
    <w:rsid w:val="00CF2B09"/>
    <w:rsid w:val="00CF3472"/>
    <w:rsid w:val="00CF3AA1"/>
    <w:rsid w:val="00CF3B38"/>
    <w:rsid w:val="00CF3F9D"/>
    <w:rsid w:val="00CF448A"/>
    <w:rsid w:val="00CF457E"/>
    <w:rsid w:val="00CF469F"/>
    <w:rsid w:val="00CF4F4B"/>
    <w:rsid w:val="00CF5083"/>
    <w:rsid w:val="00CF5103"/>
    <w:rsid w:val="00CF5674"/>
    <w:rsid w:val="00CF5869"/>
    <w:rsid w:val="00CF58C7"/>
    <w:rsid w:val="00CF5B75"/>
    <w:rsid w:val="00CF5BDE"/>
    <w:rsid w:val="00CF63F6"/>
    <w:rsid w:val="00CF64CC"/>
    <w:rsid w:val="00CF66A8"/>
    <w:rsid w:val="00CF674B"/>
    <w:rsid w:val="00CF6D37"/>
    <w:rsid w:val="00CF6F26"/>
    <w:rsid w:val="00CF724A"/>
    <w:rsid w:val="00CF7286"/>
    <w:rsid w:val="00CF72B7"/>
    <w:rsid w:val="00CF771D"/>
    <w:rsid w:val="00CF784F"/>
    <w:rsid w:val="00CF7B84"/>
    <w:rsid w:val="00CF7EB4"/>
    <w:rsid w:val="00CF7F43"/>
    <w:rsid w:val="00D000B5"/>
    <w:rsid w:val="00D001B5"/>
    <w:rsid w:val="00D00555"/>
    <w:rsid w:val="00D0075F"/>
    <w:rsid w:val="00D00AB2"/>
    <w:rsid w:val="00D00B5A"/>
    <w:rsid w:val="00D00B92"/>
    <w:rsid w:val="00D00D7D"/>
    <w:rsid w:val="00D00E15"/>
    <w:rsid w:val="00D0128C"/>
    <w:rsid w:val="00D01605"/>
    <w:rsid w:val="00D01608"/>
    <w:rsid w:val="00D01EB2"/>
    <w:rsid w:val="00D02074"/>
    <w:rsid w:val="00D021D1"/>
    <w:rsid w:val="00D02283"/>
    <w:rsid w:val="00D023F1"/>
    <w:rsid w:val="00D02899"/>
    <w:rsid w:val="00D029EA"/>
    <w:rsid w:val="00D02FFC"/>
    <w:rsid w:val="00D030B5"/>
    <w:rsid w:val="00D03728"/>
    <w:rsid w:val="00D039FD"/>
    <w:rsid w:val="00D03B0E"/>
    <w:rsid w:val="00D04014"/>
    <w:rsid w:val="00D042C4"/>
    <w:rsid w:val="00D04389"/>
    <w:rsid w:val="00D04993"/>
    <w:rsid w:val="00D04A83"/>
    <w:rsid w:val="00D04EF9"/>
    <w:rsid w:val="00D0524A"/>
    <w:rsid w:val="00D05346"/>
    <w:rsid w:val="00D054FA"/>
    <w:rsid w:val="00D05E0B"/>
    <w:rsid w:val="00D05F08"/>
    <w:rsid w:val="00D0640F"/>
    <w:rsid w:val="00D066E6"/>
    <w:rsid w:val="00D06AED"/>
    <w:rsid w:val="00D06CDE"/>
    <w:rsid w:val="00D06DA3"/>
    <w:rsid w:val="00D072C1"/>
    <w:rsid w:val="00D07590"/>
    <w:rsid w:val="00D07602"/>
    <w:rsid w:val="00D07677"/>
    <w:rsid w:val="00D0769D"/>
    <w:rsid w:val="00D07763"/>
    <w:rsid w:val="00D077EB"/>
    <w:rsid w:val="00D07EF5"/>
    <w:rsid w:val="00D10107"/>
    <w:rsid w:val="00D10205"/>
    <w:rsid w:val="00D1091E"/>
    <w:rsid w:val="00D1098E"/>
    <w:rsid w:val="00D10A09"/>
    <w:rsid w:val="00D10C6A"/>
    <w:rsid w:val="00D10E1B"/>
    <w:rsid w:val="00D111BD"/>
    <w:rsid w:val="00D11766"/>
    <w:rsid w:val="00D1177A"/>
    <w:rsid w:val="00D11946"/>
    <w:rsid w:val="00D122BF"/>
    <w:rsid w:val="00D12AC2"/>
    <w:rsid w:val="00D12CB4"/>
    <w:rsid w:val="00D133F3"/>
    <w:rsid w:val="00D13712"/>
    <w:rsid w:val="00D13805"/>
    <w:rsid w:val="00D13E20"/>
    <w:rsid w:val="00D1407E"/>
    <w:rsid w:val="00D1453F"/>
    <w:rsid w:val="00D14685"/>
    <w:rsid w:val="00D14846"/>
    <w:rsid w:val="00D1490C"/>
    <w:rsid w:val="00D14947"/>
    <w:rsid w:val="00D14A97"/>
    <w:rsid w:val="00D14C24"/>
    <w:rsid w:val="00D14D32"/>
    <w:rsid w:val="00D14F0A"/>
    <w:rsid w:val="00D15762"/>
    <w:rsid w:val="00D15F9D"/>
    <w:rsid w:val="00D16140"/>
    <w:rsid w:val="00D1683D"/>
    <w:rsid w:val="00D16B30"/>
    <w:rsid w:val="00D16B91"/>
    <w:rsid w:val="00D16BCD"/>
    <w:rsid w:val="00D16D7A"/>
    <w:rsid w:val="00D16F48"/>
    <w:rsid w:val="00D17438"/>
    <w:rsid w:val="00D174E2"/>
    <w:rsid w:val="00D17798"/>
    <w:rsid w:val="00D178CF"/>
    <w:rsid w:val="00D17D79"/>
    <w:rsid w:val="00D208A2"/>
    <w:rsid w:val="00D208E7"/>
    <w:rsid w:val="00D2118B"/>
    <w:rsid w:val="00D21278"/>
    <w:rsid w:val="00D2146B"/>
    <w:rsid w:val="00D21E2B"/>
    <w:rsid w:val="00D21FD7"/>
    <w:rsid w:val="00D22054"/>
    <w:rsid w:val="00D220E1"/>
    <w:rsid w:val="00D221BC"/>
    <w:rsid w:val="00D22534"/>
    <w:rsid w:val="00D22663"/>
    <w:rsid w:val="00D22726"/>
    <w:rsid w:val="00D227B1"/>
    <w:rsid w:val="00D22C99"/>
    <w:rsid w:val="00D22F4D"/>
    <w:rsid w:val="00D230C4"/>
    <w:rsid w:val="00D23305"/>
    <w:rsid w:val="00D23478"/>
    <w:rsid w:val="00D2351C"/>
    <w:rsid w:val="00D237F4"/>
    <w:rsid w:val="00D2391A"/>
    <w:rsid w:val="00D23E31"/>
    <w:rsid w:val="00D2457E"/>
    <w:rsid w:val="00D24610"/>
    <w:rsid w:val="00D24613"/>
    <w:rsid w:val="00D24776"/>
    <w:rsid w:val="00D248EF"/>
    <w:rsid w:val="00D24CDF"/>
    <w:rsid w:val="00D25138"/>
    <w:rsid w:val="00D256F3"/>
    <w:rsid w:val="00D258AB"/>
    <w:rsid w:val="00D25D19"/>
    <w:rsid w:val="00D25F37"/>
    <w:rsid w:val="00D25FAA"/>
    <w:rsid w:val="00D2675A"/>
    <w:rsid w:val="00D26821"/>
    <w:rsid w:val="00D26986"/>
    <w:rsid w:val="00D26C15"/>
    <w:rsid w:val="00D26C1C"/>
    <w:rsid w:val="00D26C42"/>
    <w:rsid w:val="00D26CE1"/>
    <w:rsid w:val="00D26DC9"/>
    <w:rsid w:val="00D26F15"/>
    <w:rsid w:val="00D270F6"/>
    <w:rsid w:val="00D276A2"/>
    <w:rsid w:val="00D27925"/>
    <w:rsid w:val="00D27E6A"/>
    <w:rsid w:val="00D302F9"/>
    <w:rsid w:val="00D30669"/>
    <w:rsid w:val="00D306E8"/>
    <w:rsid w:val="00D30B97"/>
    <w:rsid w:val="00D31086"/>
    <w:rsid w:val="00D3119D"/>
    <w:rsid w:val="00D312A2"/>
    <w:rsid w:val="00D312F1"/>
    <w:rsid w:val="00D314A5"/>
    <w:rsid w:val="00D31765"/>
    <w:rsid w:val="00D31A82"/>
    <w:rsid w:val="00D31D88"/>
    <w:rsid w:val="00D321AB"/>
    <w:rsid w:val="00D322C3"/>
    <w:rsid w:val="00D326DD"/>
    <w:rsid w:val="00D3274D"/>
    <w:rsid w:val="00D329AD"/>
    <w:rsid w:val="00D32B13"/>
    <w:rsid w:val="00D32DEE"/>
    <w:rsid w:val="00D3309E"/>
    <w:rsid w:val="00D33634"/>
    <w:rsid w:val="00D33636"/>
    <w:rsid w:val="00D3400E"/>
    <w:rsid w:val="00D3421C"/>
    <w:rsid w:val="00D3423C"/>
    <w:rsid w:val="00D3427B"/>
    <w:rsid w:val="00D344F4"/>
    <w:rsid w:val="00D34C88"/>
    <w:rsid w:val="00D3500F"/>
    <w:rsid w:val="00D35010"/>
    <w:rsid w:val="00D35073"/>
    <w:rsid w:val="00D352FF"/>
    <w:rsid w:val="00D35858"/>
    <w:rsid w:val="00D359F5"/>
    <w:rsid w:val="00D35CBF"/>
    <w:rsid w:val="00D35E08"/>
    <w:rsid w:val="00D35ED5"/>
    <w:rsid w:val="00D36294"/>
    <w:rsid w:val="00D3699B"/>
    <w:rsid w:val="00D369D6"/>
    <w:rsid w:val="00D36BA2"/>
    <w:rsid w:val="00D37389"/>
    <w:rsid w:val="00D3759D"/>
    <w:rsid w:val="00D37663"/>
    <w:rsid w:val="00D37991"/>
    <w:rsid w:val="00D37B5B"/>
    <w:rsid w:val="00D407CF"/>
    <w:rsid w:val="00D41407"/>
    <w:rsid w:val="00D41482"/>
    <w:rsid w:val="00D4179C"/>
    <w:rsid w:val="00D41AD4"/>
    <w:rsid w:val="00D41B97"/>
    <w:rsid w:val="00D41FCE"/>
    <w:rsid w:val="00D4269C"/>
    <w:rsid w:val="00D42A9B"/>
    <w:rsid w:val="00D42B48"/>
    <w:rsid w:val="00D42C59"/>
    <w:rsid w:val="00D42D9F"/>
    <w:rsid w:val="00D42DC8"/>
    <w:rsid w:val="00D42EB8"/>
    <w:rsid w:val="00D42EE1"/>
    <w:rsid w:val="00D43053"/>
    <w:rsid w:val="00D434FD"/>
    <w:rsid w:val="00D4358E"/>
    <w:rsid w:val="00D436B4"/>
    <w:rsid w:val="00D43CAF"/>
    <w:rsid w:val="00D43D2D"/>
    <w:rsid w:val="00D4429B"/>
    <w:rsid w:val="00D443C1"/>
    <w:rsid w:val="00D445DE"/>
    <w:rsid w:val="00D447AB"/>
    <w:rsid w:val="00D44C7F"/>
    <w:rsid w:val="00D44E5B"/>
    <w:rsid w:val="00D45093"/>
    <w:rsid w:val="00D4535F"/>
    <w:rsid w:val="00D45478"/>
    <w:rsid w:val="00D455EB"/>
    <w:rsid w:val="00D4579F"/>
    <w:rsid w:val="00D457F5"/>
    <w:rsid w:val="00D45C0B"/>
    <w:rsid w:val="00D45CB4"/>
    <w:rsid w:val="00D45DA5"/>
    <w:rsid w:val="00D4624B"/>
    <w:rsid w:val="00D46354"/>
    <w:rsid w:val="00D463E2"/>
    <w:rsid w:val="00D4675A"/>
    <w:rsid w:val="00D46805"/>
    <w:rsid w:val="00D46F7C"/>
    <w:rsid w:val="00D47007"/>
    <w:rsid w:val="00D47347"/>
    <w:rsid w:val="00D473DB"/>
    <w:rsid w:val="00D47647"/>
    <w:rsid w:val="00D47849"/>
    <w:rsid w:val="00D47E04"/>
    <w:rsid w:val="00D5002C"/>
    <w:rsid w:val="00D506DA"/>
    <w:rsid w:val="00D50701"/>
    <w:rsid w:val="00D508F5"/>
    <w:rsid w:val="00D5094A"/>
    <w:rsid w:val="00D51420"/>
    <w:rsid w:val="00D51900"/>
    <w:rsid w:val="00D51A8A"/>
    <w:rsid w:val="00D51F99"/>
    <w:rsid w:val="00D52387"/>
    <w:rsid w:val="00D52A88"/>
    <w:rsid w:val="00D52C5E"/>
    <w:rsid w:val="00D52D85"/>
    <w:rsid w:val="00D52F1F"/>
    <w:rsid w:val="00D52FB6"/>
    <w:rsid w:val="00D53068"/>
    <w:rsid w:val="00D5358E"/>
    <w:rsid w:val="00D53BCE"/>
    <w:rsid w:val="00D53C14"/>
    <w:rsid w:val="00D54312"/>
    <w:rsid w:val="00D546C6"/>
    <w:rsid w:val="00D54FE0"/>
    <w:rsid w:val="00D54FF7"/>
    <w:rsid w:val="00D550DC"/>
    <w:rsid w:val="00D5517E"/>
    <w:rsid w:val="00D55A8D"/>
    <w:rsid w:val="00D55BA8"/>
    <w:rsid w:val="00D55CE1"/>
    <w:rsid w:val="00D55FF0"/>
    <w:rsid w:val="00D56279"/>
    <w:rsid w:val="00D5643E"/>
    <w:rsid w:val="00D56703"/>
    <w:rsid w:val="00D569A2"/>
    <w:rsid w:val="00D56A5F"/>
    <w:rsid w:val="00D571F8"/>
    <w:rsid w:val="00D57428"/>
    <w:rsid w:val="00D57484"/>
    <w:rsid w:val="00D5768A"/>
    <w:rsid w:val="00D576A7"/>
    <w:rsid w:val="00D578D4"/>
    <w:rsid w:val="00D579FC"/>
    <w:rsid w:val="00D57A11"/>
    <w:rsid w:val="00D57D35"/>
    <w:rsid w:val="00D60279"/>
    <w:rsid w:val="00D6027B"/>
    <w:rsid w:val="00D606C1"/>
    <w:rsid w:val="00D60E6A"/>
    <w:rsid w:val="00D61358"/>
    <w:rsid w:val="00D61492"/>
    <w:rsid w:val="00D614EA"/>
    <w:rsid w:val="00D61EA2"/>
    <w:rsid w:val="00D6243C"/>
    <w:rsid w:val="00D62D56"/>
    <w:rsid w:val="00D62DD3"/>
    <w:rsid w:val="00D62E75"/>
    <w:rsid w:val="00D63154"/>
    <w:rsid w:val="00D63735"/>
    <w:rsid w:val="00D637FC"/>
    <w:rsid w:val="00D6380E"/>
    <w:rsid w:val="00D6398A"/>
    <w:rsid w:val="00D63CA9"/>
    <w:rsid w:val="00D63EA0"/>
    <w:rsid w:val="00D642A4"/>
    <w:rsid w:val="00D6454C"/>
    <w:rsid w:val="00D64C0D"/>
    <w:rsid w:val="00D64FF8"/>
    <w:rsid w:val="00D65167"/>
    <w:rsid w:val="00D65C1B"/>
    <w:rsid w:val="00D65DCC"/>
    <w:rsid w:val="00D65F6B"/>
    <w:rsid w:val="00D65FB0"/>
    <w:rsid w:val="00D660F8"/>
    <w:rsid w:val="00D66278"/>
    <w:rsid w:val="00D6646E"/>
    <w:rsid w:val="00D6663D"/>
    <w:rsid w:val="00D6677D"/>
    <w:rsid w:val="00D667C1"/>
    <w:rsid w:val="00D6691C"/>
    <w:rsid w:val="00D66E40"/>
    <w:rsid w:val="00D66FBA"/>
    <w:rsid w:val="00D674D0"/>
    <w:rsid w:val="00D67AE5"/>
    <w:rsid w:val="00D67E3E"/>
    <w:rsid w:val="00D67F65"/>
    <w:rsid w:val="00D67F68"/>
    <w:rsid w:val="00D7005E"/>
    <w:rsid w:val="00D703B6"/>
    <w:rsid w:val="00D704A1"/>
    <w:rsid w:val="00D7093B"/>
    <w:rsid w:val="00D710ED"/>
    <w:rsid w:val="00D7110E"/>
    <w:rsid w:val="00D71410"/>
    <w:rsid w:val="00D7191D"/>
    <w:rsid w:val="00D71A9E"/>
    <w:rsid w:val="00D71B33"/>
    <w:rsid w:val="00D71B70"/>
    <w:rsid w:val="00D71C29"/>
    <w:rsid w:val="00D71C5A"/>
    <w:rsid w:val="00D71CFC"/>
    <w:rsid w:val="00D71D72"/>
    <w:rsid w:val="00D71E12"/>
    <w:rsid w:val="00D72097"/>
    <w:rsid w:val="00D7217D"/>
    <w:rsid w:val="00D72278"/>
    <w:rsid w:val="00D723EE"/>
    <w:rsid w:val="00D724CD"/>
    <w:rsid w:val="00D728AF"/>
    <w:rsid w:val="00D72DA0"/>
    <w:rsid w:val="00D739A7"/>
    <w:rsid w:val="00D739B4"/>
    <w:rsid w:val="00D73D60"/>
    <w:rsid w:val="00D73F6A"/>
    <w:rsid w:val="00D74147"/>
    <w:rsid w:val="00D74295"/>
    <w:rsid w:val="00D74975"/>
    <w:rsid w:val="00D74B16"/>
    <w:rsid w:val="00D74B2E"/>
    <w:rsid w:val="00D752CB"/>
    <w:rsid w:val="00D75A1E"/>
    <w:rsid w:val="00D76431"/>
    <w:rsid w:val="00D765D8"/>
    <w:rsid w:val="00D767DC"/>
    <w:rsid w:val="00D76D49"/>
    <w:rsid w:val="00D76DC2"/>
    <w:rsid w:val="00D77378"/>
    <w:rsid w:val="00D77953"/>
    <w:rsid w:val="00D77EC4"/>
    <w:rsid w:val="00D801C1"/>
    <w:rsid w:val="00D80BE4"/>
    <w:rsid w:val="00D80F28"/>
    <w:rsid w:val="00D817F5"/>
    <w:rsid w:val="00D81A74"/>
    <w:rsid w:val="00D83291"/>
    <w:rsid w:val="00D83301"/>
    <w:rsid w:val="00D833C4"/>
    <w:rsid w:val="00D83675"/>
    <w:rsid w:val="00D8376F"/>
    <w:rsid w:val="00D83832"/>
    <w:rsid w:val="00D83AB4"/>
    <w:rsid w:val="00D83C9C"/>
    <w:rsid w:val="00D83EC2"/>
    <w:rsid w:val="00D83F07"/>
    <w:rsid w:val="00D83F11"/>
    <w:rsid w:val="00D8401E"/>
    <w:rsid w:val="00D844AB"/>
    <w:rsid w:val="00D844CF"/>
    <w:rsid w:val="00D84773"/>
    <w:rsid w:val="00D84ECF"/>
    <w:rsid w:val="00D84FB9"/>
    <w:rsid w:val="00D85243"/>
    <w:rsid w:val="00D854D2"/>
    <w:rsid w:val="00D85511"/>
    <w:rsid w:val="00D85A39"/>
    <w:rsid w:val="00D85B28"/>
    <w:rsid w:val="00D85D7B"/>
    <w:rsid w:val="00D860C1"/>
    <w:rsid w:val="00D86295"/>
    <w:rsid w:val="00D865DC"/>
    <w:rsid w:val="00D86B33"/>
    <w:rsid w:val="00D86BC1"/>
    <w:rsid w:val="00D86C4A"/>
    <w:rsid w:val="00D86DCB"/>
    <w:rsid w:val="00D86F31"/>
    <w:rsid w:val="00D8783C"/>
    <w:rsid w:val="00D90052"/>
    <w:rsid w:val="00D90224"/>
    <w:rsid w:val="00D90457"/>
    <w:rsid w:val="00D9052B"/>
    <w:rsid w:val="00D90874"/>
    <w:rsid w:val="00D90CAD"/>
    <w:rsid w:val="00D90DE3"/>
    <w:rsid w:val="00D90EAF"/>
    <w:rsid w:val="00D90F4B"/>
    <w:rsid w:val="00D911D4"/>
    <w:rsid w:val="00D914EB"/>
    <w:rsid w:val="00D9158F"/>
    <w:rsid w:val="00D91710"/>
    <w:rsid w:val="00D9197F"/>
    <w:rsid w:val="00D91CB4"/>
    <w:rsid w:val="00D91CBB"/>
    <w:rsid w:val="00D91CE5"/>
    <w:rsid w:val="00D91E48"/>
    <w:rsid w:val="00D9217E"/>
    <w:rsid w:val="00D9220D"/>
    <w:rsid w:val="00D924C3"/>
    <w:rsid w:val="00D926A0"/>
    <w:rsid w:val="00D9272B"/>
    <w:rsid w:val="00D92B2E"/>
    <w:rsid w:val="00D93099"/>
    <w:rsid w:val="00D93839"/>
    <w:rsid w:val="00D93896"/>
    <w:rsid w:val="00D93BA7"/>
    <w:rsid w:val="00D93C8E"/>
    <w:rsid w:val="00D94130"/>
    <w:rsid w:val="00D94359"/>
    <w:rsid w:val="00D94445"/>
    <w:rsid w:val="00D945DA"/>
    <w:rsid w:val="00D94CEC"/>
    <w:rsid w:val="00D94F93"/>
    <w:rsid w:val="00D952CC"/>
    <w:rsid w:val="00D954A0"/>
    <w:rsid w:val="00D955B2"/>
    <w:rsid w:val="00D95B31"/>
    <w:rsid w:val="00D95BA5"/>
    <w:rsid w:val="00D95DA2"/>
    <w:rsid w:val="00D962AF"/>
    <w:rsid w:val="00D96518"/>
    <w:rsid w:val="00D96640"/>
    <w:rsid w:val="00D96721"/>
    <w:rsid w:val="00D967D9"/>
    <w:rsid w:val="00D96A35"/>
    <w:rsid w:val="00D96AED"/>
    <w:rsid w:val="00D9720A"/>
    <w:rsid w:val="00D97757"/>
    <w:rsid w:val="00D9789A"/>
    <w:rsid w:val="00D978D4"/>
    <w:rsid w:val="00DA06F9"/>
    <w:rsid w:val="00DA0803"/>
    <w:rsid w:val="00DA09DB"/>
    <w:rsid w:val="00DA0EE8"/>
    <w:rsid w:val="00DA0F54"/>
    <w:rsid w:val="00DA1290"/>
    <w:rsid w:val="00DA16C1"/>
    <w:rsid w:val="00DA1894"/>
    <w:rsid w:val="00DA1AD7"/>
    <w:rsid w:val="00DA1B7C"/>
    <w:rsid w:val="00DA1D88"/>
    <w:rsid w:val="00DA1E0F"/>
    <w:rsid w:val="00DA1E10"/>
    <w:rsid w:val="00DA1E81"/>
    <w:rsid w:val="00DA1EA8"/>
    <w:rsid w:val="00DA1F9B"/>
    <w:rsid w:val="00DA21E3"/>
    <w:rsid w:val="00DA2448"/>
    <w:rsid w:val="00DA2B04"/>
    <w:rsid w:val="00DA3113"/>
    <w:rsid w:val="00DA322C"/>
    <w:rsid w:val="00DA3304"/>
    <w:rsid w:val="00DA3673"/>
    <w:rsid w:val="00DA40A1"/>
    <w:rsid w:val="00DA4203"/>
    <w:rsid w:val="00DA4773"/>
    <w:rsid w:val="00DA4DAA"/>
    <w:rsid w:val="00DA4E44"/>
    <w:rsid w:val="00DA50B9"/>
    <w:rsid w:val="00DA5278"/>
    <w:rsid w:val="00DA5386"/>
    <w:rsid w:val="00DA5913"/>
    <w:rsid w:val="00DA6323"/>
    <w:rsid w:val="00DA6610"/>
    <w:rsid w:val="00DA72AF"/>
    <w:rsid w:val="00DA777A"/>
    <w:rsid w:val="00DA78C6"/>
    <w:rsid w:val="00DA7CEB"/>
    <w:rsid w:val="00DA7D16"/>
    <w:rsid w:val="00DB0134"/>
    <w:rsid w:val="00DB0356"/>
    <w:rsid w:val="00DB047A"/>
    <w:rsid w:val="00DB05B1"/>
    <w:rsid w:val="00DB069D"/>
    <w:rsid w:val="00DB1C83"/>
    <w:rsid w:val="00DB2015"/>
    <w:rsid w:val="00DB2325"/>
    <w:rsid w:val="00DB2718"/>
    <w:rsid w:val="00DB2868"/>
    <w:rsid w:val="00DB30BD"/>
    <w:rsid w:val="00DB33DD"/>
    <w:rsid w:val="00DB3B51"/>
    <w:rsid w:val="00DB40B8"/>
    <w:rsid w:val="00DB435D"/>
    <w:rsid w:val="00DB48C2"/>
    <w:rsid w:val="00DB4BC9"/>
    <w:rsid w:val="00DB4D5F"/>
    <w:rsid w:val="00DB4DFE"/>
    <w:rsid w:val="00DB4EB2"/>
    <w:rsid w:val="00DB4F82"/>
    <w:rsid w:val="00DB5340"/>
    <w:rsid w:val="00DB5377"/>
    <w:rsid w:val="00DB53AD"/>
    <w:rsid w:val="00DB55C7"/>
    <w:rsid w:val="00DB5741"/>
    <w:rsid w:val="00DB5AF7"/>
    <w:rsid w:val="00DB5DAE"/>
    <w:rsid w:val="00DB6073"/>
    <w:rsid w:val="00DB6405"/>
    <w:rsid w:val="00DB693A"/>
    <w:rsid w:val="00DB695E"/>
    <w:rsid w:val="00DB6AA4"/>
    <w:rsid w:val="00DB6B79"/>
    <w:rsid w:val="00DB6C0C"/>
    <w:rsid w:val="00DB70D3"/>
    <w:rsid w:val="00DB742F"/>
    <w:rsid w:val="00DB7871"/>
    <w:rsid w:val="00DB78AC"/>
    <w:rsid w:val="00DB7BF9"/>
    <w:rsid w:val="00DB7C60"/>
    <w:rsid w:val="00DB7E2E"/>
    <w:rsid w:val="00DB7F0D"/>
    <w:rsid w:val="00DC000A"/>
    <w:rsid w:val="00DC0183"/>
    <w:rsid w:val="00DC0296"/>
    <w:rsid w:val="00DC0500"/>
    <w:rsid w:val="00DC058C"/>
    <w:rsid w:val="00DC09E5"/>
    <w:rsid w:val="00DC0D82"/>
    <w:rsid w:val="00DC0F27"/>
    <w:rsid w:val="00DC13A5"/>
    <w:rsid w:val="00DC1992"/>
    <w:rsid w:val="00DC1FCC"/>
    <w:rsid w:val="00DC2043"/>
    <w:rsid w:val="00DC2764"/>
    <w:rsid w:val="00DC276B"/>
    <w:rsid w:val="00DC2BD9"/>
    <w:rsid w:val="00DC2E57"/>
    <w:rsid w:val="00DC34D0"/>
    <w:rsid w:val="00DC35E8"/>
    <w:rsid w:val="00DC3683"/>
    <w:rsid w:val="00DC3D65"/>
    <w:rsid w:val="00DC3DC6"/>
    <w:rsid w:val="00DC3E6D"/>
    <w:rsid w:val="00DC46EF"/>
    <w:rsid w:val="00DC4BAB"/>
    <w:rsid w:val="00DC4C53"/>
    <w:rsid w:val="00DC4E65"/>
    <w:rsid w:val="00DC4F5A"/>
    <w:rsid w:val="00DC5085"/>
    <w:rsid w:val="00DC5253"/>
    <w:rsid w:val="00DC52DB"/>
    <w:rsid w:val="00DC53F4"/>
    <w:rsid w:val="00DC56DF"/>
    <w:rsid w:val="00DC56E8"/>
    <w:rsid w:val="00DC5B68"/>
    <w:rsid w:val="00DC5CE9"/>
    <w:rsid w:val="00DC5D56"/>
    <w:rsid w:val="00DC5F00"/>
    <w:rsid w:val="00DC5F21"/>
    <w:rsid w:val="00DC62CA"/>
    <w:rsid w:val="00DC640A"/>
    <w:rsid w:val="00DC6623"/>
    <w:rsid w:val="00DC67B1"/>
    <w:rsid w:val="00DC69E7"/>
    <w:rsid w:val="00DC6DBF"/>
    <w:rsid w:val="00DC71E9"/>
    <w:rsid w:val="00DC7227"/>
    <w:rsid w:val="00DC7571"/>
    <w:rsid w:val="00DC7748"/>
    <w:rsid w:val="00DC7877"/>
    <w:rsid w:val="00DC7D2F"/>
    <w:rsid w:val="00DC7F00"/>
    <w:rsid w:val="00DC7F76"/>
    <w:rsid w:val="00DD0083"/>
    <w:rsid w:val="00DD0639"/>
    <w:rsid w:val="00DD0743"/>
    <w:rsid w:val="00DD0939"/>
    <w:rsid w:val="00DD09F2"/>
    <w:rsid w:val="00DD0A19"/>
    <w:rsid w:val="00DD0A8C"/>
    <w:rsid w:val="00DD11D6"/>
    <w:rsid w:val="00DD14AB"/>
    <w:rsid w:val="00DD15A4"/>
    <w:rsid w:val="00DD1988"/>
    <w:rsid w:val="00DD1C88"/>
    <w:rsid w:val="00DD1CB4"/>
    <w:rsid w:val="00DD1D2C"/>
    <w:rsid w:val="00DD1E9C"/>
    <w:rsid w:val="00DD228B"/>
    <w:rsid w:val="00DD232F"/>
    <w:rsid w:val="00DD239A"/>
    <w:rsid w:val="00DD2A4F"/>
    <w:rsid w:val="00DD2A69"/>
    <w:rsid w:val="00DD2AF7"/>
    <w:rsid w:val="00DD2DD8"/>
    <w:rsid w:val="00DD302E"/>
    <w:rsid w:val="00DD30F3"/>
    <w:rsid w:val="00DD31C0"/>
    <w:rsid w:val="00DD37D3"/>
    <w:rsid w:val="00DD397A"/>
    <w:rsid w:val="00DD3A0A"/>
    <w:rsid w:val="00DD3C9D"/>
    <w:rsid w:val="00DD3CD9"/>
    <w:rsid w:val="00DD3E65"/>
    <w:rsid w:val="00DD42A4"/>
    <w:rsid w:val="00DD4483"/>
    <w:rsid w:val="00DD474C"/>
    <w:rsid w:val="00DD497B"/>
    <w:rsid w:val="00DD4B86"/>
    <w:rsid w:val="00DD4CA3"/>
    <w:rsid w:val="00DD4DF6"/>
    <w:rsid w:val="00DD5328"/>
    <w:rsid w:val="00DD5635"/>
    <w:rsid w:val="00DD56D8"/>
    <w:rsid w:val="00DD5BC2"/>
    <w:rsid w:val="00DD5E48"/>
    <w:rsid w:val="00DD5EDF"/>
    <w:rsid w:val="00DD60F3"/>
    <w:rsid w:val="00DD6253"/>
    <w:rsid w:val="00DD62BA"/>
    <w:rsid w:val="00DD6300"/>
    <w:rsid w:val="00DD638E"/>
    <w:rsid w:val="00DD6898"/>
    <w:rsid w:val="00DD6A15"/>
    <w:rsid w:val="00DD6DFD"/>
    <w:rsid w:val="00DD72ED"/>
    <w:rsid w:val="00DD7531"/>
    <w:rsid w:val="00DD783B"/>
    <w:rsid w:val="00DD7B77"/>
    <w:rsid w:val="00DD7C77"/>
    <w:rsid w:val="00DD7F3B"/>
    <w:rsid w:val="00DD7F41"/>
    <w:rsid w:val="00DE01BD"/>
    <w:rsid w:val="00DE0248"/>
    <w:rsid w:val="00DE066D"/>
    <w:rsid w:val="00DE07BB"/>
    <w:rsid w:val="00DE0A39"/>
    <w:rsid w:val="00DE1175"/>
    <w:rsid w:val="00DE1197"/>
    <w:rsid w:val="00DE19FB"/>
    <w:rsid w:val="00DE1D00"/>
    <w:rsid w:val="00DE1DF6"/>
    <w:rsid w:val="00DE1E84"/>
    <w:rsid w:val="00DE1FF4"/>
    <w:rsid w:val="00DE2131"/>
    <w:rsid w:val="00DE21C8"/>
    <w:rsid w:val="00DE2545"/>
    <w:rsid w:val="00DE25DB"/>
    <w:rsid w:val="00DE2807"/>
    <w:rsid w:val="00DE28BC"/>
    <w:rsid w:val="00DE2A18"/>
    <w:rsid w:val="00DE2ACA"/>
    <w:rsid w:val="00DE2AE6"/>
    <w:rsid w:val="00DE2E4B"/>
    <w:rsid w:val="00DE307C"/>
    <w:rsid w:val="00DE366F"/>
    <w:rsid w:val="00DE37DE"/>
    <w:rsid w:val="00DE3B7A"/>
    <w:rsid w:val="00DE3CB6"/>
    <w:rsid w:val="00DE3E7F"/>
    <w:rsid w:val="00DE44F8"/>
    <w:rsid w:val="00DE450F"/>
    <w:rsid w:val="00DE463B"/>
    <w:rsid w:val="00DE4C07"/>
    <w:rsid w:val="00DE4FB9"/>
    <w:rsid w:val="00DE561C"/>
    <w:rsid w:val="00DE60F8"/>
    <w:rsid w:val="00DE64F5"/>
    <w:rsid w:val="00DE6644"/>
    <w:rsid w:val="00DE6737"/>
    <w:rsid w:val="00DE67A1"/>
    <w:rsid w:val="00DE6A8B"/>
    <w:rsid w:val="00DE6BA9"/>
    <w:rsid w:val="00DE7303"/>
    <w:rsid w:val="00DE761F"/>
    <w:rsid w:val="00DE7629"/>
    <w:rsid w:val="00DE78AE"/>
    <w:rsid w:val="00DE7C1E"/>
    <w:rsid w:val="00DE7E75"/>
    <w:rsid w:val="00DF0144"/>
    <w:rsid w:val="00DF0161"/>
    <w:rsid w:val="00DF048C"/>
    <w:rsid w:val="00DF04FE"/>
    <w:rsid w:val="00DF102E"/>
    <w:rsid w:val="00DF10C2"/>
    <w:rsid w:val="00DF10C6"/>
    <w:rsid w:val="00DF1218"/>
    <w:rsid w:val="00DF16A2"/>
    <w:rsid w:val="00DF1FF3"/>
    <w:rsid w:val="00DF20CE"/>
    <w:rsid w:val="00DF20E0"/>
    <w:rsid w:val="00DF26B2"/>
    <w:rsid w:val="00DF27B0"/>
    <w:rsid w:val="00DF28D5"/>
    <w:rsid w:val="00DF2AE1"/>
    <w:rsid w:val="00DF2B08"/>
    <w:rsid w:val="00DF3274"/>
    <w:rsid w:val="00DF331D"/>
    <w:rsid w:val="00DF36C9"/>
    <w:rsid w:val="00DF3873"/>
    <w:rsid w:val="00DF398F"/>
    <w:rsid w:val="00DF3A1A"/>
    <w:rsid w:val="00DF3B77"/>
    <w:rsid w:val="00DF3C55"/>
    <w:rsid w:val="00DF3DC2"/>
    <w:rsid w:val="00DF3E30"/>
    <w:rsid w:val="00DF44AE"/>
    <w:rsid w:val="00DF4971"/>
    <w:rsid w:val="00DF4B94"/>
    <w:rsid w:val="00DF4EE7"/>
    <w:rsid w:val="00DF5064"/>
    <w:rsid w:val="00DF5685"/>
    <w:rsid w:val="00DF5BEA"/>
    <w:rsid w:val="00DF6359"/>
    <w:rsid w:val="00DF6799"/>
    <w:rsid w:val="00DF735D"/>
    <w:rsid w:val="00DF7804"/>
    <w:rsid w:val="00DF783E"/>
    <w:rsid w:val="00DF7C02"/>
    <w:rsid w:val="00E0070E"/>
    <w:rsid w:val="00E00715"/>
    <w:rsid w:val="00E00A5C"/>
    <w:rsid w:val="00E00C69"/>
    <w:rsid w:val="00E013CA"/>
    <w:rsid w:val="00E01DFE"/>
    <w:rsid w:val="00E01FAE"/>
    <w:rsid w:val="00E0208D"/>
    <w:rsid w:val="00E02235"/>
    <w:rsid w:val="00E02278"/>
    <w:rsid w:val="00E0305F"/>
    <w:rsid w:val="00E03376"/>
    <w:rsid w:val="00E038D6"/>
    <w:rsid w:val="00E03A86"/>
    <w:rsid w:val="00E03BD4"/>
    <w:rsid w:val="00E03E79"/>
    <w:rsid w:val="00E047CC"/>
    <w:rsid w:val="00E05011"/>
    <w:rsid w:val="00E05226"/>
    <w:rsid w:val="00E053A0"/>
    <w:rsid w:val="00E055C0"/>
    <w:rsid w:val="00E055E0"/>
    <w:rsid w:val="00E05707"/>
    <w:rsid w:val="00E05855"/>
    <w:rsid w:val="00E05898"/>
    <w:rsid w:val="00E059CE"/>
    <w:rsid w:val="00E05FF5"/>
    <w:rsid w:val="00E06079"/>
    <w:rsid w:val="00E066F3"/>
    <w:rsid w:val="00E06A91"/>
    <w:rsid w:val="00E06E39"/>
    <w:rsid w:val="00E06F36"/>
    <w:rsid w:val="00E070E3"/>
    <w:rsid w:val="00E07366"/>
    <w:rsid w:val="00E073BA"/>
    <w:rsid w:val="00E10164"/>
    <w:rsid w:val="00E111FD"/>
    <w:rsid w:val="00E112F5"/>
    <w:rsid w:val="00E1142E"/>
    <w:rsid w:val="00E1157E"/>
    <w:rsid w:val="00E1168D"/>
    <w:rsid w:val="00E119FA"/>
    <w:rsid w:val="00E11B39"/>
    <w:rsid w:val="00E11E05"/>
    <w:rsid w:val="00E1251B"/>
    <w:rsid w:val="00E12BAF"/>
    <w:rsid w:val="00E12C05"/>
    <w:rsid w:val="00E12EC5"/>
    <w:rsid w:val="00E13352"/>
    <w:rsid w:val="00E133C9"/>
    <w:rsid w:val="00E13C3D"/>
    <w:rsid w:val="00E13E69"/>
    <w:rsid w:val="00E13F47"/>
    <w:rsid w:val="00E141E9"/>
    <w:rsid w:val="00E14533"/>
    <w:rsid w:val="00E1457F"/>
    <w:rsid w:val="00E146BE"/>
    <w:rsid w:val="00E14798"/>
    <w:rsid w:val="00E14989"/>
    <w:rsid w:val="00E14A1A"/>
    <w:rsid w:val="00E14B56"/>
    <w:rsid w:val="00E14C8E"/>
    <w:rsid w:val="00E14D04"/>
    <w:rsid w:val="00E14EB2"/>
    <w:rsid w:val="00E14ED2"/>
    <w:rsid w:val="00E14FE7"/>
    <w:rsid w:val="00E161C9"/>
    <w:rsid w:val="00E16241"/>
    <w:rsid w:val="00E16669"/>
    <w:rsid w:val="00E16B8E"/>
    <w:rsid w:val="00E16BB5"/>
    <w:rsid w:val="00E17513"/>
    <w:rsid w:val="00E17718"/>
    <w:rsid w:val="00E17F5A"/>
    <w:rsid w:val="00E20414"/>
    <w:rsid w:val="00E20A3F"/>
    <w:rsid w:val="00E20AB3"/>
    <w:rsid w:val="00E20AD5"/>
    <w:rsid w:val="00E20B65"/>
    <w:rsid w:val="00E20DB7"/>
    <w:rsid w:val="00E20DC6"/>
    <w:rsid w:val="00E2141A"/>
    <w:rsid w:val="00E215AB"/>
    <w:rsid w:val="00E21615"/>
    <w:rsid w:val="00E216B8"/>
    <w:rsid w:val="00E21ADD"/>
    <w:rsid w:val="00E21C52"/>
    <w:rsid w:val="00E21C53"/>
    <w:rsid w:val="00E21D9C"/>
    <w:rsid w:val="00E21F41"/>
    <w:rsid w:val="00E22466"/>
    <w:rsid w:val="00E22846"/>
    <w:rsid w:val="00E22AC4"/>
    <w:rsid w:val="00E22DE4"/>
    <w:rsid w:val="00E2349B"/>
    <w:rsid w:val="00E23667"/>
    <w:rsid w:val="00E2376E"/>
    <w:rsid w:val="00E238DD"/>
    <w:rsid w:val="00E23953"/>
    <w:rsid w:val="00E23DD5"/>
    <w:rsid w:val="00E241DD"/>
    <w:rsid w:val="00E24305"/>
    <w:rsid w:val="00E24717"/>
    <w:rsid w:val="00E24B62"/>
    <w:rsid w:val="00E24F76"/>
    <w:rsid w:val="00E24FB9"/>
    <w:rsid w:val="00E251A4"/>
    <w:rsid w:val="00E25213"/>
    <w:rsid w:val="00E25953"/>
    <w:rsid w:val="00E25979"/>
    <w:rsid w:val="00E25E97"/>
    <w:rsid w:val="00E26123"/>
    <w:rsid w:val="00E266B8"/>
    <w:rsid w:val="00E267B5"/>
    <w:rsid w:val="00E26D54"/>
    <w:rsid w:val="00E27292"/>
    <w:rsid w:val="00E273E2"/>
    <w:rsid w:val="00E27877"/>
    <w:rsid w:val="00E2795D"/>
    <w:rsid w:val="00E27D0C"/>
    <w:rsid w:val="00E301F5"/>
    <w:rsid w:val="00E302EB"/>
    <w:rsid w:val="00E304C9"/>
    <w:rsid w:val="00E304EF"/>
    <w:rsid w:val="00E309C2"/>
    <w:rsid w:val="00E30CD4"/>
    <w:rsid w:val="00E30F4A"/>
    <w:rsid w:val="00E3122D"/>
    <w:rsid w:val="00E316C7"/>
    <w:rsid w:val="00E31F5C"/>
    <w:rsid w:val="00E320D5"/>
    <w:rsid w:val="00E322F0"/>
    <w:rsid w:val="00E3268A"/>
    <w:rsid w:val="00E32B50"/>
    <w:rsid w:val="00E32C0E"/>
    <w:rsid w:val="00E32D14"/>
    <w:rsid w:val="00E32D66"/>
    <w:rsid w:val="00E3309F"/>
    <w:rsid w:val="00E33236"/>
    <w:rsid w:val="00E334F1"/>
    <w:rsid w:val="00E33887"/>
    <w:rsid w:val="00E33978"/>
    <w:rsid w:val="00E33E88"/>
    <w:rsid w:val="00E34477"/>
    <w:rsid w:val="00E348EA"/>
    <w:rsid w:val="00E34CE9"/>
    <w:rsid w:val="00E350DE"/>
    <w:rsid w:val="00E3511D"/>
    <w:rsid w:val="00E35126"/>
    <w:rsid w:val="00E35487"/>
    <w:rsid w:val="00E35766"/>
    <w:rsid w:val="00E357F5"/>
    <w:rsid w:val="00E359C0"/>
    <w:rsid w:val="00E35A05"/>
    <w:rsid w:val="00E35D8C"/>
    <w:rsid w:val="00E35DFD"/>
    <w:rsid w:val="00E35E5E"/>
    <w:rsid w:val="00E35FD7"/>
    <w:rsid w:val="00E35FDB"/>
    <w:rsid w:val="00E360CB"/>
    <w:rsid w:val="00E361FC"/>
    <w:rsid w:val="00E365C7"/>
    <w:rsid w:val="00E3662B"/>
    <w:rsid w:val="00E36728"/>
    <w:rsid w:val="00E3679B"/>
    <w:rsid w:val="00E36BD1"/>
    <w:rsid w:val="00E36C2C"/>
    <w:rsid w:val="00E36E57"/>
    <w:rsid w:val="00E36F38"/>
    <w:rsid w:val="00E373E3"/>
    <w:rsid w:val="00E379F8"/>
    <w:rsid w:val="00E37C5A"/>
    <w:rsid w:val="00E37D30"/>
    <w:rsid w:val="00E37EC8"/>
    <w:rsid w:val="00E40029"/>
    <w:rsid w:val="00E4021B"/>
    <w:rsid w:val="00E404F1"/>
    <w:rsid w:val="00E405E2"/>
    <w:rsid w:val="00E408E6"/>
    <w:rsid w:val="00E4090E"/>
    <w:rsid w:val="00E40C05"/>
    <w:rsid w:val="00E40DCF"/>
    <w:rsid w:val="00E40E79"/>
    <w:rsid w:val="00E411A7"/>
    <w:rsid w:val="00E41456"/>
    <w:rsid w:val="00E4153B"/>
    <w:rsid w:val="00E41697"/>
    <w:rsid w:val="00E417AB"/>
    <w:rsid w:val="00E420E0"/>
    <w:rsid w:val="00E4267B"/>
    <w:rsid w:val="00E427BD"/>
    <w:rsid w:val="00E430F2"/>
    <w:rsid w:val="00E43110"/>
    <w:rsid w:val="00E4317B"/>
    <w:rsid w:val="00E431EA"/>
    <w:rsid w:val="00E432D8"/>
    <w:rsid w:val="00E4362C"/>
    <w:rsid w:val="00E437A9"/>
    <w:rsid w:val="00E43AE4"/>
    <w:rsid w:val="00E43D31"/>
    <w:rsid w:val="00E43DC2"/>
    <w:rsid w:val="00E43E2B"/>
    <w:rsid w:val="00E43ED8"/>
    <w:rsid w:val="00E43F77"/>
    <w:rsid w:val="00E4460C"/>
    <w:rsid w:val="00E44C1A"/>
    <w:rsid w:val="00E44C96"/>
    <w:rsid w:val="00E44DE2"/>
    <w:rsid w:val="00E45614"/>
    <w:rsid w:val="00E45753"/>
    <w:rsid w:val="00E45785"/>
    <w:rsid w:val="00E457E3"/>
    <w:rsid w:val="00E45FFA"/>
    <w:rsid w:val="00E46063"/>
    <w:rsid w:val="00E461C3"/>
    <w:rsid w:val="00E462CB"/>
    <w:rsid w:val="00E465FE"/>
    <w:rsid w:val="00E4675C"/>
    <w:rsid w:val="00E46840"/>
    <w:rsid w:val="00E468BB"/>
    <w:rsid w:val="00E468C9"/>
    <w:rsid w:val="00E46E20"/>
    <w:rsid w:val="00E470DF"/>
    <w:rsid w:val="00E476D5"/>
    <w:rsid w:val="00E47936"/>
    <w:rsid w:val="00E47A36"/>
    <w:rsid w:val="00E47B1D"/>
    <w:rsid w:val="00E47B64"/>
    <w:rsid w:val="00E47BCA"/>
    <w:rsid w:val="00E47CE5"/>
    <w:rsid w:val="00E5001A"/>
    <w:rsid w:val="00E50031"/>
    <w:rsid w:val="00E50351"/>
    <w:rsid w:val="00E50392"/>
    <w:rsid w:val="00E50B70"/>
    <w:rsid w:val="00E50DFA"/>
    <w:rsid w:val="00E50EF1"/>
    <w:rsid w:val="00E50EFF"/>
    <w:rsid w:val="00E5161B"/>
    <w:rsid w:val="00E51F1C"/>
    <w:rsid w:val="00E52431"/>
    <w:rsid w:val="00E524F2"/>
    <w:rsid w:val="00E527B3"/>
    <w:rsid w:val="00E5298C"/>
    <w:rsid w:val="00E52A5B"/>
    <w:rsid w:val="00E52EAE"/>
    <w:rsid w:val="00E5300D"/>
    <w:rsid w:val="00E53089"/>
    <w:rsid w:val="00E5342E"/>
    <w:rsid w:val="00E535E6"/>
    <w:rsid w:val="00E5433A"/>
    <w:rsid w:val="00E54534"/>
    <w:rsid w:val="00E5486A"/>
    <w:rsid w:val="00E54A3C"/>
    <w:rsid w:val="00E54E5D"/>
    <w:rsid w:val="00E55177"/>
    <w:rsid w:val="00E5517F"/>
    <w:rsid w:val="00E555F7"/>
    <w:rsid w:val="00E5589F"/>
    <w:rsid w:val="00E55A30"/>
    <w:rsid w:val="00E55AB2"/>
    <w:rsid w:val="00E55B32"/>
    <w:rsid w:val="00E55BBE"/>
    <w:rsid w:val="00E56191"/>
    <w:rsid w:val="00E564DD"/>
    <w:rsid w:val="00E56A99"/>
    <w:rsid w:val="00E56B53"/>
    <w:rsid w:val="00E56E09"/>
    <w:rsid w:val="00E56F9F"/>
    <w:rsid w:val="00E5701D"/>
    <w:rsid w:val="00E57027"/>
    <w:rsid w:val="00E5749C"/>
    <w:rsid w:val="00E5762C"/>
    <w:rsid w:val="00E57631"/>
    <w:rsid w:val="00E578D4"/>
    <w:rsid w:val="00E57928"/>
    <w:rsid w:val="00E579E6"/>
    <w:rsid w:val="00E57D39"/>
    <w:rsid w:val="00E6034F"/>
    <w:rsid w:val="00E606C8"/>
    <w:rsid w:val="00E60BCE"/>
    <w:rsid w:val="00E60F27"/>
    <w:rsid w:val="00E611B7"/>
    <w:rsid w:val="00E612E8"/>
    <w:rsid w:val="00E61491"/>
    <w:rsid w:val="00E61762"/>
    <w:rsid w:val="00E6190A"/>
    <w:rsid w:val="00E619E6"/>
    <w:rsid w:val="00E61C4D"/>
    <w:rsid w:val="00E61D31"/>
    <w:rsid w:val="00E62393"/>
    <w:rsid w:val="00E62499"/>
    <w:rsid w:val="00E62516"/>
    <w:rsid w:val="00E6255F"/>
    <w:rsid w:val="00E62803"/>
    <w:rsid w:val="00E62A2E"/>
    <w:rsid w:val="00E62EDD"/>
    <w:rsid w:val="00E62FBE"/>
    <w:rsid w:val="00E6316B"/>
    <w:rsid w:val="00E634A4"/>
    <w:rsid w:val="00E63522"/>
    <w:rsid w:val="00E63BD0"/>
    <w:rsid w:val="00E63C5F"/>
    <w:rsid w:val="00E64090"/>
    <w:rsid w:val="00E64B3C"/>
    <w:rsid w:val="00E64B9C"/>
    <w:rsid w:val="00E64BF2"/>
    <w:rsid w:val="00E64D90"/>
    <w:rsid w:val="00E6535E"/>
    <w:rsid w:val="00E65585"/>
    <w:rsid w:val="00E65C56"/>
    <w:rsid w:val="00E65C5D"/>
    <w:rsid w:val="00E6646F"/>
    <w:rsid w:val="00E667D9"/>
    <w:rsid w:val="00E66896"/>
    <w:rsid w:val="00E66BAE"/>
    <w:rsid w:val="00E66C71"/>
    <w:rsid w:val="00E67084"/>
    <w:rsid w:val="00E6720B"/>
    <w:rsid w:val="00E67430"/>
    <w:rsid w:val="00E674AA"/>
    <w:rsid w:val="00E677E7"/>
    <w:rsid w:val="00E67B80"/>
    <w:rsid w:val="00E67DD0"/>
    <w:rsid w:val="00E67E93"/>
    <w:rsid w:val="00E67F22"/>
    <w:rsid w:val="00E7081A"/>
    <w:rsid w:val="00E70823"/>
    <w:rsid w:val="00E709A8"/>
    <w:rsid w:val="00E70A65"/>
    <w:rsid w:val="00E70C3C"/>
    <w:rsid w:val="00E71309"/>
    <w:rsid w:val="00E7157B"/>
    <w:rsid w:val="00E7181D"/>
    <w:rsid w:val="00E71954"/>
    <w:rsid w:val="00E71CE6"/>
    <w:rsid w:val="00E71FD7"/>
    <w:rsid w:val="00E722C1"/>
    <w:rsid w:val="00E725F6"/>
    <w:rsid w:val="00E7268A"/>
    <w:rsid w:val="00E72928"/>
    <w:rsid w:val="00E729BE"/>
    <w:rsid w:val="00E72A24"/>
    <w:rsid w:val="00E72F25"/>
    <w:rsid w:val="00E73382"/>
    <w:rsid w:val="00E733A0"/>
    <w:rsid w:val="00E73425"/>
    <w:rsid w:val="00E7354C"/>
    <w:rsid w:val="00E735D4"/>
    <w:rsid w:val="00E737FB"/>
    <w:rsid w:val="00E73818"/>
    <w:rsid w:val="00E738E7"/>
    <w:rsid w:val="00E73989"/>
    <w:rsid w:val="00E74106"/>
    <w:rsid w:val="00E7422B"/>
    <w:rsid w:val="00E74386"/>
    <w:rsid w:val="00E74447"/>
    <w:rsid w:val="00E7451D"/>
    <w:rsid w:val="00E7465B"/>
    <w:rsid w:val="00E747FC"/>
    <w:rsid w:val="00E754D7"/>
    <w:rsid w:val="00E7580B"/>
    <w:rsid w:val="00E75F16"/>
    <w:rsid w:val="00E75F71"/>
    <w:rsid w:val="00E76D21"/>
    <w:rsid w:val="00E76D28"/>
    <w:rsid w:val="00E76E0D"/>
    <w:rsid w:val="00E77206"/>
    <w:rsid w:val="00E7739E"/>
    <w:rsid w:val="00E7746F"/>
    <w:rsid w:val="00E77516"/>
    <w:rsid w:val="00E77819"/>
    <w:rsid w:val="00E778FB"/>
    <w:rsid w:val="00E7793D"/>
    <w:rsid w:val="00E77C6B"/>
    <w:rsid w:val="00E77C8B"/>
    <w:rsid w:val="00E77E07"/>
    <w:rsid w:val="00E77FEE"/>
    <w:rsid w:val="00E80351"/>
    <w:rsid w:val="00E80631"/>
    <w:rsid w:val="00E809CF"/>
    <w:rsid w:val="00E80AF8"/>
    <w:rsid w:val="00E80E0A"/>
    <w:rsid w:val="00E80F94"/>
    <w:rsid w:val="00E811B9"/>
    <w:rsid w:val="00E81200"/>
    <w:rsid w:val="00E813BC"/>
    <w:rsid w:val="00E814B3"/>
    <w:rsid w:val="00E817EE"/>
    <w:rsid w:val="00E81D86"/>
    <w:rsid w:val="00E823FA"/>
    <w:rsid w:val="00E82496"/>
    <w:rsid w:val="00E82962"/>
    <w:rsid w:val="00E82AD5"/>
    <w:rsid w:val="00E82E16"/>
    <w:rsid w:val="00E82F02"/>
    <w:rsid w:val="00E832AF"/>
    <w:rsid w:val="00E832BF"/>
    <w:rsid w:val="00E832C5"/>
    <w:rsid w:val="00E8345D"/>
    <w:rsid w:val="00E834FD"/>
    <w:rsid w:val="00E83513"/>
    <w:rsid w:val="00E835D8"/>
    <w:rsid w:val="00E83683"/>
    <w:rsid w:val="00E83E4C"/>
    <w:rsid w:val="00E83F27"/>
    <w:rsid w:val="00E83F70"/>
    <w:rsid w:val="00E84235"/>
    <w:rsid w:val="00E84F35"/>
    <w:rsid w:val="00E84F46"/>
    <w:rsid w:val="00E84FCF"/>
    <w:rsid w:val="00E85963"/>
    <w:rsid w:val="00E8599A"/>
    <w:rsid w:val="00E85C0E"/>
    <w:rsid w:val="00E86042"/>
    <w:rsid w:val="00E8648B"/>
    <w:rsid w:val="00E8663B"/>
    <w:rsid w:val="00E868F1"/>
    <w:rsid w:val="00E86B63"/>
    <w:rsid w:val="00E86E75"/>
    <w:rsid w:val="00E8701D"/>
    <w:rsid w:val="00E870B9"/>
    <w:rsid w:val="00E87500"/>
    <w:rsid w:val="00E8787E"/>
    <w:rsid w:val="00E90034"/>
    <w:rsid w:val="00E903EE"/>
    <w:rsid w:val="00E9081A"/>
    <w:rsid w:val="00E90B4B"/>
    <w:rsid w:val="00E90EAC"/>
    <w:rsid w:val="00E90F19"/>
    <w:rsid w:val="00E9123A"/>
    <w:rsid w:val="00E91528"/>
    <w:rsid w:val="00E9190F"/>
    <w:rsid w:val="00E91B02"/>
    <w:rsid w:val="00E91D05"/>
    <w:rsid w:val="00E91E7B"/>
    <w:rsid w:val="00E921B2"/>
    <w:rsid w:val="00E9220F"/>
    <w:rsid w:val="00E92331"/>
    <w:rsid w:val="00E924E6"/>
    <w:rsid w:val="00E925D2"/>
    <w:rsid w:val="00E9281D"/>
    <w:rsid w:val="00E928AA"/>
    <w:rsid w:val="00E92D57"/>
    <w:rsid w:val="00E92D8C"/>
    <w:rsid w:val="00E92E21"/>
    <w:rsid w:val="00E93096"/>
    <w:rsid w:val="00E939C5"/>
    <w:rsid w:val="00E940B7"/>
    <w:rsid w:val="00E94573"/>
    <w:rsid w:val="00E94972"/>
    <w:rsid w:val="00E94BDE"/>
    <w:rsid w:val="00E94BF6"/>
    <w:rsid w:val="00E94E7E"/>
    <w:rsid w:val="00E95473"/>
    <w:rsid w:val="00E9585D"/>
    <w:rsid w:val="00E9589C"/>
    <w:rsid w:val="00E95AE0"/>
    <w:rsid w:val="00E95B75"/>
    <w:rsid w:val="00E95FB8"/>
    <w:rsid w:val="00E9644A"/>
    <w:rsid w:val="00E96472"/>
    <w:rsid w:val="00E9650B"/>
    <w:rsid w:val="00E96548"/>
    <w:rsid w:val="00E967C5"/>
    <w:rsid w:val="00E96CFC"/>
    <w:rsid w:val="00E96D7F"/>
    <w:rsid w:val="00E96F17"/>
    <w:rsid w:val="00E970D3"/>
    <w:rsid w:val="00E976AB"/>
    <w:rsid w:val="00E976BE"/>
    <w:rsid w:val="00E97C35"/>
    <w:rsid w:val="00E97C87"/>
    <w:rsid w:val="00EA01AF"/>
    <w:rsid w:val="00EA05A2"/>
    <w:rsid w:val="00EA0C0C"/>
    <w:rsid w:val="00EA0E38"/>
    <w:rsid w:val="00EA116A"/>
    <w:rsid w:val="00EA1208"/>
    <w:rsid w:val="00EA1B93"/>
    <w:rsid w:val="00EA1BAC"/>
    <w:rsid w:val="00EA1D6D"/>
    <w:rsid w:val="00EA1F8D"/>
    <w:rsid w:val="00EA20C8"/>
    <w:rsid w:val="00EA2249"/>
    <w:rsid w:val="00EA246A"/>
    <w:rsid w:val="00EA2583"/>
    <w:rsid w:val="00EA25E4"/>
    <w:rsid w:val="00EA2C58"/>
    <w:rsid w:val="00EA2DDD"/>
    <w:rsid w:val="00EA3085"/>
    <w:rsid w:val="00EA3A48"/>
    <w:rsid w:val="00EA3C5C"/>
    <w:rsid w:val="00EA3D05"/>
    <w:rsid w:val="00EA3F05"/>
    <w:rsid w:val="00EA3F22"/>
    <w:rsid w:val="00EA433C"/>
    <w:rsid w:val="00EA4531"/>
    <w:rsid w:val="00EA587B"/>
    <w:rsid w:val="00EA59B0"/>
    <w:rsid w:val="00EA59E4"/>
    <w:rsid w:val="00EA5BC8"/>
    <w:rsid w:val="00EA6312"/>
    <w:rsid w:val="00EA631E"/>
    <w:rsid w:val="00EA633D"/>
    <w:rsid w:val="00EA670D"/>
    <w:rsid w:val="00EA690B"/>
    <w:rsid w:val="00EA6B6B"/>
    <w:rsid w:val="00EA6B9F"/>
    <w:rsid w:val="00EA6CC1"/>
    <w:rsid w:val="00EA6FD6"/>
    <w:rsid w:val="00EA72B9"/>
    <w:rsid w:val="00EA7CAC"/>
    <w:rsid w:val="00EA7D38"/>
    <w:rsid w:val="00EA7E03"/>
    <w:rsid w:val="00EB02AF"/>
    <w:rsid w:val="00EB0342"/>
    <w:rsid w:val="00EB08F0"/>
    <w:rsid w:val="00EB09EE"/>
    <w:rsid w:val="00EB0B86"/>
    <w:rsid w:val="00EB0BF0"/>
    <w:rsid w:val="00EB0C32"/>
    <w:rsid w:val="00EB0D4A"/>
    <w:rsid w:val="00EB0D63"/>
    <w:rsid w:val="00EB0DF1"/>
    <w:rsid w:val="00EB0EBE"/>
    <w:rsid w:val="00EB101D"/>
    <w:rsid w:val="00EB10C0"/>
    <w:rsid w:val="00EB1219"/>
    <w:rsid w:val="00EB1334"/>
    <w:rsid w:val="00EB138F"/>
    <w:rsid w:val="00EB13C1"/>
    <w:rsid w:val="00EB19FB"/>
    <w:rsid w:val="00EB1D2F"/>
    <w:rsid w:val="00EB2015"/>
    <w:rsid w:val="00EB2AAE"/>
    <w:rsid w:val="00EB33C6"/>
    <w:rsid w:val="00EB348F"/>
    <w:rsid w:val="00EB3550"/>
    <w:rsid w:val="00EB3CBA"/>
    <w:rsid w:val="00EB3DCF"/>
    <w:rsid w:val="00EB3EFB"/>
    <w:rsid w:val="00EB41BE"/>
    <w:rsid w:val="00EB4479"/>
    <w:rsid w:val="00EB44D0"/>
    <w:rsid w:val="00EB4D98"/>
    <w:rsid w:val="00EB4DB0"/>
    <w:rsid w:val="00EB4E3E"/>
    <w:rsid w:val="00EB5551"/>
    <w:rsid w:val="00EB5BF0"/>
    <w:rsid w:val="00EB5D83"/>
    <w:rsid w:val="00EB63C6"/>
    <w:rsid w:val="00EB677F"/>
    <w:rsid w:val="00EB6B41"/>
    <w:rsid w:val="00EB6C94"/>
    <w:rsid w:val="00EB76F3"/>
    <w:rsid w:val="00EB7FD8"/>
    <w:rsid w:val="00EC000A"/>
    <w:rsid w:val="00EC02D8"/>
    <w:rsid w:val="00EC074C"/>
    <w:rsid w:val="00EC0A75"/>
    <w:rsid w:val="00EC0B75"/>
    <w:rsid w:val="00EC0CD2"/>
    <w:rsid w:val="00EC0D6C"/>
    <w:rsid w:val="00EC0EB3"/>
    <w:rsid w:val="00EC1312"/>
    <w:rsid w:val="00EC1484"/>
    <w:rsid w:val="00EC149D"/>
    <w:rsid w:val="00EC1525"/>
    <w:rsid w:val="00EC154C"/>
    <w:rsid w:val="00EC15DE"/>
    <w:rsid w:val="00EC1848"/>
    <w:rsid w:val="00EC1938"/>
    <w:rsid w:val="00EC1B3D"/>
    <w:rsid w:val="00EC1CDF"/>
    <w:rsid w:val="00EC20C0"/>
    <w:rsid w:val="00EC2437"/>
    <w:rsid w:val="00EC2C0B"/>
    <w:rsid w:val="00EC2C13"/>
    <w:rsid w:val="00EC2F82"/>
    <w:rsid w:val="00EC3148"/>
    <w:rsid w:val="00EC31F5"/>
    <w:rsid w:val="00EC32B7"/>
    <w:rsid w:val="00EC37B2"/>
    <w:rsid w:val="00EC38B9"/>
    <w:rsid w:val="00EC3C86"/>
    <w:rsid w:val="00EC3FE0"/>
    <w:rsid w:val="00EC43AB"/>
    <w:rsid w:val="00EC4C60"/>
    <w:rsid w:val="00EC4C85"/>
    <w:rsid w:val="00EC50C0"/>
    <w:rsid w:val="00EC50D6"/>
    <w:rsid w:val="00EC524B"/>
    <w:rsid w:val="00EC57F6"/>
    <w:rsid w:val="00EC59EB"/>
    <w:rsid w:val="00EC5C06"/>
    <w:rsid w:val="00EC5FD5"/>
    <w:rsid w:val="00EC6AE0"/>
    <w:rsid w:val="00EC7776"/>
    <w:rsid w:val="00EC7864"/>
    <w:rsid w:val="00EC7BE4"/>
    <w:rsid w:val="00ED0C06"/>
    <w:rsid w:val="00ED0CC8"/>
    <w:rsid w:val="00ED0F32"/>
    <w:rsid w:val="00ED1372"/>
    <w:rsid w:val="00ED14BA"/>
    <w:rsid w:val="00ED1516"/>
    <w:rsid w:val="00ED1C29"/>
    <w:rsid w:val="00ED1FA7"/>
    <w:rsid w:val="00ED213A"/>
    <w:rsid w:val="00ED2266"/>
    <w:rsid w:val="00ED23DD"/>
    <w:rsid w:val="00ED2785"/>
    <w:rsid w:val="00ED27E9"/>
    <w:rsid w:val="00ED27FC"/>
    <w:rsid w:val="00ED2841"/>
    <w:rsid w:val="00ED2B05"/>
    <w:rsid w:val="00ED2FF0"/>
    <w:rsid w:val="00ED378F"/>
    <w:rsid w:val="00ED37B7"/>
    <w:rsid w:val="00ED3EB4"/>
    <w:rsid w:val="00ED4189"/>
    <w:rsid w:val="00ED432B"/>
    <w:rsid w:val="00ED4363"/>
    <w:rsid w:val="00ED438B"/>
    <w:rsid w:val="00ED4458"/>
    <w:rsid w:val="00ED515C"/>
    <w:rsid w:val="00ED5AE7"/>
    <w:rsid w:val="00ED5BD6"/>
    <w:rsid w:val="00ED608E"/>
    <w:rsid w:val="00ED6335"/>
    <w:rsid w:val="00ED640D"/>
    <w:rsid w:val="00ED6556"/>
    <w:rsid w:val="00ED6813"/>
    <w:rsid w:val="00ED6912"/>
    <w:rsid w:val="00ED6C53"/>
    <w:rsid w:val="00ED6D13"/>
    <w:rsid w:val="00ED6F50"/>
    <w:rsid w:val="00ED71E5"/>
    <w:rsid w:val="00ED7586"/>
    <w:rsid w:val="00ED75E3"/>
    <w:rsid w:val="00ED7784"/>
    <w:rsid w:val="00ED78F9"/>
    <w:rsid w:val="00ED7BE3"/>
    <w:rsid w:val="00EE020E"/>
    <w:rsid w:val="00EE0758"/>
    <w:rsid w:val="00EE0C9D"/>
    <w:rsid w:val="00EE0CEA"/>
    <w:rsid w:val="00EE0F8C"/>
    <w:rsid w:val="00EE160D"/>
    <w:rsid w:val="00EE1692"/>
    <w:rsid w:val="00EE16FC"/>
    <w:rsid w:val="00EE1E21"/>
    <w:rsid w:val="00EE1EBD"/>
    <w:rsid w:val="00EE1EE4"/>
    <w:rsid w:val="00EE225F"/>
    <w:rsid w:val="00EE24B2"/>
    <w:rsid w:val="00EE259B"/>
    <w:rsid w:val="00EE2718"/>
    <w:rsid w:val="00EE2773"/>
    <w:rsid w:val="00EE2945"/>
    <w:rsid w:val="00EE29CA"/>
    <w:rsid w:val="00EE2E5E"/>
    <w:rsid w:val="00EE2F03"/>
    <w:rsid w:val="00EE2FDF"/>
    <w:rsid w:val="00EE3A0D"/>
    <w:rsid w:val="00EE3CBF"/>
    <w:rsid w:val="00EE3D85"/>
    <w:rsid w:val="00EE408F"/>
    <w:rsid w:val="00EE40F7"/>
    <w:rsid w:val="00EE4838"/>
    <w:rsid w:val="00EE4886"/>
    <w:rsid w:val="00EE49FE"/>
    <w:rsid w:val="00EE4CE6"/>
    <w:rsid w:val="00EE4E6B"/>
    <w:rsid w:val="00EE54F9"/>
    <w:rsid w:val="00EE5887"/>
    <w:rsid w:val="00EE5D54"/>
    <w:rsid w:val="00EE65C8"/>
    <w:rsid w:val="00EE6BA2"/>
    <w:rsid w:val="00EE7024"/>
    <w:rsid w:val="00EE762D"/>
    <w:rsid w:val="00EE7701"/>
    <w:rsid w:val="00EE780A"/>
    <w:rsid w:val="00EE799B"/>
    <w:rsid w:val="00EE7BF6"/>
    <w:rsid w:val="00EF0078"/>
    <w:rsid w:val="00EF018E"/>
    <w:rsid w:val="00EF01DD"/>
    <w:rsid w:val="00EF0DC9"/>
    <w:rsid w:val="00EF0F27"/>
    <w:rsid w:val="00EF0FF9"/>
    <w:rsid w:val="00EF1960"/>
    <w:rsid w:val="00EF1A26"/>
    <w:rsid w:val="00EF1D75"/>
    <w:rsid w:val="00EF21E6"/>
    <w:rsid w:val="00EF25BF"/>
    <w:rsid w:val="00EF2904"/>
    <w:rsid w:val="00EF2943"/>
    <w:rsid w:val="00EF2DF1"/>
    <w:rsid w:val="00EF2E3C"/>
    <w:rsid w:val="00EF30EE"/>
    <w:rsid w:val="00EF3410"/>
    <w:rsid w:val="00EF3ADE"/>
    <w:rsid w:val="00EF3CEE"/>
    <w:rsid w:val="00EF3D1C"/>
    <w:rsid w:val="00EF3D68"/>
    <w:rsid w:val="00EF4300"/>
    <w:rsid w:val="00EF451C"/>
    <w:rsid w:val="00EF46AF"/>
    <w:rsid w:val="00EF4876"/>
    <w:rsid w:val="00EF4BD7"/>
    <w:rsid w:val="00EF4C37"/>
    <w:rsid w:val="00EF509E"/>
    <w:rsid w:val="00EF5674"/>
    <w:rsid w:val="00EF59AE"/>
    <w:rsid w:val="00EF5A1B"/>
    <w:rsid w:val="00EF5B71"/>
    <w:rsid w:val="00EF5F9E"/>
    <w:rsid w:val="00EF63FA"/>
    <w:rsid w:val="00EF6451"/>
    <w:rsid w:val="00EF65AF"/>
    <w:rsid w:val="00EF6752"/>
    <w:rsid w:val="00EF6898"/>
    <w:rsid w:val="00EF6B76"/>
    <w:rsid w:val="00EF6C6A"/>
    <w:rsid w:val="00EF6E57"/>
    <w:rsid w:val="00EF6E8F"/>
    <w:rsid w:val="00EF6F7A"/>
    <w:rsid w:val="00EF70FF"/>
    <w:rsid w:val="00EF71DB"/>
    <w:rsid w:val="00EF724B"/>
    <w:rsid w:val="00EF7975"/>
    <w:rsid w:val="00EF7BAC"/>
    <w:rsid w:val="00EF7E61"/>
    <w:rsid w:val="00F0024C"/>
    <w:rsid w:val="00F00420"/>
    <w:rsid w:val="00F00602"/>
    <w:rsid w:val="00F0068D"/>
    <w:rsid w:val="00F007C5"/>
    <w:rsid w:val="00F007E8"/>
    <w:rsid w:val="00F00B11"/>
    <w:rsid w:val="00F00D49"/>
    <w:rsid w:val="00F00EE9"/>
    <w:rsid w:val="00F00EEE"/>
    <w:rsid w:val="00F013C4"/>
    <w:rsid w:val="00F01609"/>
    <w:rsid w:val="00F01689"/>
    <w:rsid w:val="00F01785"/>
    <w:rsid w:val="00F01AA2"/>
    <w:rsid w:val="00F01D2F"/>
    <w:rsid w:val="00F01EEB"/>
    <w:rsid w:val="00F020B0"/>
    <w:rsid w:val="00F02384"/>
    <w:rsid w:val="00F02603"/>
    <w:rsid w:val="00F02831"/>
    <w:rsid w:val="00F02E13"/>
    <w:rsid w:val="00F03213"/>
    <w:rsid w:val="00F0358A"/>
    <w:rsid w:val="00F03634"/>
    <w:rsid w:val="00F03832"/>
    <w:rsid w:val="00F03D4E"/>
    <w:rsid w:val="00F03DE0"/>
    <w:rsid w:val="00F03EE3"/>
    <w:rsid w:val="00F043C6"/>
    <w:rsid w:val="00F04A77"/>
    <w:rsid w:val="00F04B2A"/>
    <w:rsid w:val="00F04B3E"/>
    <w:rsid w:val="00F04FB8"/>
    <w:rsid w:val="00F05360"/>
    <w:rsid w:val="00F05495"/>
    <w:rsid w:val="00F058C1"/>
    <w:rsid w:val="00F0599E"/>
    <w:rsid w:val="00F05AF2"/>
    <w:rsid w:val="00F05C96"/>
    <w:rsid w:val="00F06093"/>
    <w:rsid w:val="00F063E0"/>
    <w:rsid w:val="00F06C02"/>
    <w:rsid w:val="00F06EC9"/>
    <w:rsid w:val="00F071E1"/>
    <w:rsid w:val="00F0729D"/>
    <w:rsid w:val="00F072B4"/>
    <w:rsid w:val="00F07727"/>
    <w:rsid w:val="00F104A9"/>
    <w:rsid w:val="00F105B2"/>
    <w:rsid w:val="00F1089C"/>
    <w:rsid w:val="00F109C8"/>
    <w:rsid w:val="00F10AA4"/>
    <w:rsid w:val="00F10B3A"/>
    <w:rsid w:val="00F11483"/>
    <w:rsid w:val="00F115E0"/>
    <w:rsid w:val="00F11964"/>
    <w:rsid w:val="00F11B27"/>
    <w:rsid w:val="00F11DD6"/>
    <w:rsid w:val="00F121AB"/>
    <w:rsid w:val="00F12B30"/>
    <w:rsid w:val="00F12B7E"/>
    <w:rsid w:val="00F12C7F"/>
    <w:rsid w:val="00F12CC1"/>
    <w:rsid w:val="00F12E86"/>
    <w:rsid w:val="00F12E8D"/>
    <w:rsid w:val="00F12EBC"/>
    <w:rsid w:val="00F12FBC"/>
    <w:rsid w:val="00F137BB"/>
    <w:rsid w:val="00F13A2D"/>
    <w:rsid w:val="00F13B10"/>
    <w:rsid w:val="00F13C57"/>
    <w:rsid w:val="00F13C61"/>
    <w:rsid w:val="00F1424B"/>
    <w:rsid w:val="00F148D2"/>
    <w:rsid w:val="00F14DE3"/>
    <w:rsid w:val="00F14E47"/>
    <w:rsid w:val="00F1524D"/>
    <w:rsid w:val="00F15253"/>
    <w:rsid w:val="00F15CD0"/>
    <w:rsid w:val="00F15E15"/>
    <w:rsid w:val="00F15E1C"/>
    <w:rsid w:val="00F15EED"/>
    <w:rsid w:val="00F1613C"/>
    <w:rsid w:val="00F1621D"/>
    <w:rsid w:val="00F162A2"/>
    <w:rsid w:val="00F16336"/>
    <w:rsid w:val="00F166D0"/>
    <w:rsid w:val="00F1675E"/>
    <w:rsid w:val="00F16960"/>
    <w:rsid w:val="00F16BA9"/>
    <w:rsid w:val="00F1719E"/>
    <w:rsid w:val="00F17228"/>
    <w:rsid w:val="00F17991"/>
    <w:rsid w:val="00F17AD9"/>
    <w:rsid w:val="00F17F54"/>
    <w:rsid w:val="00F20019"/>
    <w:rsid w:val="00F20968"/>
    <w:rsid w:val="00F2098B"/>
    <w:rsid w:val="00F20B03"/>
    <w:rsid w:val="00F20BE3"/>
    <w:rsid w:val="00F20BF8"/>
    <w:rsid w:val="00F20CB1"/>
    <w:rsid w:val="00F20CB2"/>
    <w:rsid w:val="00F20F97"/>
    <w:rsid w:val="00F212D9"/>
    <w:rsid w:val="00F21531"/>
    <w:rsid w:val="00F21A50"/>
    <w:rsid w:val="00F21A84"/>
    <w:rsid w:val="00F21C36"/>
    <w:rsid w:val="00F226A0"/>
    <w:rsid w:val="00F22E3B"/>
    <w:rsid w:val="00F22EFB"/>
    <w:rsid w:val="00F231A1"/>
    <w:rsid w:val="00F231B7"/>
    <w:rsid w:val="00F2343E"/>
    <w:rsid w:val="00F23548"/>
    <w:rsid w:val="00F235D9"/>
    <w:rsid w:val="00F2362B"/>
    <w:rsid w:val="00F23803"/>
    <w:rsid w:val="00F23D7E"/>
    <w:rsid w:val="00F24084"/>
    <w:rsid w:val="00F242A8"/>
    <w:rsid w:val="00F242EB"/>
    <w:rsid w:val="00F243CE"/>
    <w:rsid w:val="00F24798"/>
    <w:rsid w:val="00F24807"/>
    <w:rsid w:val="00F24BA1"/>
    <w:rsid w:val="00F24E30"/>
    <w:rsid w:val="00F24EB6"/>
    <w:rsid w:val="00F25017"/>
    <w:rsid w:val="00F25350"/>
    <w:rsid w:val="00F256C2"/>
    <w:rsid w:val="00F25DFE"/>
    <w:rsid w:val="00F25E45"/>
    <w:rsid w:val="00F25ED4"/>
    <w:rsid w:val="00F26333"/>
    <w:rsid w:val="00F26483"/>
    <w:rsid w:val="00F26598"/>
    <w:rsid w:val="00F26682"/>
    <w:rsid w:val="00F266EB"/>
    <w:rsid w:val="00F268B5"/>
    <w:rsid w:val="00F26FC4"/>
    <w:rsid w:val="00F2723A"/>
    <w:rsid w:val="00F2732B"/>
    <w:rsid w:val="00F27688"/>
    <w:rsid w:val="00F276F9"/>
    <w:rsid w:val="00F27792"/>
    <w:rsid w:val="00F27820"/>
    <w:rsid w:val="00F27A0D"/>
    <w:rsid w:val="00F3025E"/>
    <w:rsid w:val="00F307CC"/>
    <w:rsid w:val="00F30835"/>
    <w:rsid w:val="00F30934"/>
    <w:rsid w:val="00F309B3"/>
    <w:rsid w:val="00F30A8B"/>
    <w:rsid w:val="00F30B2A"/>
    <w:rsid w:val="00F30BC6"/>
    <w:rsid w:val="00F30C05"/>
    <w:rsid w:val="00F31421"/>
    <w:rsid w:val="00F31443"/>
    <w:rsid w:val="00F3161E"/>
    <w:rsid w:val="00F3174C"/>
    <w:rsid w:val="00F319C8"/>
    <w:rsid w:val="00F31A2B"/>
    <w:rsid w:val="00F31C00"/>
    <w:rsid w:val="00F31CC1"/>
    <w:rsid w:val="00F31E80"/>
    <w:rsid w:val="00F3207B"/>
    <w:rsid w:val="00F32282"/>
    <w:rsid w:val="00F3254C"/>
    <w:rsid w:val="00F32FAB"/>
    <w:rsid w:val="00F33084"/>
    <w:rsid w:val="00F33664"/>
    <w:rsid w:val="00F336F4"/>
    <w:rsid w:val="00F3387C"/>
    <w:rsid w:val="00F33A5F"/>
    <w:rsid w:val="00F33AC8"/>
    <w:rsid w:val="00F33C15"/>
    <w:rsid w:val="00F33F4C"/>
    <w:rsid w:val="00F34168"/>
    <w:rsid w:val="00F34436"/>
    <w:rsid w:val="00F34641"/>
    <w:rsid w:val="00F3472B"/>
    <w:rsid w:val="00F3495D"/>
    <w:rsid w:val="00F34BE1"/>
    <w:rsid w:val="00F34C0E"/>
    <w:rsid w:val="00F34CCF"/>
    <w:rsid w:val="00F353D7"/>
    <w:rsid w:val="00F35A2D"/>
    <w:rsid w:val="00F35B34"/>
    <w:rsid w:val="00F35B73"/>
    <w:rsid w:val="00F35FCC"/>
    <w:rsid w:val="00F36545"/>
    <w:rsid w:val="00F36591"/>
    <w:rsid w:val="00F36633"/>
    <w:rsid w:val="00F36933"/>
    <w:rsid w:val="00F36A32"/>
    <w:rsid w:val="00F36B2B"/>
    <w:rsid w:val="00F36BEF"/>
    <w:rsid w:val="00F36D55"/>
    <w:rsid w:val="00F36FA8"/>
    <w:rsid w:val="00F3704E"/>
    <w:rsid w:val="00F372ED"/>
    <w:rsid w:val="00F373AA"/>
    <w:rsid w:val="00F3742E"/>
    <w:rsid w:val="00F37588"/>
    <w:rsid w:val="00F375BA"/>
    <w:rsid w:val="00F37881"/>
    <w:rsid w:val="00F4007C"/>
    <w:rsid w:val="00F40829"/>
    <w:rsid w:val="00F40B6B"/>
    <w:rsid w:val="00F40F0E"/>
    <w:rsid w:val="00F40F7D"/>
    <w:rsid w:val="00F410AD"/>
    <w:rsid w:val="00F41109"/>
    <w:rsid w:val="00F4149C"/>
    <w:rsid w:val="00F4156E"/>
    <w:rsid w:val="00F41B26"/>
    <w:rsid w:val="00F41B51"/>
    <w:rsid w:val="00F41D68"/>
    <w:rsid w:val="00F421E9"/>
    <w:rsid w:val="00F424A1"/>
    <w:rsid w:val="00F42651"/>
    <w:rsid w:val="00F4271D"/>
    <w:rsid w:val="00F42915"/>
    <w:rsid w:val="00F42AFE"/>
    <w:rsid w:val="00F42B35"/>
    <w:rsid w:val="00F42CD7"/>
    <w:rsid w:val="00F42D2D"/>
    <w:rsid w:val="00F42E05"/>
    <w:rsid w:val="00F43126"/>
    <w:rsid w:val="00F4329C"/>
    <w:rsid w:val="00F4341F"/>
    <w:rsid w:val="00F43675"/>
    <w:rsid w:val="00F43ACF"/>
    <w:rsid w:val="00F43C0E"/>
    <w:rsid w:val="00F43C1E"/>
    <w:rsid w:val="00F43E49"/>
    <w:rsid w:val="00F44466"/>
    <w:rsid w:val="00F44BB2"/>
    <w:rsid w:val="00F4509A"/>
    <w:rsid w:val="00F45108"/>
    <w:rsid w:val="00F453C2"/>
    <w:rsid w:val="00F45887"/>
    <w:rsid w:val="00F45B90"/>
    <w:rsid w:val="00F462B9"/>
    <w:rsid w:val="00F469DB"/>
    <w:rsid w:val="00F46DA1"/>
    <w:rsid w:val="00F4713B"/>
    <w:rsid w:val="00F474DD"/>
    <w:rsid w:val="00F47641"/>
    <w:rsid w:val="00F47708"/>
    <w:rsid w:val="00F47795"/>
    <w:rsid w:val="00F477D7"/>
    <w:rsid w:val="00F47D0B"/>
    <w:rsid w:val="00F47DE5"/>
    <w:rsid w:val="00F47ECC"/>
    <w:rsid w:val="00F5000D"/>
    <w:rsid w:val="00F501C8"/>
    <w:rsid w:val="00F50DF6"/>
    <w:rsid w:val="00F519F6"/>
    <w:rsid w:val="00F51E33"/>
    <w:rsid w:val="00F51F28"/>
    <w:rsid w:val="00F52407"/>
    <w:rsid w:val="00F5262C"/>
    <w:rsid w:val="00F52830"/>
    <w:rsid w:val="00F52847"/>
    <w:rsid w:val="00F52EA4"/>
    <w:rsid w:val="00F53122"/>
    <w:rsid w:val="00F5328C"/>
    <w:rsid w:val="00F533E7"/>
    <w:rsid w:val="00F53599"/>
    <w:rsid w:val="00F53804"/>
    <w:rsid w:val="00F5383C"/>
    <w:rsid w:val="00F539EA"/>
    <w:rsid w:val="00F53BA2"/>
    <w:rsid w:val="00F53DAC"/>
    <w:rsid w:val="00F53E0D"/>
    <w:rsid w:val="00F543C4"/>
    <w:rsid w:val="00F54930"/>
    <w:rsid w:val="00F54983"/>
    <w:rsid w:val="00F54B5A"/>
    <w:rsid w:val="00F54BC8"/>
    <w:rsid w:val="00F5519D"/>
    <w:rsid w:val="00F55786"/>
    <w:rsid w:val="00F55947"/>
    <w:rsid w:val="00F55B05"/>
    <w:rsid w:val="00F55BBC"/>
    <w:rsid w:val="00F56363"/>
    <w:rsid w:val="00F564C2"/>
    <w:rsid w:val="00F564D9"/>
    <w:rsid w:val="00F5654E"/>
    <w:rsid w:val="00F56BF2"/>
    <w:rsid w:val="00F57032"/>
    <w:rsid w:val="00F570B6"/>
    <w:rsid w:val="00F57117"/>
    <w:rsid w:val="00F5730A"/>
    <w:rsid w:val="00F57344"/>
    <w:rsid w:val="00F575AE"/>
    <w:rsid w:val="00F57A94"/>
    <w:rsid w:val="00F57D71"/>
    <w:rsid w:val="00F6010B"/>
    <w:rsid w:val="00F601B8"/>
    <w:rsid w:val="00F60252"/>
    <w:rsid w:val="00F60692"/>
    <w:rsid w:val="00F607C8"/>
    <w:rsid w:val="00F6088B"/>
    <w:rsid w:val="00F60899"/>
    <w:rsid w:val="00F608DD"/>
    <w:rsid w:val="00F60A18"/>
    <w:rsid w:val="00F60CFB"/>
    <w:rsid w:val="00F60DDB"/>
    <w:rsid w:val="00F6141B"/>
    <w:rsid w:val="00F6164F"/>
    <w:rsid w:val="00F61866"/>
    <w:rsid w:val="00F619CA"/>
    <w:rsid w:val="00F61A67"/>
    <w:rsid w:val="00F61C40"/>
    <w:rsid w:val="00F626F1"/>
    <w:rsid w:val="00F62B68"/>
    <w:rsid w:val="00F62EDE"/>
    <w:rsid w:val="00F6345A"/>
    <w:rsid w:val="00F63575"/>
    <w:rsid w:val="00F6398A"/>
    <w:rsid w:val="00F63A18"/>
    <w:rsid w:val="00F63ADD"/>
    <w:rsid w:val="00F63CA9"/>
    <w:rsid w:val="00F63D11"/>
    <w:rsid w:val="00F63EA0"/>
    <w:rsid w:val="00F641D8"/>
    <w:rsid w:val="00F646AB"/>
    <w:rsid w:val="00F6498D"/>
    <w:rsid w:val="00F649DD"/>
    <w:rsid w:val="00F64C97"/>
    <w:rsid w:val="00F64D18"/>
    <w:rsid w:val="00F64E4B"/>
    <w:rsid w:val="00F6501C"/>
    <w:rsid w:val="00F6513F"/>
    <w:rsid w:val="00F65386"/>
    <w:rsid w:val="00F6559B"/>
    <w:rsid w:val="00F65685"/>
    <w:rsid w:val="00F65708"/>
    <w:rsid w:val="00F65905"/>
    <w:rsid w:val="00F65906"/>
    <w:rsid w:val="00F6597E"/>
    <w:rsid w:val="00F6598F"/>
    <w:rsid w:val="00F65CA1"/>
    <w:rsid w:val="00F65CD7"/>
    <w:rsid w:val="00F665B6"/>
    <w:rsid w:val="00F667C7"/>
    <w:rsid w:val="00F66C0D"/>
    <w:rsid w:val="00F66C6C"/>
    <w:rsid w:val="00F67121"/>
    <w:rsid w:val="00F67169"/>
    <w:rsid w:val="00F67349"/>
    <w:rsid w:val="00F673A2"/>
    <w:rsid w:val="00F674D5"/>
    <w:rsid w:val="00F6766F"/>
    <w:rsid w:val="00F678FD"/>
    <w:rsid w:val="00F679DD"/>
    <w:rsid w:val="00F67B84"/>
    <w:rsid w:val="00F67D35"/>
    <w:rsid w:val="00F67DAD"/>
    <w:rsid w:val="00F70057"/>
    <w:rsid w:val="00F70366"/>
    <w:rsid w:val="00F70401"/>
    <w:rsid w:val="00F704DE"/>
    <w:rsid w:val="00F706DE"/>
    <w:rsid w:val="00F70728"/>
    <w:rsid w:val="00F70F18"/>
    <w:rsid w:val="00F70F55"/>
    <w:rsid w:val="00F70F67"/>
    <w:rsid w:val="00F717D2"/>
    <w:rsid w:val="00F717E9"/>
    <w:rsid w:val="00F71D18"/>
    <w:rsid w:val="00F71DA8"/>
    <w:rsid w:val="00F71F61"/>
    <w:rsid w:val="00F71FDA"/>
    <w:rsid w:val="00F723EB"/>
    <w:rsid w:val="00F724D5"/>
    <w:rsid w:val="00F725B7"/>
    <w:rsid w:val="00F72925"/>
    <w:rsid w:val="00F72B87"/>
    <w:rsid w:val="00F72CAF"/>
    <w:rsid w:val="00F72E98"/>
    <w:rsid w:val="00F73082"/>
    <w:rsid w:val="00F739E4"/>
    <w:rsid w:val="00F73A44"/>
    <w:rsid w:val="00F73CE3"/>
    <w:rsid w:val="00F741CF"/>
    <w:rsid w:val="00F741F1"/>
    <w:rsid w:val="00F741FA"/>
    <w:rsid w:val="00F747E0"/>
    <w:rsid w:val="00F748C4"/>
    <w:rsid w:val="00F74ACD"/>
    <w:rsid w:val="00F74EC2"/>
    <w:rsid w:val="00F74F13"/>
    <w:rsid w:val="00F75298"/>
    <w:rsid w:val="00F755C5"/>
    <w:rsid w:val="00F75DC1"/>
    <w:rsid w:val="00F75DE9"/>
    <w:rsid w:val="00F7617C"/>
    <w:rsid w:val="00F763B2"/>
    <w:rsid w:val="00F763B5"/>
    <w:rsid w:val="00F763E3"/>
    <w:rsid w:val="00F76577"/>
    <w:rsid w:val="00F76712"/>
    <w:rsid w:val="00F76972"/>
    <w:rsid w:val="00F76997"/>
    <w:rsid w:val="00F76C1B"/>
    <w:rsid w:val="00F76FD9"/>
    <w:rsid w:val="00F7712B"/>
    <w:rsid w:val="00F77E1F"/>
    <w:rsid w:val="00F805BC"/>
    <w:rsid w:val="00F807A0"/>
    <w:rsid w:val="00F80AE9"/>
    <w:rsid w:val="00F80DFD"/>
    <w:rsid w:val="00F80FA9"/>
    <w:rsid w:val="00F8100A"/>
    <w:rsid w:val="00F8103C"/>
    <w:rsid w:val="00F81138"/>
    <w:rsid w:val="00F8119B"/>
    <w:rsid w:val="00F81726"/>
    <w:rsid w:val="00F81743"/>
    <w:rsid w:val="00F817D9"/>
    <w:rsid w:val="00F81A4B"/>
    <w:rsid w:val="00F81CED"/>
    <w:rsid w:val="00F82191"/>
    <w:rsid w:val="00F82597"/>
    <w:rsid w:val="00F82992"/>
    <w:rsid w:val="00F82B22"/>
    <w:rsid w:val="00F82B7B"/>
    <w:rsid w:val="00F82B7D"/>
    <w:rsid w:val="00F82C02"/>
    <w:rsid w:val="00F82CF4"/>
    <w:rsid w:val="00F82DDB"/>
    <w:rsid w:val="00F82ED0"/>
    <w:rsid w:val="00F83239"/>
    <w:rsid w:val="00F8343E"/>
    <w:rsid w:val="00F83787"/>
    <w:rsid w:val="00F8388E"/>
    <w:rsid w:val="00F83AEE"/>
    <w:rsid w:val="00F83B33"/>
    <w:rsid w:val="00F83F2B"/>
    <w:rsid w:val="00F8408E"/>
    <w:rsid w:val="00F840EE"/>
    <w:rsid w:val="00F842EE"/>
    <w:rsid w:val="00F84469"/>
    <w:rsid w:val="00F847E3"/>
    <w:rsid w:val="00F855A2"/>
    <w:rsid w:val="00F8589E"/>
    <w:rsid w:val="00F858ED"/>
    <w:rsid w:val="00F85AE4"/>
    <w:rsid w:val="00F85D26"/>
    <w:rsid w:val="00F85E70"/>
    <w:rsid w:val="00F862CF"/>
    <w:rsid w:val="00F864F5"/>
    <w:rsid w:val="00F869D1"/>
    <w:rsid w:val="00F86BA0"/>
    <w:rsid w:val="00F86E4E"/>
    <w:rsid w:val="00F872AE"/>
    <w:rsid w:val="00F87358"/>
    <w:rsid w:val="00F87908"/>
    <w:rsid w:val="00F87E7E"/>
    <w:rsid w:val="00F9003B"/>
    <w:rsid w:val="00F9015D"/>
    <w:rsid w:val="00F902DD"/>
    <w:rsid w:val="00F903BE"/>
    <w:rsid w:val="00F90AE7"/>
    <w:rsid w:val="00F91112"/>
    <w:rsid w:val="00F91433"/>
    <w:rsid w:val="00F91734"/>
    <w:rsid w:val="00F918CB"/>
    <w:rsid w:val="00F91B00"/>
    <w:rsid w:val="00F91D99"/>
    <w:rsid w:val="00F92140"/>
    <w:rsid w:val="00F92150"/>
    <w:rsid w:val="00F9236B"/>
    <w:rsid w:val="00F92C2F"/>
    <w:rsid w:val="00F92FD6"/>
    <w:rsid w:val="00F93116"/>
    <w:rsid w:val="00F93131"/>
    <w:rsid w:val="00F93172"/>
    <w:rsid w:val="00F93294"/>
    <w:rsid w:val="00F93693"/>
    <w:rsid w:val="00F93A86"/>
    <w:rsid w:val="00F93D27"/>
    <w:rsid w:val="00F93F91"/>
    <w:rsid w:val="00F94032"/>
    <w:rsid w:val="00F94566"/>
    <w:rsid w:val="00F94900"/>
    <w:rsid w:val="00F94A7B"/>
    <w:rsid w:val="00F94A9A"/>
    <w:rsid w:val="00F94B6C"/>
    <w:rsid w:val="00F94EC8"/>
    <w:rsid w:val="00F9550D"/>
    <w:rsid w:val="00F956BA"/>
    <w:rsid w:val="00F95764"/>
    <w:rsid w:val="00F95AC3"/>
    <w:rsid w:val="00F95C72"/>
    <w:rsid w:val="00F95E56"/>
    <w:rsid w:val="00F95FDC"/>
    <w:rsid w:val="00F960D1"/>
    <w:rsid w:val="00F96417"/>
    <w:rsid w:val="00F96460"/>
    <w:rsid w:val="00F964E6"/>
    <w:rsid w:val="00F96513"/>
    <w:rsid w:val="00F96811"/>
    <w:rsid w:val="00F968DF"/>
    <w:rsid w:val="00F97003"/>
    <w:rsid w:val="00F97163"/>
    <w:rsid w:val="00F972B0"/>
    <w:rsid w:val="00F97372"/>
    <w:rsid w:val="00F976BD"/>
    <w:rsid w:val="00F978A5"/>
    <w:rsid w:val="00F97A0C"/>
    <w:rsid w:val="00F97A5A"/>
    <w:rsid w:val="00F97A80"/>
    <w:rsid w:val="00F97B7F"/>
    <w:rsid w:val="00F97CFC"/>
    <w:rsid w:val="00F97D29"/>
    <w:rsid w:val="00F97E69"/>
    <w:rsid w:val="00FA0173"/>
    <w:rsid w:val="00FA0239"/>
    <w:rsid w:val="00FA044B"/>
    <w:rsid w:val="00FA0814"/>
    <w:rsid w:val="00FA0890"/>
    <w:rsid w:val="00FA0AD5"/>
    <w:rsid w:val="00FA0C62"/>
    <w:rsid w:val="00FA0CB7"/>
    <w:rsid w:val="00FA1019"/>
    <w:rsid w:val="00FA111D"/>
    <w:rsid w:val="00FA1354"/>
    <w:rsid w:val="00FA1CED"/>
    <w:rsid w:val="00FA21BF"/>
    <w:rsid w:val="00FA25D5"/>
    <w:rsid w:val="00FA2C23"/>
    <w:rsid w:val="00FA2E25"/>
    <w:rsid w:val="00FA31DD"/>
    <w:rsid w:val="00FA31DF"/>
    <w:rsid w:val="00FA3232"/>
    <w:rsid w:val="00FA348E"/>
    <w:rsid w:val="00FA3675"/>
    <w:rsid w:val="00FA3847"/>
    <w:rsid w:val="00FA3AB9"/>
    <w:rsid w:val="00FA3E2F"/>
    <w:rsid w:val="00FA40D1"/>
    <w:rsid w:val="00FA4742"/>
    <w:rsid w:val="00FA4929"/>
    <w:rsid w:val="00FA4DCE"/>
    <w:rsid w:val="00FA4FD4"/>
    <w:rsid w:val="00FA541A"/>
    <w:rsid w:val="00FA551C"/>
    <w:rsid w:val="00FA5E43"/>
    <w:rsid w:val="00FA6079"/>
    <w:rsid w:val="00FA6301"/>
    <w:rsid w:val="00FA6AC1"/>
    <w:rsid w:val="00FA7148"/>
    <w:rsid w:val="00FA74BC"/>
    <w:rsid w:val="00FA7772"/>
    <w:rsid w:val="00FA7900"/>
    <w:rsid w:val="00FA7921"/>
    <w:rsid w:val="00FA79BB"/>
    <w:rsid w:val="00FA7A57"/>
    <w:rsid w:val="00FA7B26"/>
    <w:rsid w:val="00FB0050"/>
    <w:rsid w:val="00FB0275"/>
    <w:rsid w:val="00FB0315"/>
    <w:rsid w:val="00FB0963"/>
    <w:rsid w:val="00FB0A36"/>
    <w:rsid w:val="00FB0C12"/>
    <w:rsid w:val="00FB0CB6"/>
    <w:rsid w:val="00FB0D51"/>
    <w:rsid w:val="00FB132E"/>
    <w:rsid w:val="00FB1E35"/>
    <w:rsid w:val="00FB1E76"/>
    <w:rsid w:val="00FB1F34"/>
    <w:rsid w:val="00FB2063"/>
    <w:rsid w:val="00FB2732"/>
    <w:rsid w:val="00FB2804"/>
    <w:rsid w:val="00FB334A"/>
    <w:rsid w:val="00FB3439"/>
    <w:rsid w:val="00FB3450"/>
    <w:rsid w:val="00FB3469"/>
    <w:rsid w:val="00FB3492"/>
    <w:rsid w:val="00FB37EA"/>
    <w:rsid w:val="00FB3844"/>
    <w:rsid w:val="00FB3990"/>
    <w:rsid w:val="00FB40D7"/>
    <w:rsid w:val="00FB411A"/>
    <w:rsid w:val="00FB4525"/>
    <w:rsid w:val="00FB46C0"/>
    <w:rsid w:val="00FB4835"/>
    <w:rsid w:val="00FB4839"/>
    <w:rsid w:val="00FB5190"/>
    <w:rsid w:val="00FB5358"/>
    <w:rsid w:val="00FB589E"/>
    <w:rsid w:val="00FB593B"/>
    <w:rsid w:val="00FB5A82"/>
    <w:rsid w:val="00FB5B71"/>
    <w:rsid w:val="00FB5F53"/>
    <w:rsid w:val="00FB5FB7"/>
    <w:rsid w:val="00FB60BB"/>
    <w:rsid w:val="00FB627D"/>
    <w:rsid w:val="00FB628A"/>
    <w:rsid w:val="00FB65DC"/>
    <w:rsid w:val="00FB6CE5"/>
    <w:rsid w:val="00FB6FAC"/>
    <w:rsid w:val="00FB722B"/>
    <w:rsid w:val="00FB7367"/>
    <w:rsid w:val="00FB7486"/>
    <w:rsid w:val="00FB7C43"/>
    <w:rsid w:val="00FB7EDE"/>
    <w:rsid w:val="00FC00E0"/>
    <w:rsid w:val="00FC0225"/>
    <w:rsid w:val="00FC04EC"/>
    <w:rsid w:val="00FC0757"/>
    <w:rsid w:val="00FC0836"/>
    <w:rsid w:val="00FC0873"/>
    <w:rsid w:val="00FC117C"/>
    <w:rsid w:val="00FC1292"/>
    <w:rsid w:val="00FC1527"/>
    <w:rsid w:val="00FC1AE3"/>
    <w:rsid w:val="00FC1DFA"/>
    <w:rsid w:val="00FC1FE2"/>
    <w:rsid w:val="00FC2385"/>
    <w:rsid w:val="00FC2832"/>
    <w:rsid w:val="00FC2E55"/>
    <w:rsid w:val="00FC2E57"/>
    <w:rsid w:val="00FC2F27"/>
    <w:rsid w:val="00FC319F"/>
    <w:rsid w:val="00FC34A9"/>
    <w:rsid w:val="00FC3527"/>
    <w:rsid w:val="00FC36B5"/>
    <w:rsid w:val="00FC37BA"/>
    <w:rsid w:val="00FC3A00"/>
    <w:rsid w:val="00FC40D9"/>
    <w:rsid w:val="00FC4AD9"/>
    <w:rsid w:val="00FC4B7E"/>
    <w:rsid w:val="00FC4C67"/>
    <w:rsid w:val="00FC55EB"/>
    <w:rsid w:val="00FC5B6A"/>
    <w:rsid w:val="00FC607E"/>
    <w:rsid w:val="00FC61BD"/>
    <w:rsid w:val="00FC6660"/>
    <w:rsid w:val="00FC6961"/>
    <w:rsid w:val="00FC6A3B"/>
    <w:rsid w:val="00FC6D91"/>
    <w:rsid w:val="00FC6ECB"/>
    <w:rsid w:val="00FC6EE4"/>
    <w:rsid w:val="00FC6F2B"/>
    <w:rsid w:val="00FC7307"/>
    <w:rsid w:val="00FC7404"/>
    <w:rsid w:val="00FC74B0"/>
    <w:rsid w:val="00FC7D68"/>
    <w:rsid w:val="00FD00F0"/>
    <w:rsid w:val="00FD0AB4"/>
    <w:rsid w:val="00FD0B43"/>
    <w:rsid w:val="00FD0B90"/>
    <w:rsid w:val="00FD0ECF"/>
    <w:rsid w:val="00FD10C4"/>
    <w:rsid w:val="00FD1286"/>
    <w:rsid w:val="00FD17C2"/>
    <w:rsid w:val="00FD18BC"/>
    <w:rsid w:val="00FD1ED5"/>
    <w:rsid w:val="00FD1F1A"/>
    <w:rsid w:val="00FD22B0"/>
    <w:rsid w:val="00FD2764"/>
    <w:rsid w:val="00FD2889"/>
    <w:rsid w:val="00FD290A"/>
    <w:rsid w:val="00FD2AC3"/>
    <w:rsid w:val="00FD2B46"/>
    <w:rsid w:val="00FD2C0A"/>
    <w:rsid w:val="00FD2F42"/>
    <w:rsid w:val="00FD308F"/>
    <w:rsid w:val="00FD3431"/>
    <w:rsid w:val="00FD353E"/>
    <w:rsid w:val="00FD39BE"/>
    <w:rsid w:val="00FD39E6"/>
    <w:rsid w:val="00FD3ED7"/>
    <w:rsid w:val="00FD4041"/>
    <w:rsid w:val="00FD42A5"/>
    <w:rsid w:val="00FD468A"/>
    <w:rsid w:val="00FD49C1"/>
    <w:rsid w:val="00FD4A58"/>
    <w:rsid w:val="00FD4CDC"/>
    <w:rsid w:val="00FD4EBE"/>
    <w:rsid w:val="00FD504F"/>
    <w:rsid w:val="00FD51C4"/>
    <w:rsid w:val="00FD533B"/>
    <w:rsid w:val="00FD5439"/>
    <w:rsid w:val="00FD5875"/>
    <w:rsid w:val="00FD5A51"/>
    <w:rsid w:val="00FD5F2B"/>
    <w:rsid w:val="00FD611E"/>
    <w:rsid w:val="00FD61E2"/>
    <w:rsid w:val="00FD659F"/>
    <w:rsid w:val="00FD690E"/>
    <w:rsid w:val="00FD6D2E"/>
    <w:rsid w:val="00FD6E7F"/>
    <w:rsid w:val="00FD6E88"/>
    <w:rsid w:val="00FD6F36"/>
    <w:rsid w:val="00FD7159"/>
    <w:rsid w:val="00FD749D"/>
    <w:rsid w:val="00FD777A"/>
    <w:rsid w:val="00FD7800"/>
    <w:rsid w:val="00FD7A95"/>
    <w:rsid w:val="00FD7D3A"/>
    <w:rsid w:val="00FD7F02"/>
    <w:rsid w:val="00FE05F8"/>
    <w:rsid w:val="00FE0635"/>
    <w:rsid w:val="00FE20E3"/>
    <w:rsid w:val="00FE25DB"/>
    <w:rsid w:val="00FE267E"/>
    <w:rsid w:val="00FE281B"/>
    <w:rsid w:val="00FE2C6D"/>
    <w:rsid w:val="00FE3294"/>
    <w:rsid w:val="00FE3351"/>
    <w:rsid w:val="00FE337E"/>
    <w:rsid w:val="00FE35D8"/>
    <w:rsid w:val="00FE35E0"/>
    <w:rsid w:val="00FE3860"/>
    <w:rsid w:val="00FE38D5"/>
    <w:rsid w:val="00FE40F6"/>
    <w:rsid w:val="00FE45EE"/>
    <w:rsid w:val="00FE49DF"/>
    <w:rsid w:val="00FE4B10"/>
    <w:rsid w:val="00FE4DB8"/>
    <w:rsid w:val="00FE4DBB"/>
    <w:rsid w:val="00FE4DC4"/>
    <w:rsid w:val="00FE5016"/>
    <w:rsid w:val="00FE516A"/>
    <w:rsid w:val="00FE51A5"/>
    <w:rsid w:val="00FE52CB"/>
    <w:rsid w:val="00FE52CC"/>
    <w:rsid w:val="00FE5400"/>
    <w:rsid w:val="00FE5620"/>
    <w:rsid w:val="00FE59D9"/>
    <w:rsid w:val="00FE5EB3"/>
    <w:rsid w:val="00FE5FE6"/>
    <w:rsid w:val="00FE6010"/>
    <w:rsid w:val="00FE628D"/>
    <w:rsid w:val="00FE6B11"/>
    <w:rsid w:val="00FE6D4E"/>
    <w:rsid w:val="00FE71CB"/>
    <w:rsid w:val="00FE733B"/>
    <w:rsid w:val="00FE7AE2"/>
    <w:rsid w:val="00FE7B0B"/>
    <w:rsid w:val="00FE7CF1"/>
    <w:rsid w:val="00FE7CF2"/>
    <w:rsid w:val="00FE7D88"/>
    <w:rsid w:val="00FF007C"/>
    <w:rsid w:val="00FF035A"/>
    <w:rsid w:val="00FF039A"/>
    <w:rsid w:val="00FF0740"/>
    <w:rsid w:val="00FF086B"/>
    <w:rsid w:val="00FF0C8D"/>
    <w:rsid w:val="00FF0E80"/>
    <w:rsid w:val="00FF1060"/>
    <w:rsid w:val="00FF1178"/>
    <w:rsid w:val="00FF13FE"/>
    <w:rsid w:val="00FF1710"/>
    <w:rsid w:val="00FF1A47"/>
    <w:rsid w:val="00FF20AE"/>
    <w:rsid w:val="00FF3001"/>
    <w:rsid w:val="00FF300E"/>
    <w:rsid w:val="00FF313E"/>
    <w:rsid w:val="00FF3CFD"/>
    <w:rsid w:val="00FF4226"/>
    <w:rsid w:val="00FF4384"/>
    <w:rsid w:val="00FF46E5"/>
    <w:rsid w:val="00FF47A3"/>
    <w:rsid w:val="00FF47E2"/>
    <w:rsid w:val="00FF49C7"/>
    <w:rsid w:val="00FF4C42"/>
    <w:rsid w:val="00FF4FBC"/>
    <w:rsid w:val="00FF505D"/>
    <w:rsid w:val="00FF54C2"/>
    <w:rsid w:val="00FF57CB"/>
    <w:rsid w:val="00FF586F"/>
    <w:rsid w:val="00FF58FF"/>
    <w:rsid w:val="00FF5B78"/>
    <w:rsid w:val="00FF5C7C"/>
    <w:rsid w:val="00FF5D0C"/>
    <w:rsid w:val="00FF5DCB"/>
    <w:rsid w:val="00FF5ED9"/>
    <w:rsid w:val="00FF5F5A"/>
    <w:rsid w:val="00FF64FD"/>
    <w:rsid w:val="00FF65DF"/>
    <w:rsid w:val="00FF67C0"/>
    <w:rsid w:val="00FF6958"/>
    <w:rsid w:val="00FF69EF"/>
    <w:rsid w:val="00FF6DDC"/>
    <w:rsid w:val="00FF7346"/>
    <w:rsid w:val="00FF73AF"/>
    <w:rsid w:val="00FF755E"/>
    <w:rsid w:val="00FF7C82"/>
    <w:rsid w:val="00FF7CAA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1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01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01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F017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017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F017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F017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F017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F01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F01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F01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F017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F01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F017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F017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F017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F017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uiPriority w:val="1"/>
    <w:qFormat/>
    <w:rsid w:val="006F017D"/>
    <w:rPr>
      <w:sz w:val="24"/>
      <w:szCs w:val="24"/>
    </w:rPr>
  </w:style>
  <w:style w:type="paragraph" w:styleId="a4">
    <w:name w:val="List Paragraph"/>
    <w:basedOn w:val="a"/>
    <w:qFormat/>
    <w:rsid w:val="003C5F44"/>
    <w:pPr>
      <w:ind w:left="720"/>
      <w:contextualSpacing/>
    </w:pPr>
  </w:style>
  <w:style w:type="paragraph" w:styleId="HTML">
    <w:name w:val="HTML Preformatted"/>
    <w:basedOn w:val="a"/>
    <w:link w:val="HTML0"/>
    <w:rsid w:val="00463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3038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55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0DC4-99FB-481D-9260-136504A0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80</cp:revision>
  <cp:lastPrinted>2020-02-14T11:20:00Z</cp:lastPrinted>
  <dcterms:created xsi:type="dcterms:W3CDTF">2013-11-14T10:06:00Z</dcterms:created>
  <dcterms:modified xsi:type="dcterms:W3CDTF">2020-02-18T10:43:00Z</dcterms:modified>
</cp:coreProperties>
</file>