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748F29" w14:textId="088E3614" w:rsidR="00A24F67" w:rsidRPr="00F44536" w:rsidRDefault="00941A80" w:rsidP="00A24F67">
      <w:pPr>
        <w:ind w:left="5670"/>
        <w:jc w:val="both"/>
        <w:rPr>
          <w:b/>
          <w:sz w:val="22"/>
          <w:szCs w:val="22"/>
        </w:rPr>
      </w:pPr>
      <w:r w:rsidRPr="00941A80">
        <w:rPr>
          <w:b/>
          <w:sz w:val="22"/>
          <w:szCs w:val="22"/>
        </w:rPr>
        <w:t xml:space="preserve">  </w:t>
      </w:r>
      <w:r w:rsidR="00A24F67" w:rsidRPr="00F44536">
        <w:rPr>
          <w:b/>
          <w:sz w:val="22"/>
          <w:szCs w:val="22"/>
        </w:rPr>
        <w:t xml:space="preserve">Приложение № </w:t>
      </w:r>
      <w:r w:rsidR="001458B4">
        <w:rPr>
          <w:b/>
          <w:sz w:val="22"/>
          <w:szCs w:val="22"/>
        </w:rPr>
        <w:t>3</w:t>
      </w:r>
      <w:r w:rsidR="00A24F67" w:rsidRPr="00F44536">
        <w:rPr>
          <w:b/>
          <w:sz w:val="22"/>
          <w:szCs w:val="22"/>
        </w:rPr>
        <w:t xml:space="preserve"> к Решению Совета </w:t>
      </w:r>
      <w:r w:rsidR="001458B4">
        <w:rPr>
          <w:b/>
          <w:sz w:val="22"/>
          <w:szCs w:val="22"/>
        </w:rPr>
        <w:t>Сторожев</w:t>
      </w:r>
      <w:r w:rsidR="00A24F67">
        <w:rPr>
          <w:b/>
          <w:sz w:val="22"/>
          <w:szCs w:val="22"/>
        </w:rPr>
        <w:t xml:space="preserve">ского </w:t>
      </w:r>
      <w:r w:rsidR="00A24F67" w:rsidRPr="00F44536">
        <w:rPr>
          <w:b/>
          <w:sz w:val="22"/>
          <w:szCs w:val="22"/>
        </w:rPr>
        <w:t xml:space="preserve">сельского поселения от </w:t>
      </w:r>
      <w:r w:rsidR="00EF419B">
        <w:rPr>
          <w:b/>
          <w:sz w:val="22"/>
          <w:szCs w:val="22"/>
        </w:rPr>
        <w:t>14</w:t>
      </w:r>
      <w:r w:rsidR="00406518">
        <w:rPr>
          <w:b/>
          <w:sz w:val="22"/>
          <w:szCs w:val="22"/>
        </w:rPr>
        <w:t>.1</w:t>
      </w:r>
      <w:r w:rsidR="00EF419B">
        <w:rPr>
          <w:b/>
          <w:sz w:val="22"/>
          <w:szCs w:val="22"/>
        </w:rPr>
        <w:t>1</w:t>
      </w:r>
      <w:r w:rsidR="00406518">
        <w:rPr>
          <w:b/>
          <w:sz w:val="22"/>
          <w:szCs w:val="22"/>
        </w:rPr>
        <w:t>.202</w:t>
      </w:r>
      <w:r w:rsidR="00EF419B">
        <w:rPr>
          <w:b/>
          <w:sz w:val="22"/>
          <w:szCs w:val="22"/>
        </w:rPr>
        <w:t>4</w:t>
      </w:r>
      <w:r w:rsidR="00F73C8D">
        <w:rPr>
          <w:b/>
          <w:sz w:val="22"/>
          <w:szCs w:val="22"/>
        </w:rPr>
        <w:t xml:space="preserve"> </w:t>
      </w:r>
      <w:r w:rsidR="00A24F67" w:rsidRPr="00F44536">
        <w:rPr>
          <w:b/>
          <w:sz w:val="22"/>
          <w:szCs w:val="22"/>
        </w:rPr>
        <w:t xml:space="preserve">«О </w:t>
      </w:r>
      <w:r w:rsidR="0043258C">
        <w:rPr>
          <w:b/>
          <w:sz w:val="22"/>
          <w:szCs w:val="22"/>
        </w:rPr>
        <w:t xml:space="preserve">проекте </w:t>
      </w:r>
      <w:r w:rsidR="00A24F67" w:rsidRPr="00F44536">
        <w:rPr>
          <w:b/>
          <w:sz w:val="22"/>
          <w:szCs w:val="22"/>
        </w:rPr>
        <w:t>бюджет</w:t>
      </w:r>
      <w:r w:rsidR="0043258C">
        <w:rPr>
          <w:b/>
          <w:sz w:val="22"/>
          <w:szCs w:val="22"/>
        </w:rPr>
        <w:t>а</w:t>
      </w:r>
      <w:r w:rsidR="00A24F67" w:rsidRPr="00F44536">
        <w:rPr>
          <w:b/>
          <w:sz w:val="22"/>
          <w:szCs w:val="22"/>
        </w:rPr>
        <w:t xml:space="preserve"> </w:t>
      </w:r>
      <w:r w:rsidR="004C0FE6">
        <w:rPr>
          <w:b/>
          <w:sz w:val="22"/>
          <w:szCs w:val="22"/>
        </w:rPr>
        <w:t>Сторожевского</w:t>
      </w:r>
      <w:r w:rsidR="00263B7F">
        <w:rPr>
          <w:b/>
          <w:sz w:val="22"/>
          <w:szCs w:val="22"/>
        </w:rPr>
        <w:t xml:space="preserve">        </w:t>
      </w:r>
      <w:r w:rsidR="00A24F67" w:rsidRPr="00F44536">
        <w:rPr>
          <w:b/>
          <w:sz w:val="22"/>
          <w:szCs w:val="22"/>
        </w:rPr>
        <w:t>сельского поселения на 202</w:t>
      </w:r>
      <w:r w:rsidR="00EF419B">
        <w:rPr>
          <w:b/>
          <w:sz w:val="22"/>
          <w:szCs w:val="22"/>
        </w:rPr>
        <w:t>5</w:t>
      </w:r>
      <w:r w:rsidR="00A24F67" w:rsidRPr="00F44536">
        <w:rPr>
          <w:b/>
          <w:sz w:val="22"/>
          <w:szCs w:val="22"/>
        </w:rPr>
        <w:t xml:space="preserve"> год и на плановый период 202</w:t>
      </w:r>
      <w:r w:rsidR="00EF419B">
        <w:rPr>
          <w:b/>
          <w:sz w:val="22"/>
          <w:szCs w:val="22"/>
        </w:rPr>
        <w:t>6</w:t>
      </w:r>
      <w:r w:rsidR="00A24F67" w:rsidRPr="00F44536">
        <w:rPr>
          <w:b/>
          <w:sz w:val="22"/>
          <w:szCs w:val="22"/>
        </w:rPr>
        <w:t xml:space="preserve"> и 202</w:t>
      </w:r>
      <w:r w:rsidR="00EF419B">
        <w:rPr>
          <w:b/>
          <w:sz w:val="22"/>
          <w:szCs w:val="22"/>
        </w:rPr>
        <w:t>7</w:t>
      </w:r>
      <w:r w:rsidR="00A24F67" w:rsidRPr="00F44536">
        <w:rPr>
          <w:b/>
          <w:sz w:val="22"/>
          <w:szCs w:val="22"/>
        </w:rPr>
        <w:t xml:space="preserve"> год</w:t>
      </w:r>
      <w:r w:rsidR="005F7EC8">
        <w:rPr>
          <w:b/>
          <w:sz w:val="22"/>
          <w:szCs w:val="22"/>
        </w:rPr>
        <w:t>ов</w:t>
      </w:r>
      <w:r w:rsidR="00A24F67" w:rsidRPr="00F44536">
        <w:rPr>
          <w:b/>
          <w:sz w:val="22"/>
          <w:szCs w:val="22"/>
        </w:rPr>
        <w:t>»</w:t>
      </w:r>
    </w:p>
    <w:p w14:paraId="1D0E769F" w14:textId="77777777" w:rsidR="00A24F67" w:rsidRPr="00F44536" w:rsidRDefault="00A24F67" w:rsidP="00A24F67">
      <w:pPr>
        <w:jc w:val="right"/>
        <w:rPr>
          <w:b/>
          <w:bCs/>
          <w:sz w:val="24"/>
        </w:rPr>
      </w:pPr>
    </w:p>
    <w:p w14:paraId="4EE9792B" w14:textId="77777777" w:rsidR="00A24F67" w:rsidRPr="00F44536" w:rsidRDefault="00A24F67" w:rsidP="00A24F67">
      <w:pPr>
        <w:jc w:val="center"/>
        <w:rPr>
          <w:b/>
          <w:bCs/>
          <w:sz w:val="24"/>
        </w:rPr>
      </w:pPr>
      <w:r w:rsidRPr="00F44536">
        <w:rPr>
          <w:b/>
          <w:bCs/>
          <w:sz w:val="24"/>
        </w:rPr>
        <w:t xml:space="preserve">ВЕДОМСТВЕННАЯ СТРУКТУРА РАСХОДОВ БЮДЖЕТА </w:t>
      </w:r>
    </w:p>
    <w:p w14:paraId="6DDA446E" w14:textId="637CE826" w:rsidR="00A24F67" w:rsidRPr="00F44536" w:rsidRDefault="00A24F67" w:rsidP="00A24F67">
      <w:pPr>
        <w:keepNext/>
        <w:jc w:val="center"/>
        <w:outlineLvl w:val="0"/>
        <w:rPr>
          <w:b/>
          <w:bCs/>
          <w:sz w:val="24"/>
        </w:rPr>
      </w:pPr>
      <w:r w:rsidRPr="00F44536">
        <w:rPr>
          <w:b/>
          <w:bCs/>
          <w:sz w:val="24"/>
        </w:rPr>
        <w:t>СЕЛЬСКОГО ПОСЕЛЕНИЯ</w:t>
      </w:r>
    </w:p>
    <w:p w14:paraId="698019AF" w14:textId="6BA2F261" w:rsidR="00A24F67" w:rsidRPr="00F44536" w:rsidRDefault="00A24F67" w:rsidP="00A24F67">
      <w:pPr>
        <w:jc w:val="center"/>
        <w:rPr>
          <w:b/>
          <w:bCs/>
          <w:sz w:val="24"/>
        </w:rPr>
      </w:pPr>
      <w:r w:rsidRPr="00F44536">
        <w:rPr>
          <w:b/>
          <w:bCs/>
          <w:sz w:val="24"/>
        </w:rPr>
        <w:t xml:space="preserve"> </w:t>
      </w:r>
      <w:r w:rsidR="00BD0139">
        <w:rPr>
          <w:b/>
          <w:bCs/>
          <w:sz w:val="24"/>
        </w:rPr>
        <w:t xml:space="preserve">                                                                                                                                            </w:t>
      </w:r>
      <w:r w:rsidR="00A768DD" w:rsidRPr="00F44536">
        <w:rPr>
          <w:b/>
          <w:bCs/>
          <w:sz w:val="24"/>
        </w:rPr>
        <w:t>(тыс.</w:t>
      </w:r>
      <w:r w:rsidRPr="00F44536">
        <w:rPr>
          <w:b/>
          <w:bCs/>
          <w:sz w:val="24"/>
        </w:rPr>
        <w:t xml:space="preserve"> руб.)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709"/>
        <w:gridCol w:w="567"/>
        <w:gridCol w:w="567"/>
        <w:gridCol w:w="1417"/>
        <w:gridCol w:w="851"/>
        <w:gridCol w:w="1134"/>
        <w:gridCol w:w="992"/>
        <w:gridCol w:w="992"/>
      </w:tblGrid>
      <w:tr w:rsidR="00A24F67" w:rsidRPr="00F44536" w14:paraId="1CD166D2" w14:textId="77777777" w:rsidTr="00B41BF6">
        <w:trPr>
          <w:cantSplit/>
          <w:trHeight w:val="7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633CD" w14:textId="77777777" w:rsidR="00A24F67" w:rsidRPr="00172782" w:rsidRDefault="00A24F67" w:rsidP="00B41BF6">
            <w:pPr>
              <w:jc w:val="center"/>
              <w:rPr>
                <w:b/>
                <w:bCs/>
                <w:sz w:val="18"/>
                <w:szCs w:val="18"/>
              </w:rPr>
            </w:pPr>
            <w:r w:rsidRPr="00172782">
              <w:rPr>
                <w:b/>
                <w:bCs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E2885" w14:textId="7568024C" w:rsidR="00A24F67" w:rsidRPr="00172782" w:rsidRDefault="00A07BDD" w:rsidP="00B41BF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69A2" w14:textId="77777777" w:rsidR="00A24F67" w:rsidRPr="00172782" w:rsidRDefault="00A24F67" w:rsidP="00B41BF6">
            <w:pPr>
              <w:rPr>
                <w:b/>
                <w:bCs/>
                <w:sz w:val="18"/>
                <w:szCs w:val="18"/>
              </w:rPr>
            </w:pPr>
            <w:r w:rsidRPr="00172782">
              <w:rPr>
                <w:b/>
                <w:bCs/>
                <w:sz w:val="18"/>
                <w:szCs w:val="18"/>
              </w:rPr>
              <w:t>Раздел</w:t>
            </w:r>
          </w:p>
          <w:p w14:paraId="1E72343C" w14:textId="77777777" w:rsidR="00A24F67" w:rsidRPr="00172782" w:rsidRDefault="00A24F67" w:rsidP="00B41BF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AA71C" w14:textId="77777777" w:rsidR="00A24F67" w:rsidRPr="00172782" w:rsidRDefault="00A24F67" w:rsidP="00B41BF6">
            <w:pPr>
              <w:jc w:val="center"/>
              <w:rPr>
                <w:b/>
                <w:bCs/>
                <w:sz w:val="18"/>
                <w:szCs w:val="18"/>
              </w:rPr>
            </w:pPr>
            <w:r w:rsidRPr="00172782">
              <w:rPr>
                <w:b/>
                <w:bCs/>
                <w:sz w:val="18"/>
                <w:szCs w:val="18"/>
              </w:rPr>
              <w:t>Подраздел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99153" w14:textId="77777777" w:rsidR="00A24F67" w:rsidRPr="00172782" w:rsidRDefault="00A24F67" w:rsidP="00B41BF6">
            <w:pPr>
              <w:jc w:val="center"/>
              <w:rPr>
                <w:b/>
                <w:bCs/>
                <w:sz w:val="18"/>
                <w:szCs w:val="18"/>
              </w:rPr>
            </w:pPr>
            <w:r w:rsidRPr="00172782">
              <w:rPr>
                <w:b/>
                <w:bCs/>
                <w:sz w:val="18"/>
                <w:szCs w:val="18"/>
              </w:rPr>
              <w:t>КЦСР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8E0CF" w14:textId="77777777" w:rsidR="00A24F67" w:rsidRPr="00172782" w:rsidRDefault="00A24F67" w:rsidP="00B41BF6">
            <w:pPr>
              <w:jc w:val="center"/>
              <w:rPr>
                <w:b/>
                <w:bCs/>
                <w:sz w:val="18"/>
                <w:szCs w:val="18"/>
              </w:rPr>
            </w:pPr>
            <w:r w:rsidRPr="00172782">
              <w:rPr>
                <w:b/>
                <w:bCs/>
                <w:sz w:val="18"/>
                <w:szCs w:val="18"/>
              </w:rPr>
              <w:t>КВР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663B" w14:textId="77777777" w:rsidR="00A24F67" w:rsidRPr="00172782" w:rsidRDefault="00A24F67" w:rsidP="00B41BF6">
            <w:pPr>
              <w:jc w:val="center"/>
              <w:rPr>
                <w:b/>
                <w:bCs/>
                <w:sz w:val="18"/>
                <w:szCs w:val="18"/>
              </w:rPr>
            </w:pPr>
            <w:r w:rsidRPr="00172782">
              <w:rPr>
                <w:b/>
                <w:bCs/>
                <w:sz w:val="18"/>
                <w:szCs w:val="18"/>
              </w:rPr>
              <w:t xml:space="preserve">Сумма </w:t>
            </w:r>
          </w:p>
          <w:p w14:paraId="628F90D1" w14:textId="486CC9C6" w:rsidR="00A24F67" w:rsidRPr="00172782" w:rsidRDefault="00A24F67" w:rsidP="00B41BF6">
            <w:pPr>
              <w:jc w:val="center"/>
              <w:rPr>
                <w:b/>
                <w:bCs/>
                <w:sz w:val="18"/>
                <w:szCs w:val="18"/>
              </w:rPr>
            </w:pPr>
            <w:r w:rsidRPr="00172782">
              <w:rPr>
                <w:b/>
                <w:bCs/>
                <w:sz w:val="18"/>
                <w:szCs w:val="18"/>
              </w:rPr>
              <w:t>202</w:t>
            </w:r>
            <w:r w:rsidR="00EF419B">
              <w:rPr>
                <w:b/>
                <w:bCs/>
                <w:sz w:val="18"/>
                <w:szCs w:val="18"/>
              </w:rPr>
              <w:t>5</w:t>
            </w:r>
            <w:r w:rsidRPr="00172782">
              <w:rPr>
                <w:b/>
                <w:bCs/>
                <w:sz w:val="18"/>
                <w:szCs w:val="18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8249" w14:textId="77777777" w:rsidR="00A24F67" w:rsidRPr="00172782" w:rsidRDefault="00A24F67" w:rsidP="00B41BF6">
            <w:pPr>
              <w:jc w:val="center"/>
              <w:rPr>
                <w:b/>
                <w:bCs/>
                <w:sz w:val="18"/>
                <w:szCs w:val="18"/>
              </w:rPr>
            </w:pPr>
            <w:r w:rsidRPr="00172782">
              <w:rPr>
                <w:b/>
                <w:bCs/>
                <w:sz w:val="18"/>
                <w:szCs w:val="18"/>
              </w:rPr>
              <w:t>Сумма</w:t>
            </w:r>
          </w:p>
          <w:p w14:paraId="5999F49F" w14:textId="6F294DBA" w:rsidR="00A24F67" w:rsidRPr="00172782" w:rsidRDefault="00A24F67" w:rsidP="00B41BF6">
            <w:pPr>
              <w:jc w:val="center"/>
              <w:rPr>
                <w:b/>
                <w:bCs/>
                <w:sz w:val="18"/>
                <w:szCs w:val="18"/>
              </w:rPr>
            </w:pPr>
            <w:r w:rsidRPr="00172782">
              <w:rPr>
                <w:b/>
                <w:bCs/>
                <w:sz w:val="18"/>
                <w:szCs w:val="18"/>
              </w:rPr>
              <w:t>202</w:t>
            </w:r>
            <w:r w:rsidR="00EF419B">
              <w:rPr>
                <w:b/>
                <w:bCs/>
                <w:sz w:val="18"/>
                <w:szCs w:val="18"/>
              </w:rPr>
              <w:t>6</w:t>
            </w:r>
            <w:r w:rsidRPr="00172782">
              <w:rPr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A6A42" w14:textId="77777777" w:rsidR="00A24F67" w:rsidRPr="00172782" w:rsidRDefault="00A24F67" w:rsidP="00B41BF6">
            <w:pPr>
              <w:jc w:val="center"/>
              <w:rPr>
                <w:b/>
                <w:bCs/>
                <w:sz w:val="18"/>
                <w:szCs w:val="18"/>
              </w:rPr>
            </w:pPr>
            <w:r w:rsidRPr="00172782">
              <w:rPr>
                <w:b/>
                <w:bCs/>
                <w:sz w:val="18"/>
                <w:szCs w:val="18"/>
              </w:rPr>
              <w:t>Сумма</w:t>
            </w:r>
          </w:p>
          <w:p w14:paraId="7BDB0811" w14:textId="3F19BBA5" w:rsidR="00A24F67" w:rsidRPr="00172782" w:rsidRDefault="00A24F67" w:rsidP="00B41BF6">
            <w:pPr>
              <w:jc w:val="center"/>
              <w:rPr>
                <w:b/>
                <w:bCs/>
                <w:sz w:val="18"/>
                <w:szCs w:val="18"/>
              </w:rPr>
            </w:pPr>
            <w:r w:rsidRPr="00172782">
              <w:rPr>
                <w:b/>
                <w:bCs/>
                <w:sz w:val="18"/>
                <w:szCs w:val="18"/>
              </w:rPr>
              <w:t>202</w:t>
            </w:r>
            <w:r w:rsidR="00EF419B">
              <w:rPr>
                <w:b/>
                <w:bCs/>
                <w:sz w:val="18"/>
                <w:szCs w:val="18"/>
              </w:rPr>
              <w:t>7</w:t>
            </w:r>
            <w:r w:rsidRPr="00172782">
              <w:rPr>
                <w:b/>
                <w:bCs/>
                <w:sz w:val="18"/>
                <w:szCs w:val="18"/>
              </w:rPr>
              <w:t xml:space="preserve"> год</w:t>
            </w:r>
          </w:p>
        </w:tc>
      </w:tr>
      <w:tr w:rsidR="00A24F67" w:rsidRPr="00F44536" w14:paraId="6132A63B" w14:textId="77777777" w:rsidTr="00B41BF6">
        <w:trPr>
          <w:cantSplit/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24D66" w14:textId="77777777" w:rsidR="00A24F67" w:rsidRPr="00172782" w:rsidRDefault="00A24F67" w:rsidP="00B41BF6">
            <w:pPr>
              <w:jc w:val="center"/>
              <w:rPr>
                <w:b/>
                <w:bCs/>
                <w:sz w:val="18"/>
                <w:szCs w:val="18"/>
              </w:rPr>
            </w:pPr>
            <w:r w:rsidRPr="00172782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003FD" w14:textId="77777777" w:rsidR="00A24F67" w:rsidRPr="00172782" w:rsidRDefault="00A24F67" w:rsidP="00B41BF6">
            <w:pPr>
              <w:jc w:val="center"/>
              <w:rPr>
                <w:b/>
                <w:bCs/>
                <w:sz w:val="18"/>
                <w:szCs w:val="18"/>
              </w:rPr>
            </w:pPr>
            <w:r w:rsidRPr="00172782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5FB1E" w14:textId="77777777" w:rsidR="00A24F67" w:rsidRPr="00172782" w:rsidRDefault="00A24F67" w:rsidP="00B41BF6">
            <w:pPr>
              <w:jc w:val="center"/>
              <w:rPr>
                <w:b/>
                <w:bCs/>
                <w:sz w:val="18"/>
                <w:szCs w:val="18"/>
              </w:rPr>
            </w:pPr>
            <w:r w:rsidRPr="00172782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F918F" w14:textId="77777777" w:rsidR="00A24F67" w:rsidRPr="00172782" w:rsidRDefault="00A24F67" w:rsidP="00B41BF6">
            <w:pPr>
              <w:jc w:val="center"/>
              <w:rPr>
                <w:b/>
                <w:bCs/>
                <w:sz w:val="18"/>
                <w:szCs w:val="18"/>
              </w:rPr>
            </w:pPr>
            <w:r w:rsidRPr="00172782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FBE63" w14:textId="77777777" w:rsidR="00A24F67" w:rsidRPr="00172782" w:rsidRDefault="00A24F67" w:rsidP="00B41BF6">
            <w:pPr>
              <w:jc w:val="center"/>
              <w:rPr>
                <w:b/>
                <w:bCs/>
                <w:sz w:val="18"/>
                <w:szCs w:val="18"/>
              </w:rPr>
            </w:pPr>
            <w:r w:rsidRPr="00172782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7D8F3" w14:textId="77777777" w:rsidR="00A24F67" w:rsidRPr="00172782" w:rsidRDefault="00A24F67" w:rsidP="00B41BF6">
            <w:pPr>
              <w:jc w:val="center"/>
              <w:rPr>
                <w:b/>
                <w:bCs/>
                <w:sz w:val="18"/>
                <w:szCs w:val="18"/>
              </w:rPr>
            </w:pPr>
            <w:r w:rsidRPr="00172782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A94DB" w14:textId="77777777" w:rsidR="00A24F67" w:rsidRPr="00172782" w:rsidRDefault="00A24F67" w:rsidP="00B41BF6">
            <w:pPr>
              <w:jc w:val="center"/>
              <w:rPr>
                <w:b/>
                <w:bCs/>
                <w:sz w:val="18"/>
                <w:szCs w:val="18"/>
              </w:rPr>
            </w:pPr>
            <w:r w:rsidRPr="00172782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D6058" w14:textId="77777777" w:rsidR="00A24F67" w:rsidRPr="00172782" w:rsidRDefault="00A24F67" w:rsidP="00B41BF6">
            <w:pPr>
              <w:jc w:val="center"/>
              <w:rPr>
                <w:b/>
                <w:bCs/>
                <w:sz w:val="18"/>
                <w:szCs w:val="18"/>
              </w:rPr>
            </w:pPr>
            <w:r w:rsidRPr="00172782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5BEB9" w14:textId="77777777" w:rsidR="00A24F67" w:rsidRPr="00172782" w:rsidRDefault="00A24F67" w:rsidP="00B41BF6">
            <w:pPr>
              <w:jc w:val="center"/>
              <w:rPr>
                <w:b/>
                <w:bCs/>
                <w:sz w:val="18"/>
                <w:szCs w:val="18"/>
              </w:rPr>
            </w:pPr>
            <w:r w:rsidRPr="00172782">
              <w:rPr>
                <w:b/>
                <w:bCs/>
                <w:sz w:val="18"/>
                <w:szCs w:val="18"/>
              </w:rPr>
              <w:t>9</w:t>
            </w:r>
          </w:p>
        </w:tc>
      </w:tr>
      <w:tr w:rsidR="00A07BDD" w:rsidRPr="00F44536" w14:paraId="31E7B5D7" w14:textId="77777777" w:rsidTr="00B41BF6">
        <w:trPr>
          <w:cantSplit/>
          <w:trHeight w:val="14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5292A" w14:textId="4CDDE1D4" w:rsidR="00A07BDD" w:rsidRPr="00172782" w:rsidRDefault="00A5427D" w:rsidP="00B41BF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91543" w14:textId="5889BD49" w:rsidR="00A07BDD" w:rsidRPr="00172782" w:rsidRDefault="00571672" w:rsidP="00B41BF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17F7C" w14:textId="772D6BA9" w:rsidR="00A07BDD" w:rsidRPr="00172782" w:rsidRDefault="00A5427D" w:rsidP="00B41BF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49137" w14:textId="0AA81E74" w:rsidR="00A07BDD" w:rsidRPr="00172782" w:rsidRDefault="00A07BDD" w:rsidP="00B41BF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3A44C" w14:textId="77777777" w:rsidR="00A07BDD" w:rsidRPr="00172782" w:rsidRDefault="00A07BDD" w:rsidP="00B41BF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2F617" w14:textId="4BF41479" w:rsidR="00A07BDD" w:rsidRPr="004E4D50" w:rsidRDefault="00A07BDD" w:rsidP="00B41BF6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9B35" w14:textId="3EA67AFC" w:rsidR="00A07BDD" w:rsidRPr="004E4D50" w:rsidRDefault="002657CC" w:rsidP="00B41BF6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</w:rPr>
              <w:t>3080</w:t>
            </w:r>
            <w:r w:rsidR="004E4D50">
              <w:rPr>
                <w:b/>
                <w:bCs/>
                <w:sz w:val="18"/>
                <w:szCs w:val="18"/>
                <w:lang w:val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2BB3" w14:textId="2DB35AAD" w:rsidR="00A07BDD" w:rsidRPr="004E4D50" w:rsidRDefault="005B4EE7" w:rsidP="005806D7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</w:rPr>
              <w:t>3080</w:t>
            </w:r>
            <w:r w:rsidR="004E4D50">
              <w:rPr>
                <w:b/>
                <w:bCs/>
                <w:sz w:val="18"/>
                <w:szCs w:val="18"/>
                <w:lang w:val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B5E26" w14:textId="35987CA7" w:rsidR="00A07BDD" w:rsidRPr="004E4D50" w:rsidRDefault="005B4EE7" w:rsidP="00B41BF6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</w:rPr>
              <w:t>308</w:t>
            </w:r>
            <w:r w:rsidR="004E4D50">
              <w:rPr>
                <w:b/>
                <w:bCs/>
                <w:sz w:val="18"/>
                <w:szCs w:val="18"/>
                <w:lang w:val="en-US"/>
              </w:rPr>
              <w:t>0,0</w:t>
            </w:r>
          </w:p>
        </w:tc>
      </w:tr>
      <w:tr w:rsidR="00A24F67" w:rsidRPr="00F44536" w14:paraId="075F14B2" w14:textId="77777777" w:rsidTr="00B41BF6">
        <w:trPr>
          <w:cantSplit/>
          <w:trHeight w:val="4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B420D" w14:textId="77777777" w:rsidR="00A24F67" w:rsidRPr="00496594" w:rsidRDefault="00A24F67" w:rsidP="00B41BF6">
            <w:pPr>
              <w:rPr>
                <w:b/>
                <w:bCs/>
                <w:sz w:val="18"/>
                <w:szCs w:val="18"/>
              </w:rPr>
            </w:pPr>
            <w:r w:rsidRPr="00496594">
              <w:rPr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1ACCA" w14:textId="77777777" w:rsidR="00A24F67" w:rsidRPr="00172782" w:rsidRDefault="00A24F67" w:rsidP="00B41BF6">
            <w:pPr>
              <w:jc w:val="center"/>
              <w:rPr>
                <w:b/>
                <w:sz w:val="18"/>
                <w:szCs w:val="18"/>
              </w:rPr>
            </w:pPr>
            <w:r w:rsidRPr="00172782">
              <w:rPr>
                <w:b/>
                <w:sz w:val="18"/>
                <w:szCs w:val="18"/>
              </w:rPr>
              <w:t>301</w:t>
            </w:r>
          </w:p>
          <w:p w14:paraId="5D6E8079" w14:textId="77777777" w:rsidR="00A24F67" w:rsidRPr="00172782" w:rsidRDefault="00A24F67" w:rsidP="00B41BF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AD6A8" w14:textId="2198DFEC" w:rsidR="00A24F67" w:rsidRPr="00172782" w:rsidRDefault="00E03367" w:rsidP="00B41BF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9F354" w14:textId="00D327FF" w:rsidR="00A24F67" w:rsidRPr="00172782" w:rsidRDefault="00E03367" w:rsidP="00B41BF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8A095" w14:textId="6000BD53" w:rsidR="00A24F67" w:rsidRPr="00172782" w:rsidRDefault="00A24F67" w:rsidP="007E694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5170C" w14:textId="27DB9B92" w:rsidR="00A24F67" w:rsidRPr="00172782" w:rsidRDefault="00A24F67" w:rsidP="00B41BF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1F391" w14:textId="2E3DBFA1" w:rsidR="00A24F67" w:rsidRPr="00172782" w:rsidRDefault="002657CC" w:rsidP="001E2D9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3030</w:t>
            </w:r>
            <w:r w:rsidR="00571672">
              <w:rPr>
                <w:b/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AABD" w14:textId="75777F6A" w:rsidR="00A24F67" w:rsidRPr="00172782" w:rsidRDefault="005B4EE7" w:rsidP="001E2D9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303</w:t>
            </w:r>
            <w:r w:rsidR="00571672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7DCD0" w14:textId="20AEF6E1" w:rsidR="00A24F67" w:rsidRPr="00172782" w:rsidRDefault="005B4EE7" w:rsidP="001E2D9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3030</w:t>
            </w:r>
            <w:r w:rsidR="00571672">
              <w:rPr>
                <w:b/>
                <w:sz w:val="18"/>
                <w:szCs w:val="18"/>
              </w:rPr>
              <w:t>,0</w:t>
            </w:r>
          </w:p>
        </w:tc>
      </w:tr>
      <w:tr w:rsidR="00B82554" w:rsidRPr="00F44536" w14:paraId="061B0CCA" w14:textId="77777777" w:rsidTr="00B41BF6">
        <w:trPr>
          <w:cantSplit/>
          <w:trHeight w:val="23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4F5B8" w14:textId="4E6DB677" w:rsidR="00B82554" w:rsidRDefault="0009219B" w:rsidP="00D70E4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Непрограммные расходы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5AB9" w14:textId="61FDC859" w:rsidR="00B82554" w:rsidRDefault="0009219B" w:rsidP="00B41B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C64F8" w14:textId="5FFBE55B" w:rsidR="00B82554" w:rsidRDefault="0009219B" w:rsidP="00B41B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A3804" w14:textId="5D9ACAE5" w:rsidR="00B82554" w:rsidRDefault="0009219B" w:rsidP="00B41B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3B498" w14:textId="1666902E" w:rsidR="00B82554" w:rsidRDefault="0009219B" w:rsidP="007E69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3D51A" w14:textId="77777777" w:rsidR="00B82554" w:rsidRPr="00172782" w:rsidRDefault="00B82554" w:rsidP="00B41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334E3" w14:textId="3B175B8B" w:rsidR="00B82554" w:rsidRDefault="00442BF4" w:rsidP="001E2D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ED03B3">
              <w:rPr>
                <w:sz w:val="18"/>
                <w:szCs w:val="18"/>
              </w:rPr>
              <w:t>0</w:t>
            </w:r>
            <w:r w:rsidR="00405CC3">
              <w:rPr>
                <w:sz w:val="18"/>
                <w:szCs w:val="18"/>
              </w:rPr>
              <w:t>30</w:t>
            </w:r>
            <w:r w:rsidR="00D0543A"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0DEA1" w14:textId="55B5E267" w:rsidR="00B82554" w:rsidRDefault="002657CC" w:rsidP="001E2D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</w:t>
            </w:r>
            <w:r w:rsidR="00D0543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98B1F" w14:textId="47ED9C2D" w:rsidR="00B82554" w:rsidRDefault="005B4EE7" w:rsidP="001E2D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3030</w:t>
            </w:r>
            <w:r w:rsidR="00D0543A">
              <w:rPr>
                <w:sz w:val="18"/>
                <w:szCs w:val="18"/>
              </w:rPr>
              <w:t>,0</w:t>
            </w:r>
          </w:p>
        </w:tc>
      </w:tr>
      <w:tr w:rsidR="005114A0" w:rsidRPr="00F44536" w14:paraId="22D2178E" w14:textId="77777777" w:rsidTr="00B41BF6">
        <w:trPr>
          <w:cantSplit/>
          <w:trHeight w:val="23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D5CD7" w14:textId="22A06BA6" w:rsidR="005114A0" w:rsidRDefault="005114A0" w:rsidP="00D70E4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8031" w14:textId="70DE7A2D" w:rsidR="005114A0" w:rsidRPr="00172782" w:rsidRDefault="005114A0" w:rsidP="00B41B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BAB5" w14:textId="2201F727" w:rsidR="005114A0" w:rsidRPr="00172782" w:rsidRDefault="005114A0" w:rsidP="00B41B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8829B" w14:textId="40734EBC" w:rsidR="005114A0" w:rsidRPr="00172782" w:rsidRDefault="005114A0" w:rsidP="00B41B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72769" w14:textId="7F4E819D" w:rsidR="005114A0" w:rsidRPr="00172782" w:rsidRDefault="005114A0" w:rsidP="007E69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91 0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FBC57" w14:textId="77777777" w:rsidR="005114A0" w:rsidRPr="00172782" w:rsidRDefault="005114A0" w:rsidP="00B41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91D3C" w14:textId="1169C3D5" w:rsidR="005114A0" w:rsidRDefault="005114A0" w:rsidP="001E2D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37983" w14:textId="097966CF" w:rsidR="005114A0" w:rsidRPr="00172782" w:rsidRDefault="005114A0" w:rsidP="001E2D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973F2" w14:textId="7B2304BB" w:rsidR="005114A0" w:rsidRPr="00172782" w:rsidRDefault="005114A0" w:rsidP="001E2D98">
            <w:pPr>
              <w:jc w:val="center"/>
              <w:rPr>
                <w:sz w:val="18"/>
                <w:szCs w:val="18"/>
              </w:rPr>
            </w:pPr>
          </w:p>
        </w:tc>
      </w:tr>
      <w:tr w:rsidR="00A24F67" w:rsidRPr="00F44536" w14:paraId="5F116E00" w14:textId="77777777" w:rsidTr="00B41BF6">
        <w:trPr>
          <w:cantSplit/>
          <w:trHeight w:val="23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9B153" w14:textId="35C5420A" w:rsidR="00A24F67" w:rsidRPr="00172782" w:rsidRDefault="00880012" w:rsidP="00D70E4D">
            <w:pPr>
              <w:rPr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Аппарат администрации</w:t>
            </w:r>
            <w:r w:rsidR="00A768DD" w:rsidRPr="0017278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(</w:t>
            </w:r>
            <w:r w:rsidR="00A24F67" w:rsidRPr="00172782">
              <w:rPr>
                <w:rFonts w:eastAsia="Calibri"/>
                <w:color w:val="000000"/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="00A24F67" w:rsidRPr="00172782">
              <w:rPr>
                <w:rFonts w:eastAsia="Calibri"/>
                <w:color w:val="000000"/>
                <w:sz w:val="18"/>
                <w:szCs w:val="18"/>
                <w:lang w:eastAsia="en-US"/>
              </w:rPr>
              <w:t>)</w:t>
            </w:r>
            <w:r w:rsidR="00EB2053">
              <w:rPr>
                <w:rFonts w:eastAsia="Calibri"/>
                <w:color w:val="000000"/>
                <w:sz w:val="18"/>
                <w:szCs w:val="18"/>
                <w:lang w:eastAsia="en-US"/>
              </w:rPr>
              <w:t>,</w:t>
            </w:r>
            <w:r w:rsidR="009A1B59">
              <w:rPr>
                <w:rFonts w:eastAsia="Calibri"/>
                <w:color w:val="000000"/>
                <w:sz w:val="18"/>
                <w:szCs w:val="18"/>
                <w:lang w:eastAsia="en-US"/>
              </w:rPr>
              <w:t>казёнными</w:t>
            </w:r>
            <w:proofErr w:type="gramEnd"/>
            <w:r w:rsidR="009A1B59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B3FD" w14:textId="77777777" w:rsidR="00A24F67" w:rsidRPr="00172782" w:rsidRDefault="00A24F67" w:rsidP="00B41BF6">
            <w:pPr>
              <w:jc w:val="center"/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CDE5" w14:textId="77777777" w:rsidR="00A24F67" w:rsidRPr="00172782" w:rsidRDefault="00A24F67" w:rsidP="00B41BF6">
            <w:pPr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CB3FE" w14:textId="77777777" w:rsidR="00A24F67" w:rsidRPr="00172782" w:rsidRDefault="00A24F67" w:rsidP="00B41BF6">
            <w:pPr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DD08" w14:textId="6B9D0F41" w:rsidR="00A24F67" w:rsidRPr="00172782" w:rsidRDefault="00A24F67" w:rsidP="007E6947">
            <w:pPr>
              <w:jc w:val="center"/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91</w:t>
            </w:r>
            <w:r w:rsidR="00961464">
              <w:rPr>
                <w:sz w:val="18"/>
                <w:szCs w:val="18"/>
              </w:rPr>
              <w:t xml:space="preserve"> </w:t>
            </w:r>
            <w:r w:rsidRPr="00172782">
              <w:rPr>
                <w:sz w:val="18"/>
                <w:szCs w:val="18"/>
              </w:rPr>
              <w:t>0</w:t>
            </w:r>
            <w:r w:rsidR="00961464">
              <w:rPr>
                <w:sz w:val="18"/>
                <w:szCs w:val="18"/>
              </w:rPr>
              <w:t xml:space="preserve"> </w:t>
            </w:r>
            <w:r w:rsidRPr="00172782">
              <w:rPr>
                <w:sz w:val="18"/>
                <w:szCs w:val="18"/>
              </w:rPr>
              <w:t>03</w:t>
            </w:r>
            <w:r w:rsidR="00961464">
              <w:rPr>
                <w:sz w:val="18"/>
                <w:szCs w:val="18"/>
              </w:rPr>
              <w:t xml:space="preserve"> </w:t>
            </w:r>
            <w:r w:rsidRPr="00172782">
              <w:rPr>
                <w:sz w:val="18"/>
                <w:szCs w:val="18"/>
              </w:rPr>
              <w:t>00130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959DF" w14:textId="77777777" w:rsidR="00A24F67" w:rsidRPr="00172782" w:rsidRDefault="00A24F67" w:rsidP="00B41BF6">
            <w:pPr>
              <w:jc w:val="center"/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96AF3" w14:textId="1BAA3E08" w:rsidR="00A24F67" w:rsidRPr="004E4D50" w:rsidRDefault="00ED03B3" w:rsidP="001E2D9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16</w:t>
            </w:r>
            <w:r w:rsidR="00405CC3">
              <w:rPr>
                <w:sz w:val="18"/>
                <w:szCs w:val="18"/>
              </w:rPr>
              <w:t>00</w:t>
            </w:r>
            <w:r w:rsidR="004E4D50">
              <w:rPr>
                <w:sz w:val="18"/>
                <w:szCs w:val="18"/>
                <w:lang w:val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8A2D2" w14:textId="367DAAE6" w:rsidR="00A24F67" w:rsidRPr="004E4D50" w:rsidRDefault="002657CC" w:rsidP="001E2D9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1600</w:t>
            </w:r>
            <w:r w:rsidR="004E4D50">
              <w:rPr>
                <w:sz w:val="18"/>
                <w:szCs w:val="18"/>
                <w:lang w:val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B5B7C" w14:textId="32290312" w:rsidR="00A24F67" w:rsidRPr="004E4D50" w:rsidRDefault="005B4EE7" w:rsidP="001E2D9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16</w:t>
            </w:r>
            <w:r w:rsidR="004E4D50">
              <w:rPr>
                <w:sz w:val="18"/>
                <w:szCs w:val="18"/>
                <w:lang w:val="en-US"/>
              </w:rPr>
              <w:t>00,0</w:t>
            </w:r>
          </w:p>
        </w:tc>
      </w:tr>
      <w:tr w:rsidR="00A24F67" w:rsidRPr="00F44536" w14:paraId="6EF373B2" w14:textId="77777777" w:rsidTr="00B41BF6">
        <w:trPr>
          <w:cantSplit/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62E45" w14:textId="3D4EAF21" w:rsidR="00A24F67" w:rsidRPr="00172782" w:rsidRDefault="00A24F67" w:rsidP="000076AB">
            <w:pPr>
              <w:ind w:right="-108"/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 xml:space="preserve">Расходы на обеспечение </w:t>
            </w:r>
            <w:r w:rsidR="00844819">
              <w:rPr>
                <w:sz w:val="18"/>
                <w:szCs w:val="18"/>
              </w:rPr>
              <w:t xml:space="preserve">выполнения </w:t>
            </w:r>
            <w:r w:rsidRPr="00172782">
              <w:rPr>
                <w:sz w:val="18"/>
                <w:szCs w:val="18"/>
              </w:rPr>
              <w:t>функци</w:t>
            </w:r>
            <w:r w:rsidR="00844819">
              <w:rPr>
                <w:sz w:val="18"/>
                <w:szCs w:val="18"/>
              </w:rPr>
              <w:t>й</w:t>
            </w:r>
            <w:r w:rsidRPr="00172782">
              <w:rPr>
                <w:sz w:val="18"/>
                <w:szCs w:val="18"/>
              </w:rPr>
              <w:t xml:space="preserve"> органов местного </w:t>
            </w:r>
            <w:r w:rsidR="00A768DD" w:rsidRPr="00172782">
              <w:rPr>
                <w:sz w:val="18"/>
                <w:szCs w:val="18"/>
              </w:rPr>
              <w:t>самоуправления (</w:t>
            </w:r>
            <w:r w:rsidRPr="00172782">
              <w:rPr>
                <w:sz w:val="18"/>
                <w:szCs w:val="18"/>
              </w:rPr>
              <w:t xml:space="preserve">Закупка товаров, работ </w:t>
            </w:r>
            <w:r w:rsidR="00A768DD" w:rsidRPr="00172782">
              <w:rPr>
                <w:sz w:val="18"/>
                <w:szCs w:val="18"/>
              </w:rPr>
              <w:t>и услуг</w:t>
            </w:r>
            <w:r w:rsidRPr="00172782">
              <w:rPr>
                <w:sz w:val="18"/>
                <w:szCs w:val="18"/>
              </w:rPr>
              <w:t xml:space="preserve"> для </w:t>
            </w:r>
            <w:r w:rsidR="000076AB">
              <w:rPr>
                <w:sz w:val="18"/>
                <w:szCs w:val="18"/>
              </w:rPr>
              <w:t>государственных (</w:t>
            </w:r>
            <w:r w:rsidRPr="00172782">
              <w:rPr>
                <w:sz w:val="18"/>
                <w:szCs w:val="18"/>
              </w:rPr>
              <w:t>муниципальных</w:t>
            </w:r>
            <w:r w:rsidR="000076AB">
              <w:rPr>
                <w:sz w:val="18"/>
                <w:szCs w:val="18"/>
              </w:rPr>
              <w:t>)</w:t>
            </w:r>
            <w:r w:rsidRPr="00172782">
              <w:rPr>
                <w:sz w:val="18"/>
                <w:szCs w:val="18"/>
              </w:rPr>
              <w:t xml:space="preserve"> нужд</w:t>
            </w:r>
            <w:r w:rsidR="00AF3D4B">
              <w:rPr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9D1B3" w14:textId="77777777" w:rsidR="00A24F67" w:rsidRPr="00172782" w:rsidRDefault="00A24F67" w:rsidP="00B41BF6">
            <w:pPr>
              <w:jc w:val="center"/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EA88E" w14:textId="77777777" w:rsidR="00A24F67" w:rsidRPr="00172782" w:rsidRDefault="00A24F67" w:rsidP="00B41BF6">
            <w:pPr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5120C" w14:textId="77777777" w:rsidR="00A24F67" w:rsidRPr="00172782" w:rsidRDefault="00A24F67" w:rsidP="00B41BF6">
            <w:pPr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2349E" w14:textId="2E37E07B" w:rsidR="00A24F67" w:rsidRPr="00172782" w:rsidRDefault="00A24F67" w:rsidP="007E6947">
            <w:pPr>
              <w:jc w:val="center"/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91</w:t>
            </w:r>
            <w:r w:rsidR="00961464">
              <w:rPr>
                <w:sz w:val="18"/>
                <w:szCs w:val="18"/>
              </w:rPr>
              <w:t xml:space="preserve"> </w:t>
            </w:r>
            <w:r w:rsidRPr="00172782">
              <w:rPr>
                <w:sz w:val="18"/>
                <w:szCs w:val="18"/>
              </w:rPr>
              <w:t>0</w:t>
            </w:r>
            <w:r w:rsidR="00961464">
              <w:rPr>
                <w:sz w:val="18"/>
                <w:szCs w:val="18"/>
              </w:rPr>
              <w:t xml:space="preserve"> </w:t>
            </w:r>
            <w:r w:rsidRPr="00172782">
              <w:rPr>
                <w:sz w:val="18"/>
                <w:szCs w:val="18"/>
              </w:rPr>
              <w:t>03</w:t>
            </w:r>
            <w:r w:rsidR="00961464">
              <w:rPr>
                <w:sz w:val="18"/>
                <w:szCs w:val="18"/>
              </w:rPr>
              <w:t xml:space="preserve"> </w:t>
            </w:r>
            <w:r w:rsidRPr="00172782">
              <w:rPr>
                <w:sz w:val="18"/>
                <w:szCs w:val="18"/>
              </w:rPr>
              <w:t>00200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97E92" w14:textId="77777777" w:rsidR="00A24F67" w:rsidRPr="00172782" w:rsidRDefault="00A24F67" w:rsidP="00B41BF6">
            <w:pPr>
              <w:jc w:val="center"/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97378" w14:textId="2C859D34" w:rsidR="00A24F67" w:rsidRPr="004E4D50" w:rsidRDefault="00442BF4" w:rsidP="001E2D9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</w:t>
            </w:r>
            <w:r w:rsidR="00ED03B3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00</w:t>
            </w:r>
            <w:r w:rsidR="004E4D50">
              <w:rPr>
                <w:sz w:val="18"/>
                <w:szCs w:val="18"/>
                <w:lang w:val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808F" w14:textId="6AFF3D32" w:rsidR="00A24F67" w:rsidRPr="004E4D50" w:rsidRDefault="002657CC" w:rsidP="001E2D9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</w:t>
            </w:r>
            <w:r w:rsidR="004E4D50">
              <w:rPr>
                <w:sz w:val="18"/>
                <w:szCs w:val="18"/>
                <w:lang w:val="en-US"/>
              </w:rPr>
              <w:t>40</w:t>
            </w:r>
            <w:r>
              <w:rPr>
                <w:sz w:val="18"/>
                <w:szCs w:val="18"/>
              </w:rPr>
              <w:t>0</w:t>
            </w:r>
            <w:r w:rsidR="004E4D50">
              <w:rPr>
                <w:sz w:val="18"/>
                <w:szCs w:val="18"/>
                <w:lang w:val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3D01A" w14:textId="4AFD435C" w:rsidR="00A24F67" w:rsidRPr="004E4D50" w:rsidRDefault="005B4EE7" w:rsidP="001E2D9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1400</w:t>
            </w:r>
            <w:r w:rsidR="004E4D50">
              <w:rPr>
                <w:sz w:val="18"/>
                <w:szCs w:val="18"/>
                <w:lang w:val="en-US"/>
              </w:rPr>
              <w:t>,0</w:t>
            </w:r>
          </w:p>
        </w:tc>
      </w:tr>
      <w:tr w:rsidR="00A24F67" w:rsidRPr="00F44536" w14:paraId="36BBC3FA" w14:textId="77777777" w:rsidTr="00B41BF6">
        <w:trPr>
          <w:cantSplit/>
          <w:trHeight w:val="19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A766B" w14:textId="77855F2F" w:rsidR="00A24F67" w:rsidRPr="00172782" w:rsidRDefault="00A24F67" w:rsidP="00B41BF6">
            <w:pPr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Расходы на обеспечение</w:t>
            </w:r>
            <w:r w:rsidR="00140AAB">
              <w:rPr>
                <w:sz w:val="18"/>
                <w:szCs w:val="18"/>
              </w:rPr>
              <w:t xml:space="preserve"> выполнения</w:t>
            </w:r>
            <w:r w:rsidRPr="00172782">
              <w:rPr>
                <w:sz w:val="18"/>
                <w:szCs w:val="18"/>
              </w:rPr>
              <w:t xml:space="preserve"> функций органов местного </w:t>
            </w:r>
            <w:r w:rsidR="00A768DD" w:rsidRPr="00172782">
              <w:rPr>
                <w:sz w:val="18"/>
                <w:szCs w:val="18"/>
              </w:rPr>
              <w:t>самоуправления (</w:t>
            </w:r>
            <w:r w:rsidRPr="00172782">
              <w:rPr>
                <w:sz w:val="18"/>
                <w:szCs w:val="18"/>
              </w:rPr>
              <w:t>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9901" w14:textId="77777777" w:rsidR="00A24F67" w:rsidRPr="00172782" w:rsidRDefault="00A24F67" w:rsidP="00B41BF6">
            <w:pPr>
              <w:jc w:val="center"/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5C56" w14:textId="77777777" w:rsidR="00A24F67" w:rsidRPr="00172782" w:rsidRDefault="00A24F67" w:rsidP="00B41BF6">
            <w:pPr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9FFBA" w14:textId="77777777" w:rsidR="00A24F67" w:rsidRPr="00172782" w:rsidRDefault="00A24F67" w:rsidP="00B41BF6">
            <w:pPr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43AAF" w14:textId="287026EB" w:rsidR="00A24F67" w:rsidRPr="00172782" w:rsidRDefault="00A24F67" w:rsidP="007E6947">
            <w:pPr>
              <w:jc w:val="center"/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91</w:t>
            </w:r>
            <w:r w:rsidR="00961464">
              <w:rPr>
                <w:sz w:val="18"/>
                <w:szCs w:val="18"/>
              </w:rPr>
              <w:t xml:space="preserve"> </w:t>
            </w:r>
            <w:r w:rsidRPr="00172782">
              <w:rPr>
                <w:sz w:val="18"/>
                <w:szCs w:val="18"/>
              </w:rPr>
              <w:t>0</w:t>
            </w:r>
            <w:r w:rsidR="00961464">
              <w:rPr>
                <w:sz w:val="18"/>
                <w:szCs w:val="18"/>
              </w:rPr>
              <w:t xml:space="preserve"> </w:t>
            </w:r>
            <w:r w:rsidRPr="00172782">
              <w:rPr>
                <w:sz w:val="18"/>
                <w:szCs w:val="18"/>
              </w:rPr>
              <w:t>03</w:t>
            </w:r>
            <w:r w:rsidR="00961464">
              <w:rPr>
                <w:sz w:val="18"/>
                <w:szCs w:val="18"/>
              </w:rPr>
              <w:t xml:space="preserve"> </w:t>
            </w:r>
            <w:r w:rsidRPr="00172782">
              <w:rPr>
                <w:sz w:val="18"/>
                <w:szCs w:val="18"/>
              </w:rPr>
              <w:t>00200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C1808" w14:textId="77777777" w:rsidR="00A24F67" w:rsidRPr="00172782" w:rsidRDefault="00A24F67" w:rsidP="00B41BF6">
            <w:pPr>
              <w:jc w:val="center"/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2B04A" w14:textId="38380C9B" w:rsidR="00A24F67" w:rsidRPr="004E4D50" w:rsidRDefault="00405CC3" w:rsidP="001E2D9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3</w:t>
            </w:r>
            <w:r w:rsidR="004E4D50">
              <w:rPr>
                <w:sz w:val="18"/>
                <w:szCs w:val="18"/>
                <w:lang w:val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1E85E" w14:textId="71601683" w:rsidR="00A24F67" w:rsidRPr="004E4D50" w:rsidRDefault="002657CC" w:rsidP="001E2D9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3</w:t>
            </w:r>
            <w:r w:rsidR="004E4D50">
              <w:rPr>
                <w:sz w:val="18"/>
                <w:szCs w:val="18"/>
                <w:lang w:val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C1DB1" w14:textId="415AA199" w:rsidR="00A24F67" w:rsidRPr="004E4D50" w:rsidRDefault="005B4EE7" w:rsidP="001E2D9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3</w:t>
            </w:r>
            <w:r w:rsidR="004E4D50">
              <w:rPr>
                <w:sz w:val="18"/>
                <w:szCs w:val="18"/>
                <w:lang w:val="en-US"/>
              </w:rPr>
              <w:t>0,0</w:t>
            </w:r>
          </w:p>
        </w:tc>
      </w:tr>
      <w:tr w:rsidR="00A24F67" w:rsidRPr="00F44536" w14:paraId="242EA08A" w14:textId="77777777" w:rsidTr="00B41BF6">
        <w:trPr>
          <w:cantSplit/>
          <w:trHeight w:val="29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D6431" w14:textId="6655F393" w:rsidR="00A24F67" w:rsidRPr="00172782" w:rsidRDefault="00A24F67" w:rsidP="0021194F">
            <w:pPr>
              <w:rPr>
                <w:b/>
                <w:sz w:val="18"/>
                <w:szCs w:val="18"/>
              </w:rPr>
            </w:pPr>
            <w:r w:rsidRPr="00172782">
              <w:rPr>
                <w:b/>
                <w:sz w:val="18"/>
                <w:szCs w:val="18"/>
              </w:rPr>
              <w:t>Резервны</w:t>
            </w:r>
            <w:r w:rsidR="0021194F">
              <w:rPr>
                <w:b/>
                <w:sz w:val="18"/>
                <w:szCs w:val="18"/>
              </w:rPr>
              <w:t>е</w:t>
            </w:r>
            <w:r w:rsidRPr="00172782">
              <w:rPr>
                <w:b/>
                <w:sz w:val="18"/>
                <w:szCs w:val="18"/>
              </w:rPr>
              <w:t xml:space="preserve"> фонд</w:t>
            </w:r>
            <w:r w:rsidR="0021194F">
              <w:rPr>
                <w:b/>
                <w:sz w:val="18"/>
                <w:szCs w:val="18"/>
              </w:rPr>
              <w:t>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6AF7" w14:textId="77777777" w:rsidR="00A24F67" w:rsidRPr="00172782" w:rsidRDefault="00A24F67" w:rsidP="00B41BF6">
            <w:pPr>
              <w:jc w:val="center"/>
              <w:rPr>
                <w:b/>
                <w:sz w:val="18"/>
                <w:szCs w:val="18"/>
              </w:rPr>
            </w:pPr>
            <w:r w:rsidRPr="00172782">
              <w:rPr>
                <w:b/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9644B" w14:textId="77777777" w:rsidR="00A24F67" w:rsidRPr="00172782" w:rsidRDefault="00A24F67" w:rsidP="00B41BF6">
            <w:pPr>
              <w:rPr>
                <w:b/>
                <w:sz w:val="18"/>
                <w:szCs w:val="18"/>
              </w:rPr>
            </w:pPr>
            <w:r w:rsidRPr="00172782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94D90" w14:textId="77777777" w:rsidR="00A24F67" w:rsidRPr="00172782" w:rsidRDefault="00A24F67" w:rsidP="00B41BF6">
            <w:pPr>
              <w:rPr>
                <w:b/>
                <w:sz w:val="18"/>
                <w:szCs w:val="18"/>
              </w:rPr>
            </w:pPr>
            <w:r w:rsidRPr="00172782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16F9E" w14:textId="13B4C789" w:rsidR="00A24F67" w:rsidRPr="00172782" w:rsidRDefault="00A24F67" w:rsidP="007E694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E63A" w14:textId="19094550" w:rsidR="00A24F67" w:rsidRPr="00172782" w:rsidRDefault="00A24F67" w:rsidP="00B41BF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1324" w14:textId="7B82C692" w:rsidR="00A24F67" w:rsidRPr="004E4D50" w:rsidRDefault="004E4D50" w:rsidP="001E2D9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1E46" w14:textId="0E4CA69D" w:rsidR="00A24F67" w:rsidRPr="004E4D50" w:rsidRDefault="004E4D50" w:rsidP="001E2D9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9473D" w14:textId="4CF63822" w:rsidR="00A24F67" w:rsidRPr="004E4D50" w:rsidRDefault="004E4D50" w:rsidP="001E2D9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50,0</w:t>
            </w:r>
          </w:p>
        </w:tc>
      </w:tr>
      <w:tr w:rsidR="000C7873" w:rsidRPr="00F44536" w14:paraId="47D94AD9" w14:textId="77777777" w:rsidTr="00B41BF6">
        <w:trPr>
          <w:cantSplit/>
          <w:trHeight w:val="29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C176" w14:textId="23A6925A" w:rsidR="000C7873" w:rsidRPr="00172782" w:rsidRDefault="000C7873" w:rsidP="0021194F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Непрограммные расходы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AF85" w14:textId="484957EB" w:rsidR="000C7873" w:rsidRPr="00FD1657" w:rsidRDefault="000C7873" w:rsidP="00B41B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D717D" w14:textId="0C5FC178" w:rsidR="000C7873" w:rsidRPr="00FD1657" w:rsidRDefault="00A95D71" w:rsidP="00B41B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778AB" w14:textId="508DDDC0" w:rsidR="000C7873" w:rsidRPr="00FD1657" w:rsidRDefault="00A95D71" w:rsidP="00B41B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CEAB2" w14:textId="6D8101B0" w:rsidR="000C7873" w:rsidRPr="00172782" w:rsidRDefault="00A95D71" w:rsidP="007E69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49FCE" w14:textId="77777777" w:rsidR="000C7873" w:rsidRPr="00172782" w:rsidRDefault="000C7873" w:rsidP="00B41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38651" w14:textId="0C936B0D" w:rsidR="000C7873" w:rsidRPr="00172782" w:rsidRDefault="00D0543A" w:rsidP="001E2D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49B27" w14:textId="2DA094CD" w:rsidR="000C7873" w:rsidRPr="00172782" w:rsidRDefault="00D0543A" w:rsidP="001E2D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11D2E" w14:textId="1CD44A1E" w:rsidR="000C7873" w:rsidRPr="00172782" w:rsidRDefault="00D0543A" w:rsidP="001E2D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</w:tr>
      <w:tr w:rsidR="00A95D71" w:rsidRPr="00F44536" w14:paraId="6094C7D8" w14:textId="77777777" w:rsidTr="00B41BF6">
        <w:trPr>
          <w:cantSplit/>
          <w:trHeight w:val="29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064A1" w14:textId="6EB8262E" w:rsidR="00A95D71" w:rsidRPr="00172782" w:rsidRDefault="00A95D71" w:rsidP="0021194F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2C02" w14:textId="299DA714" w:rsidR="00A95D71" w:rsidRPr="00FD1657" w:rsidRDefault="00A95D71" w:rsidP="00B41B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2396B" w14:textId="201F6131" w:rsidR="00A95D71" w:rsidRPr="00FD1657" w:rsidRDefault="00A95D71" w:rsidP="00B41B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19EE8" w14:textId="6EE04DBE" w:rsidR="00A95D71" w:rsidRPr="00FD1657" w:rsidRDefault="00A95D71" w:rsidP="00B41B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9E65F" w14:textId="2E137407" w:rsidR="00A95D71" w:rsidRPr="00172782" w:rsidRDefault="00A95D71" w:rsidP="007E69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91 0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7BE48" w14:textId="77777777" w:rsidR="00A95D71" w:rsidRPr="00172782" w:rsidRDefault="00A95D71" w:rsidP="00B41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B759F" w14:textId="0E7E898C" w:rsidR="00A95D71" w:rsidRPr="00172782" w:rsidRDefault="00D0543A" w:rsidP="001E2D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27B5" w14:textId="0479460E" w:rsidR="00A95D71" w:rsidRPr="00172782" w:rsidRDefault="00D0543A" w:rsidP="001E2D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C2785" w14:textId="172C2B9B" w:rsidR="00A95D71" w:rsidRPr="00172782" w:rsidRDefault="00D0543A" w:rsidP="001E2D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</w:tr>
      <w:tr w:rsidR="00A24F67" w:rsidRPr="00F44536" w14:paraId="4451DC64" w14:textId="77777777" w:rsidTr="00B41BF6">
        <w:trPr>
          <w:cantSplit/>
          <w:trHeight w:val="29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19C82" w14:textId="42CAB900" w:rsidR="00A24F67" w:rsidRPr="00172782" w:rsidRDefault="00A24F67" w:rsidP="0021194F">
            <w:pPr>
              <w:rPr>
                <w:b/>
                <w:sz w:val="18"/>
                <w:szCs w:val="18"/>
              </w:rPr>
            </w:pPr>
            <w:r w:rsidRPr="00172782">
              <w:rPr>
                <w:rFonts w:eastAsia="Calibri"/>
                <w:sz w:val="18"/>
                <w:szCs w:val="18"/>
                <w:lang w:eastAsia="en-US"/>
              </w:rPr>
              <w:t xml:space="preserve">Резервные </w:t>
            </w:r>
            <w:r w:rsidR="0021194F">
              <w:rPr>
                <w:rFonts w:eastAsia="Calibri"/>
                <w:sz w:val="18"/>
                <w:szCs w:val="18"/>
                <w:lang w:eastAsia="en-US"/>
              </w:rPr>
              <w:t>фонды</w:t>
            </w:r>
            <w:r w:rsidRPr="00172782">
              <w:rPr>
                <w:rFonts w:eastAsia="Calibri"/>
                <w:sz w:val="18"/>
                <w:szCs w:val="18"/>
                <w:lang w:eastAsia="en-US"/>
              </w:rPr>
              <w:t xml:space="preserve">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E00EB" w14:textId="77777777" w:rsidR="00A24F67" w:rsidRPr="00FD1657" w:rsidRDefault="00A24F67" w:rsidP="00B41BF6">
            <w:pPr>
              <w:jc w:val="center"/>
              <w:rPr>
                <w:sz w:val="18"/>
                <w:szCs w:val="18"/>
              </w:rPr>
            </w:pPr>
            <w:r w:rsidRPr="00FD1657">
              <w:rPr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5FB1B" w14:textId="77777777" w:rsidR="00A24F67" w:rsidRPr="00FD1657" w:rsidRDefault="00A24F67" w:rsidP="00B41BF6">
            <w:pPr>
              <w:rPr>
                <w:sz w:val="18"/>
                <w:szCs w:val="18"/>
              </w:rPr>
            </w:pPr>
            <w:r w:rsidRPr="00FD165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F1C71" w14:textId="77777777" w:rsidR="00A24F67" w:rsidRPr="00FD1657" w:rsidRDefault="00A24F67" w:rsidP="00B41BF6">
            <w:pPr>
              <w:rPr>
                <w:sz w:val="18"/>
                <w:szCs w:val="18"/>
              </w:rPr>
            </w:pPr>
            <w:r w:rsidRPr="00FD1657">
              <w:rPr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2E887" w14:textId="5DBDFDE9" w:rsidR="00A24F67" w:rsidRPr="00172782" w:rsidRDefault="00A24F67" w:rsidP="007E6947">
            <w:pPr>
              <w:jc w:val="center"/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91</w:t>
            </w:r>
            <w:r w:rsidR="00961464">
              <w:rPr>
                <w:sz w:val="18"/>
                <w:szCs w:val="18"/>
              </w:rPr>
              <w:t xml:space="preserve"> </w:t>
            </w:r>
            <w:r w:rsidRPr="00172782">
              <w:rPr>
                <w:sz w:val="18"/>
                <w:szCs w:val="18"/>
              </w:rPr>
              <w:t>0</w:t>
            </w:r>
            <w:r w:rsidR="00961464">
              <w:rPr>
                <w:sz w:val="18"/>
                <w:szCs w:val="18"/>
              </w:rPr>
              <w:t xml:space="preserve"> </w:t>
            </w:r>
            <w:r w:rsidRPr="00172782">
              <w:rPr>
                <w:sz w:val="18"/>
                <w:szCs w:val="18"/>
              </w:rPr>
              <w:t>05</w:t>
            </w:r>
            <w:r w:rsidR="00961464">
              <w:rPr>
                <w:sz w:val="18"/>
                <w:szCs w:val="18"/>
              </w:rPr>
              <w:t xml:space="preserve"> </w:t>
            </w:r>
            <w:r w:rsidRPr="00172782">
              <w:rPr>
                <w:sz w:val="18"/>
                <w:szCs w:val="18"/>
              </w:rPr>
              <w:t>21000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F55D8" w14:textId="77777777" w:rsidR="00A24F67" w:rsidRPr="00172782" w:rsidRDefault="00A24F67" w:rsidP="00B41BF6">
            <w:pPr>
              <w:jc w:val="center"/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CE7ED" w14:textId="276F7FB3" w:rsidR="00A24F67" w:rsidRPr="004E4D50" w:rsidRDefault="004E4D50" w:rsidP="001E2D9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A7299" w14:textId="3B8148CC" w:rsidR="00A24F67" w:rsidRPr="004E4D50" w:rsidRDefault="004E4D50" w:rsidP="001E2D9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2907" w14:textId="14919075" w:rsidR="00A24F67" w:rsidRPr="004E4D50" w:rsidRDefault="004E4D50" w:rsidP="001E2D9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50,0</w:t>
            </w:r>
          </w:p>
        </w:tc>
      </w:tr>
      <w:tr w:rsidR="00A24F67" w:rsidRPr="00F44536" w14:paraId="22E2D000" w14:textId="77777777" w:rsidTr="00B41BF6">
        <w:trPr>
          <w:cantSplit/>
          <w:trHeight w:val="330"/>
        </w:trPr>
        <w:tc>
          <w:tcPr>
            <w:tcW w:w="2977" w:type="dxa"/>
          </w:tcPr>
          <w:p w14:paraId="1380C2EB" w14:textId="77777777" w:rsidR="00A24F67" w:rsidRPr="00172782" w:rsidRDefault="00A24F67" w:rsidP="00B41BF6">
            <w:pPr>
              <w:rPr>
                <w:b/>
                <w:sz w:val="18"/>
                <w:szCs w:val="18"/>
              </w:rPr>
            </w:pPr>
            <w:r w:rsidRPr="00172782">
              <w:rPr>
                <w:b/>
                <w:sz w:val="18"/>
                <w:szCs w:val="18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27C00" w14:textId="77777777" w:rsidR="00A24F67" w:rsidRPr="00172782" w:rsidRDefault="00A24F67" w:rsidP="00B41BF6">
            <w:pPr>
              <w:jc w:val="center"/>
              <w:rPr>
                <w:b/>
                <w:sz w:val="18"/>
                <w:szCs w:val="18"/>
              </w:rPr>
            </w:pPr>
            <w:r w:rsidRPr="00172782">
              <w:rPr>
                <w:b/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BE28B" w14:textId="77777777" w:rsidR="00A24F67" w:rsidRPr="00172782" w:rsidRDefault="00A24F67" w:rsidP="00B41BF6">
            <w:pPr>
              <w:rPr>
                <w:b/>
                <w:sz w:val="18"/>
                <w:szCs w:val="18"/>
              </w:rPr>
            </w:pPr>
            <w:r w:rsidRPr="00172782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EC077" w14:textId="336C1703" w:rsidR="00A24F67" w:rsidRPr="00172782" w:rsidRDefault="00A24F67" w:rsidP="00CC4502">
            <w:pPr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A8A7D" w14:textId="263AC976" w:rsidR="00A24F67" w:rsidRPr="00172782" w:rsidRDefault="00A24F67" w:rsidP="007E694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FE7F4" w14:textId="384F6C97" w:rsidR="00A24F67" w:rsidRPr="00172782" w:rsidRDefault="00A24F67" w:rsidP="00B41BF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24FF0" w14:textId="44B05570" w:rsidR="00A24F67" w:rsidRPr="00EF419B" w:rsidRDefault="00F829A2" w:rsidP="001E2D9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3</w:t>
            </w:r>
            <w:r w:rsidR="00EF419B">
              <w:rPr>
                <w:b/>
                <w:sz w:val="18"/>
                <w:szCs w:val="18"/>
              </w:rPr>
              <w:t>93,6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16AEE" w14:textId="33ADE9D5" w:rsidR="00A24F67" w:rsidRPr="00EF419B" w:rsidRDefault="00EF419B" w:rsidP="001E2D9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FDD89" w14:textId="66E3EBB4" w:rsidR="00A24F67" w:rsidRPr="00EF419B" w:rsidRDefault="00F829A2" w:rsidP="001E2D9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4</w:t>
            </w:r>
            <w:r w:rsidR="00EF419B">
              <w:rPr>
                <w:b/>
                <w:sz w:val="18"/>
                <w:szCs w:val="18"/>
              </w:rPr>
              <w:t>47,0</w:t>
            </w:r>
          </w:p>
        </w:tc>
      </w:tr>
      <w:tr w:rsidR="00A24F67" w:rsidRPr="00F44536" w14:paraId="63B6B8DB" w14:textId="77777777" w:rsidTr="00B41BF6">
        <w:trPr>
          <w:cantSplit/>
          <w:trHeight w:val="210"/>
        </w:trPr>
        <w:tc>
          <w:tcPr>
            <w:tcW w:w="2977" w:type="dxa"/>
          </w:tcPr>
          <w:p w14:paraId="725253F5" w14:textId="6407E51F" w:rsidR="00A24F67" w:rsidRPr="009B3475" w:rsidRDefault="000055F1" w:rsidP="00B41BF6">
            <w:pPr>
              <w:rPr>
                <w:b/>
                <w:sz w:val="18"/>
                <w:szCs w:val="18"/>
              </w:rPr>
            </w:pPr>
            <w:r w:rsidRPr="009B3475">
              <w:rPr>
                <w:b/>
                <w:sz w:val="18"/>
                <w:szCs w:val="18"/>
              </w:rPr>
              <w:t>Мобилизационная</w:t>
            </w:r>
            <w:r w:rsidR="00A24F67" w:rsidRPr="009B3475">
              <w:rPr>
                <w:b/>
                <w:sz w:val="18"/>
                <w:szCs w:val="18"/>
              </w:rPr>
              <w:t xml:space="preserve">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BD48A" w14:textId="77777777" w:rsidR="00A24F67" w:rsidRPr="00172782" w:rsidRDefault="00A24F67" w:rsidP="00B41BF6">
            <w:pPr>
              <w:jc w:val="center"/>
              <w:rPr>
                <w:b/>
                <w:sz w:val="18"/>
                <w:szCs w:val="18"/>
              </w:rPr>
            </w:pPr>
            <w:r w:rsidRPr="00172782">
              <w:rPr>
                <w:b/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599C2" w14:textId="77777777" w:rsidR="00A24F67" w:rsidRPr="00172782" w:rsidRDefault="00A24F67" w:rsidP="00B41BF6">
            <w:pPr>
              <w:rPr>
                <w:b/>
                <w:sz w:val="18"/>
                <w:szCs w:val="18"/>
              </w:rPr>
            </w:pPr>
            <w:r w:rsidRPr="00172782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88956" w14:textId="77777777" w:rsidR="00A24F67" w:rsidRPr="00172782" w:rsidRDefault="00A24F67" w:rsidP="00B41BF6">
            <w:pPr>
              <w:rPr>
                <w:b/>
                <w:sz w:val="18"/>
                <w:szCs w:val="18"/>
              </w:rPr>
            </w:pPr>
            <w:r w:rsidRPr="00172782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96443" w14:textId="32B6F95F" w:rsidR="00A24F67" w:rsidRPr="00172782" w:rsidRDefault="00A24F67" w:rsidP="007E694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824C6" w14:textId="30898CED" w:rsidR="00A24F67" w:rsidRPr="00172782" w:rsidRDefault="00A24F67" w:rsidP="00B41BF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9B58" w14:textId="3340487B" w:rsidR="00A24F67" w:rsidRPr="009B3475" w:rsidRDefault="00F829A2" w:rsidP="001E2D9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EF419B">
              <w:rPr>
                <w:b/>
                <w:sz w:val="18"/>
                <w:szCs w:val="18"/>
              </w:rPr>
              <w:t>93,6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F4985" w14:textId="7CBEC387" w:rsidR="00A24F67" w:rsidRPr="009B3475" w:rsidRDefault="00EF419B" w:rsidP="001E2D9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6941" w14:textId="571AC205" w:rsidR="002B2B21" w:rsidRPr="009B3475" w:rsidRDefault="00F829A2" w:rsidP="001E2D9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EF419B">
              <w:rPr>
                <w:b/>
                <w:sz w:val="18"/>
                <w:szCs w:val="18"/>
              </w:rPr>
              <w:t>47,0</w:t>
            </w:r>
          </w:p>
        </w:tc>
      </w:tr>
      <w:tr w:rsidR="000E08A0" w:rsidRPr="00F44536" w14:paraId="4FF6CA69" w14:textId="77777777" w:rsidTr="00B41BF6">
        <w:trPr>
          <w:cantSplit/>
          <w:trHeight w:val="27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5CCE6" w14:textId="63DF2926" w:rsidR="000E08A0" w:rsidRDefault="002A4220" w:rsidP="00BA51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непрограммные расходы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5D49" w14:textId="49BFFCC7" w:rsidR="000E08A0" w:rsidRPr="00172782" w:rsidRDefault="000E08A0" w:rsidP="00AA68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892C" w14:textId="655147F1" w:rsidR="000E08A0" w:rsidRPr="00172782" w:rsidRDefault="000E08A0" w:rsidP="00AA68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813AF" w14:textId="7A41C6BB" w:rsidR="000E08A0" w:rsidRPr="00172782" w:rsidRDefault="000E08A0" w:rsidP="00AA68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7EAFB" w14:textId="48720080" w:rsidR="000E08A0" w:rsidRPr="00172782" w:rsidRDefault="000E08A0" w:rsidP="00AA68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60D2" w14:textId="77777777" w:rsidR="000E08A0" w:rsidRPr="00172782" w:rsidRDefault="000E08A0" w:rsidP="00AA68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5369F" w14:textId="67E1EC55" w:rsidR="000E08A0" w:rsidRPr="00172782" w:rsidRDefault="00F829A2" w:rsidP="00F829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EF419B">
              <w:rPr>
                <w:sz w:val="18"/>
                <w:szCs w:val="18"/>
              </w:rPr>
              <w:t>93,6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D65E6" w14:textId="472BDE54" w:rsidR="000E08A0" w:rsidRPr="00172782" w:rsidRDefault="00EF419B" w:rsidP="00AA68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B173A" w14:textId="67FFCDC0" w:rsidR="000E08A0" w:rsidRPr="00172782" w:rsidRDefault="00F829A2" w:rsidP="00AA68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EF419B">
              <w:rPr>
                <w:sz w:val="18"/>
                <w:szCs w:val="18"/>
              </w:rPr>
              <w:t>47,0</w:t>
            </w:r>
          </w:p>
        </w:tc>
      </w:tr>
      <w:tr w:rsidR="002A4220" w:rsidRPr="00F44536" w14:paraId="2BDC1DBC" w14:textId="77777777" w:rsidTr="00B41BF6">
        <w:trPr>
          <w:cantSplit/>
          <w:trHeight w:val="27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D7409" w14:textId="649A19A4" w:rsidR="002A4220" w:rsidRDefault="005F2180" w:rsidP="00BA51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96F50" w14:textId="06D69BAC" w:rsidR="002A4220" w:rsidRPr="00172782" w:rsidRDefault="005F2180" w:rsidP="00AA68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01512" w14:textId="721EC8F5" w:rsidR="002A4220" w:rsidRPr="00172782" w:rsidRDefault="005F2180" w:rsidP="00AA68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5388B" w14:textId="2210570B" w:rsidR="002A4220" w:rsidRPr="00172782" w:rsidRDefault="005F2180" w:rsidP="00AA68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700A3" w14:textId="67E7F405" w:rsidR="002A4220" w:rsidRPr="00172782" w:rsidRDefault="005F2180" w:rsidP="00AA68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99 9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6CBF" w14:textId="77777777" w:rsidR="002A4220" w:rsidRPr="00172782" w:rsidRDefault="002A4220" w:rsidP="00AA68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894B5" w14:textId="251600F9" w:rsidR="002A4220" w:rsidRPr="00172782" w:rsidRDefault="00F829A2" w:rsidP="00AA68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EF419B">
              <w:rPr>
                <w:sz w:val="18"/>
                <w:szCs w:val="18"/>
              </w:rPr>
              <w:t>93,6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DBBDE" w14:textId="0E8C9C38" w:rsidR="002A4220" w:rsidRPr="00172782" w:rsidRDefault="00EF419B" w:rsidP="00AA68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D24DD" w14:textId="348A571D" w:rsidR="002A4220" w:rsidRPr="00172782" w:rsidRDefault="00F829A2" w:rsidP="00AA68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EF419B">
              <w:rPr>
                <w:sz w:val="18"/>
                <w:szCs w:val="18"/>
              </w:rPr>
              <w:t>47,0</w:t>
            </w:r>
          </w:p>
        </w:tc>
      </w:tr>
      <w:tr w:rsidR="00A24F67" w:rsidRPr="00F44536" w14:paraId="0068866B" w14:textId="77777777" w:rsidTr="00B41BF6">
        <w:trPr>
          <w:cantSplit/>
          <w:trHeight w:val="27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E8604" w14:textId="5A4ED38A" w:rsidR="00A24F67" w:rsidRPr="00172782" w:rsidRDefault="00BA518D" w:rsidP="00BA51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Субвенция на о</w:t>
            </w:r>
            <w:r w:rsidR="00A24F67" w:rsidRPr="00172782">
              <w:rPr>
                <w:sz w:val="18"/>
                <w:szCs w:val="18"/>
              </w:rPr>
              <w:t>существление первичного воинского учета на территориях, где отсутствуют военные комиссариаты</w:t>
            </w:r>
            <w:r w:rsidR="00AA6849">
              <w:rPr>
                <w:sz w:val="18"/>
                <w:szCs w:val="18"/>
              </w:rPr>
              <w:t xml:space="preserve"> (</w:t>
            </w:r>
            <w:r w:rsidR="00AA6849" w:rsidRPr="00172782">
              <w:rPr>
                <w:rFonts w:eastAsia="Calibri"/>
                <w:color w:val="000000"/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="00AA6849" w:rsidRPr="00172782">
              <w:rPr>
                <w:rFonts w:eastAsia="Calibri"/>
                <w:color w:val="000000"/>
                <w:sz w:val="18"/>
                <w:szCs w:val="18"/>
                <w:lang w:eastAsia="en-US"/>
              </w:rPr>
              <w:t>)</w:t>
            </w:r>
            <w:r w:rsidR="007A12D0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</w:t>
            </w:r>
            <w:r w:rsidR="00A04BD4">
              <w:rPr>
                <w:rFonts w:eastAsia="Calibri"/>
                <w:color w:val="000000"/>
                <w:sz w:val="18"/>
                <w:szCs w:val="18"/>
                <w:lang w:eastAsia="en-US"/>
              </w:rPr>
              <w:t>,казёнными</w:t>
            </w:r>
            <w:proofErr w:type="gramEnd"/>
            <w:r w:rsidR="00A04BD4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4D33" w14:textId="77777777" w:rsidR="00A24F67" w:rsidRPr="00172782" w:rsidRDefault="00A24F67" w:rsidP="00AA6849">
            <w:pPr>
              <w:jc w:val="center"/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68036" w14:textId="77777777" w:rsidR="00A24F67" w:rsidRPr="00172782" w:rsidRDefault="00A24F67" w:rsidP="00AA6849">
            <w:pPr>
              <w:jc w:val="center"/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1538F" w14:textId="54BBA3F5" w:rsidR="00A24F67" w:rsidRPr="00172782" w:rsidRDefault="00A24F67" w:rsidP="00AA6849">
            <w:pPr>
              <w:jc w:val="center"/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F7AC7" w14:textId="4BD165A9" w:rsidR="00A24F67" w:rsidRPr="00172782" w:rsidRDefault="00A24F67" w:rsidP="00AA6849">
            <w:pPr>
              <w:jc w:val="center"/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99</w:t>
            </w:r>
            <w:r w:rsidR="00961464">
              <w:rPr>
                <w:sz w:val="18"/>
                <w:szCs w:val="18"/>
              </w:rPr>
              <w:t xml:space="preserve"> </w:t>
            </w:r>
            <w:r w:rsidRPr="00172782">
              <w:rPr>
                <w:sz w:val="18"/>
                <w:szCs w:val="18"/>
              </w:rPr>
              <w:t>9</w:t>
            </w:r>
            <w:r w:rsidR="00961464">
              <w:rPr>
                <w:sz w:val="18"/>
                <w:szCs w:val="18"/>
              </w:rPr>
              <w:t xml:space="preserve"> </w:t>
            </w:r>
            <w:r w:rsidRPr="00172782">
              <w:rPr>
                <w:sz w:val="18"/>
                <w:szCs w:val="18"/>
              </w:rPr>
              <w:t>00</w:t>
            </w:r>
            <w:r w:rsidR="00961464">
              <w:rPr>
                <w:sz w:val="18"/>
                <w:szCs w:val="18"/>
              </w:rPr>
              <w:t xml:space="preserve"> </w:t>
            </w:r>
            <w:r w:rsidRPr="00172782">
              <w:rPr>
                <w:sz w:val="18"/>
                <w:szCs w:val="18"/>
              </w:rPr>
              <w:t>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F870" w14:textId="77777777" w:rsidR="00A24F67" w:rsidRPr="00172782" w:rsidRDefault="00A24F67" w:rsidP="00AA6849">
            <w:pPr>
              <w:jc w:val="center"/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B9DB" w14:textId="433E8AC4" w:rsidR="00A24F67" w:rsidRPr="004E4D50" w:rsidRDefault="00F829A2" w:rsidP="00AA684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  <w:r w:rsidR="00007ED8">
              <w:rPr>
                <w:sz w:val="18"/>
                <w:szCs w:val="18"/>
              </w:rPr>
              <w:t>52</w:t>
            </w:r>
            <w:r>
              <w:rPr>
                <w:sz w:val="18"/>
                <w:szCs w:val="18"/>
                <w:lang w:val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EBFE2" w14:textId="2D7B33CA" w:rsidR="00A24F67" w:rsidRPr="004E4D50" w:rsidRDefault="00F829A2" w:rsidP="00AA684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  <w:r w:rsidR="00007ED8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  <w:lang w:val="en-US"/>
              </w:rPr>
              <w:t>0</w:t>
            </w:r>
            <w:r w:rsidR="004E4D50">
              <w:rPr>
                <w:sz w:val="18"/>
                <w:szCs w:val="18"/>
                <w:lang w:val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3F2DA" w14:textId="735E7A87" w:rsidR="00A24F67" w:rsidRPr="004E4D50" w:rsidRDefault="00007ED8" w:rsidP="00AA684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40</w:t>
            </w:r>
            <w:r w:rsidR="004E4D50">
              <w:rPr>
                <w:sz w:val="18"/>
                <w:szCs w:val="18"/>
                <w:lang w:val="en-US"/>
              </w:rPr>
              <w:t>0,0</w:t>
            </w:r>
          </w:p>
        </w:tc>
      </w:tr>
      <w:tr w:rsidR="00A24F67" w:rsidRPr="00F44536" w14:paraId="178C8BD5" w14:textId="77777777" w:rsidTr="00B41BF6">
        <w:trPr>
          <w:cantSplit/>
          <w:trHeight w:val="26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95597" w14:textId="2BBE3431" w:rsidR="00A24F67" w:rsidRPr="00172782" w:rsidRDefault="00BA518D" w:rsidP="00BA518D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Субвенция на о</w:t>
            </w:r>
            <w:r w:rsidR="00BE6252" w:rsidRPr="00172782">
              <w:rPr>
                <w:sz w:val="18"/>
                <w:szCs w:val="18"/>
              </w:rPr>
              <w:t>существление первичного воинского учета на территориях, где отсутствуют военные</w:t>
            </w:r>
            <w:r w:rsidR="00BE6252">
              <w:rPr>
                <w:sz w:val="18"/>
                <w:szCs w:val="18"/>
              </w:rPr>
              <w:t xml:space="preserve"> комиссариаты</w:t>
            </w:r>
            <w:r w:rsidR="00A24F67" w:rsidRPr="00172782">
              <w:rPr>
                <w:sz w:val="18"/>
                <w:szCs w:val="18"/>
              </w:rPr>
              <w:t xml:space="preserve"> (Закупка товаров, работ </w:t>
            </w:r>
            <w:r w:rsidR="00A768DD" w:rsidRPr="00172782">
              <w:rPr>
                <w:sz w:val="18"/>
                <w:szCs w:val="18"/>
              </w:rPr>
              <w:t>и услуг</w:t>
            </w:r>
            <w:r w:rsidR="00A24F67" w:rsidRPr="00172782">
              <w:rPr>
                <w:sz w:val="18"/>
                <w:szCs w:val="18"/>
              </w:rPr>
              <w:t xml:space="preserve"> </w:t>
            </w:r>
            <w:proofErr w:type="gramStart"/>
            <w:r w:rsidR="00A24F67" w:rsidRPr="00172782">
              <w:rPr>
                <w:sz w:val="18"/>
                <w:szCs w:val="18"/>
              </w:rPr>
              <w:t xml:space="preserve">для </w:t>
            </w:r>
            <w:r w:rsidR="00AF3D4B">
              <w:rPr>
                <w:sz w:val="18"/>
                <w:szCs w:val="18"/>
              </w:rPr>
              <w:t xml:space="preserve"> государственных</w:t>
            </w:r>
            <w:proofErr w:type="gramEnd"/>
            <w:r w:rsidR="00AF3D4B">
              <w:rPr>
                <w:sz w:val="18"/>
                <w:szCs w:val="18"/>
              </w:rPr>
              <w:t xml:space="preserve"> (</w:t>
            </w:r>
            <w:r w:rsidR="00A24F67" w:rsidRPr="00172782">
              <w:rPr>
                <w:sz w:val="18"/>
                <w:szCs w:val="18"/>
              </w:rPr>
              <w:t>муниципальных</w:t>
            </w:r>
            <w:r w:rsidR="00AF3D4B">
              <w:rPr>
                <w:sz w:val="18"/>
                <w:szCs w:val="18"/>
              </w:rPr>
              <w:t>)</w:t>
            </w:r>
            <w:r w:rsidR="00A24F67" w:rsidRPr="00172782">
              <w:rPr>
                <w:sz w:val="18"/>
                <w:szCs w:val="18"/>
              </w:rPr>
              <w:t xml:space="preserve">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56DD5" w14:textId="77777777" w:rsidR="00A24F67" w:rsidRPr="00172782" w:rsidRDefault="00A24F67" w:rsidP="00B41BF6">
            <w:pPr>
              <w:jc w:val="center"/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33C6C" w14:textId="77777777" w:rsidR="00A24F67" w:rsidRPr="00172782" w:rsidRDefault="00A24F67" w:rsidP="00B41BF6">
            <w:pPr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1F657" w14:textId="77777777" w:rsidR="00A24F67" w:rsidRPr="00172782" w:rsidRDefault="00A24F67" w:rsidP="00B41BF6">
            <w:pPr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5228" w14:textId="76C4D3F3" w:rsidR="00A24F67" w:rsidRPr="00172782" w:rsidRDefault="00A24F67" w:rsidP="00B97201">
            <w:pPr>
              <w:jc w:val="center"/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99</w:t>
            </w:r>
            <w:r w:rsidR="00961464">
              <w:rPr>
                <w:sz w:val="18"/>
                <w:szCs w:val="18"/>
              </w:rPr>
              <w:t xml:space="preserve"> </w:t>
            </w:r>
            <w:r w:rsidRPr="00172782">
              <w:rPr>
                <w:sz w:val="18"/>
                <w:szCs w:val="18"/>
              </w:rPr>
              <w:t>9</w:t>
            </w:r>
            <w:r w:rsidR="00B41BF6">
              <w:rPr>
                <w:sz w:val="18"/>
                <w:szCs w:val="18"/>
              </w:rPr>
              <w:t xml:space="preserve"> </w:t>
            </w:r>
            <w:r w:rsidRPr="00172782">
              <w:rPr>
                <w:sz w:val="18"/>
                <w:szCs w:val="18"/>
              </w:rPr>
              <w:t>00</w:t>
            </w:r>
            <w:r w:rsidR="00B41BF6">
              <w:rPr>
                <w:sz w:val="18"/>
                <w:szCs w:val="18"/>
              </w:rPr>
              <w:t xml:space="preserve"> </w:t>
            </w:r>
            <w:r w:rsidRPr="00172782">
              <w:rPr>
                <w:sz w:val="18"/>
                <w:szCs w:val="18"/>
              </w:rPr>
              <w:t>5</w:t>
            </w:r>
            <w:r w:rsidR="00B97201">
              <w:rPr>
                <w:sz w:val="18"/>
                <w:szCs w:val="18"/>
              </w:rPr>
              <w:t>1</w:t>
            </w:r>
            <w:r w:rsidRPr="00172782">
              <w:rPr>
                <w:sz w:val="18"/>
                <w:szCs w:val="18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0873F" w14:textId="77777777" w:rsidR="00A24F67" w:rsidRPr="00172782" w:rsidRDefault="00A24F67" w:rsidP="00B41BF6">
            <w:pPr>
              <w:jc w:val="center"/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15701" w14:textId="00542FCD" w:rsidR="00A24F67" w:rsidRPr="00007ED8" w:rsidRDefault="00007ED8" w:rsidP="001E2D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700A" w14:textId="23609E75" w:rsidR="00A24F67" w:rsidRPr="00007ED8" w:rsidRDefault="00007ED8" w:rsidP="001E2D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E360D" w14:textId="51A68FD9" w:rsidR="00A24F67" w:rsidRPr="00007ED8" w:rsidRDefault="00007ED8" w:rsidP="001E2D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  <w:r w:rsidR="00F829A2">
              <w:rPr>
                <w:sz w:val="18"/>
                <w:szCs w:val="18"/>
                <w:lang w:val="en-US"/>
              </w:rPr>
              <w:t>,</w:t>
            </w:r>
            <w:r>
              <w:rPr>
                <w:sz w:val="18"/>
                <w:szCs w:val="18"/>
              </w:rPr>
              <w:t>0</w:t>
            </w:r>
          </w:p>
        </w:tc>
      </w:tr>
      <w:tr w:rsidR="00A24F67" w:rsidRPr="00F44536" w14:paraId="07F98641" w14:textId="77777777" w:rsidTr="00B41BF6">
        <w:trPr>
          <w:cantSplit/>
          <w:trHeight w:val="26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D2EA4" w14:textId="77777777" w:rsidR="00A24F67" w:rsidRPr="00172782" w:rsidRDefault="00A24F67" w:rsidP="00B41BF6">
            <w:pPr>
              <w:rPr>
                <w:b/>
                <w:sz w:val="18"/>
                <w:szCs w:val="18"/>
              </w:rPr>
            </w:pPr>
            <w:r w:rsidRPr="00172782">
              <w:rPr>
                <w:b/>
                <w:sz w:val="18"/>
                <w:szCs w:val="18"/>
              </w:rPr>
              <w:t xml:space="preserve"> Национальная безопасность и правоохранительная деятельность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30F44" w14:textId="6476AE73" w:rsidR="00A24F67" w:rsidRPr="00172782" w:rsidRDefault="00F440EC" w:rsidP="00B41BF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D5455" w14:textId="77777777" w:rsidR="00A24F67" w:rsidRPr="00172782" w:rsidRDefault="00A24F67" w:rsidP="00B41BF6">
            <w:pPr>
              <w:rPr>
                <w:b/>
                <w:sz w:val="18"/>
                <w:szCs w:val="18"/>
              </w:rPr>
            </w:pPr>
            <w:r w:rsidRPr="00172782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9164B" w14:textId="20FD30EC" w:rsidR="00A24F67" w:rsidRPr="00172782" w:rsidRDefault="00A24F67" w:rsidP="00B41BF6">
            <w:pPr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93E25" w14:textId="77777777" w:rsidR="00A24F67" w:rsidRPr="00172782" w:rsidRDefault="00A24F67" w:rsidP="007E694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1F7DE" w14:textId="77777777" w:rsidR="00A24F67" w:rsidRPr="00172782" w:rsidRDefault="00A24F67" w:rsidP="00B41BF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EE51B" w14:textId="1665FA74" w:rsidR="00A24F67" w:rsidRPr="00E96077" w:rsidRDefault="004E7454" w:rsidP="001E2D9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521C8F">
              <w:rPr>
                <w:b/>
                <w:sz w:val="18"/>
                <w:szCs w:val="18"/>
              </w:rPr>
              <w:t>9</w:t>
            </w:r>
            <w:r w:rsidR="00E96077">
              <w:rPr>
                <w:b/>
                <w:sz w:val="18"/>
                <w:szCs w:val="18"/>
                <w:lang w:val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7EE30" w14:textId="5212A739" w:rsidR="00A24F67" w:rsidRPr="00E96077" w:rsidRDefault="004E7454" w:rsidP="001E2D9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521C8F">
              <w:rPr>
                <w:b/>
                <w:sz w:val="18"/>
                <w:szCs w:val="18"/>
              </w:rPr>
              <w:t>9</w:t>
            </w:r>
            <w:r w:rsidR="00E96077">
              <w:rPr>
                <w:b/>
                <w:sz w:val="18"/>
                <w:szCs w:val="18"/>
                <w:lang w:val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975CF" w14:textId="65C53590" w:rsidR="00A24F67" w:rsidRPr="00E96077" w:rsidRDefault="004E7454" w:rsidP="001E2D9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521C8F">
              <w:rPr>
                <w:b/>
                <w:sz w:val="18"/>
                <w:szCs w:val="18"/>
              </w:rPr>
              <w:t>9</w:t>
            </w:r>
            <w:r w:rsidR="00E96077">
              <w:rPr>
                <w:b/>
                <w:sz w:val="18"/>
                <w:szCs w:val="18"/>
                <w:lang w:val="en-US"/>
              </w:rPr>
              <w:t>,0</w:t>
            </w:r>
          </w:p>
        </w:tc>
      </w:tr>
      <w:tr w:rsidR="00D9225F" w:rsidRPr="00F44536" w14:paraId="5FC19510" w14:textId="77777777" w:rsidTr="00B41BF6">
        <w:trPr>
          <w:cantSplit/>
          <w:trHeight w:val="1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6A4A" w14:textId="20806992" w:rsidR="00D9225F" w:rsidRPr="00E54CAC" w:rsidRDefault="00D9225F" w:rsidP="00DE79A9">
            <w:pPr>
              <w:rPr>
                <w:b/>
                <w:bCs/>
                <w:sz w:val="18"/>
                <w:szCs w:val="18"/>
              </w:rPr>
            </w:pPr>
            <w:r w:rsidRPr="00E54CAC">
              <w:rPr>
                <w:b/>
                <w:bCs/>
                <w:sz w:val="18"/>
                <w:szCs w:val="18"/>
              </w:rPr>
              <w:t>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04BC3" w14:textId="795EC8F2" w:rsidR="00D9225F" w:rsidRPr="00E54CAC" w:rsidRDefault="00D9225F" w:rsidP="00B41BF6">
            <w:pPr>
              <w:jc w:val="center"/>
              <w:rPr>
                <w:b/>
                <w:sz w:val="18"/>
                <w:szCs w:val="18"/>
              </w:rPr>
            </w:pPr>
            <w:r w:rsidRPr="00E54CAC">
              <w:rPr>
                <w:b/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73821" w14:textId="444FF3FC" w:rsidR="00D9225F" w:rsidRPr="00E54CAC" w:rsidRDefault="00D9225F" w:rsidP="00B41BF6">
            <w:pPr>
              <w:rPr>
                <w:b/>
                <w:sz w:val="18"/>
                <w:szCs w:val="18"/>
              </w:rPr>
            </w:pPr>
            <w:r w:rsidRPr="00E54CAC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1297C" w14:textId="4A4FDEFE" w:rsidR="00D9225F" w:rsidRPr="00E54CAC" w:rsidRDefault="00D9225F" w:rsidP="00B41BF6">
            <w:pPr>
              <w:rPr>
                <w:b/>
                <w:sz w:val="18"/>
                <w:szCs w:val="18"/>
              </w:rPr>
            </w:pPr>
            <w:r w:rsidRPr="00E54CAC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53F6" w14:textId="77777777" w:rsidR="00D9225F" w:rsidRPr="00E54CAC" w:rsidRDefault="00D9225F" w:rsidP="007E694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EDD02" w14:textId="77777777" w:rsidR="00D9225F" w:rsidRPr="00E54CAC" w:rsidRDefault="00D9225F" w:rsidP="00B41BF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16AFE" w14:textId="58831D3A" w:rsidR="00D9225F" w:rsidRPr="00E54CAC" w:rsidRDefault="004E7454" w:rsidP="001E2D9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571672">
              <w:rPr>
                <w:b/>
                <w:sz w:val="18"/>
                <w:szCs w:val="18"/>
              </w:rPr>
              <w:t>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2873C" w14:textId="71471625" w:rsidR="00D9225F" w:rsidRPr="00E54CAC" w:rsidRDefault="004E7454" w:rsidP="001E2D9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571672">
              <w:rPr>
                <w:b/>
                <w:sz w:val="18"/>
                <w:szCs w:val="18"/>
              </w:rPr>
              <w:t>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AF765" w14:textId="05592A4C" w:rsidR="00D9225F" w:rsidRPr="00E54CAC" w:rsidRDefault="004E7454" w:rsidP="001E2D9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571672">
              <w:rPr>
                <w:b/>
                <w:sz w:val="18"/>
                <w:szCs w:val="18"/>
              </w:rPr>
              <w:t>9,0</w:t>
            </w:r>
          </w:p>
        </w:tc>
      </w:tr>
      <w:tr w:rsidR="003B7716" w:rsidRPr="00F44536" w14:paraId="1101ACF1" w14:textId="77777777" w:rsidTr="00B41BF6">
        <w:trPr>
          <w:cantSplit/>
          <w:trHeight w:val="1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F786E" w14:textId="4DAF42EF" w:rsidR="003B7716" w:rsidRDefault="009E7A80" w:rsidP="00DE79A9">
            <w:pPr>
              <w:rPr>
                <w:bCs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Непрограммные расходы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BC7E4" w14:textId="447ACA12" w:rsidR="003B7716" w:rsidRPr="00172782" w:rsidRDefault="009E7A80" w:rsidP="00B41B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02496" w14:textId="35A6FF76" w:rsidR="003B7716" w:rsidRPr="00172782" w:rsidRDefault="009E7A80" w:rsidP="00B41B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4F29" w14:textId="62A3336C" w:rsidR="003B7716" w:rsidRPr="00172782" w:rsidRDefault="009E7A80" w:rsidP="00B41B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18202" w14:textId="29F8A31B" w:rsidR="003B7716" w:rsidRPr="00172782" w:rsidRDefault="009E7A80" w:rsidP="007E69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53D59" w14:textId="77777777" w:rsidR="003B7716" w:rsidRPr="00172782" w:rsidRDefault="003B7716" w:rsidP="00B41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F8023" w14:textId="4A7A23B8" w:rsidR="003B7716" w:rsidRPr="00172782" w:rsidRDefault="00EF419B" w:rsidP="001E2D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0543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37B7A" w14:textId="3CFABC2E" w:rsidR="003B7716" w:rsidRPr="00172782" w:rsidRDefault="00EF419B" w:rsidP="001E2D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0543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5036F" w14:textId="08F57228" w:rsidR="003B7716" w:rsidRPr="00172782" w:rsidRDefault="00EF419B" w:rsidP="001E2D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0543A">
              <w:rPr>
                <w:sz w:val="18"/>
                <w:szCs w:val="18"/>
              </w:rPr>
              <w:t>0,0</w:t>
            </w:r>
          </w:p>
        </w:tc>
      </w:tr>
      <w:tr w:rsidR="009E7A80" w:rsidRPr="00F44536" w14:paraId="0CD88B8B" w14:textId="77777777" w:rsidTr="00B41BF6">
        <w:trPr>
          <w:cantSplit/>
          <w:trHeight w:val="1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BB81" w14:textId="0246C958" w:rsidR="009E7A80" w:rsidRDefault="009E7A80" w:rsidP="00DE79A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183B" w14:textId="51D20A92" w:rsidR="009E7A80" w:rsidRPr="00172782" w:rsidRDefault="0089589A" w:rsidP="00B41B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E7D80" w14:textId="01EC747C" w:rsidR="009E7A80" w:rsidRPr="00172782" w:rsidRDefault="0089589A" w:rsidP="00B41B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9143" w14:textId="673D6CAC" w:rsidR="009E7A80" w:rsidRPr="00172782" w:rsidRDefault="0089589A" w:rsidP="00B41B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E7130" w14:textId="3A7EE219" w:rsidR="009E7A80" w:rsidRPr="00172782" w:rsidRDefault="0089589A" w:rsidP="007E69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91 0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8FA9C" w14:textId="77777777" w:rsidR="009E7A80" w:rsidRPr="00172782" w:rsidRDefault="009E7A80" w:rsidP="00B41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2E0AE" w14:textId="3A980DE3" w:rsidR="009E7A80" w:rsidRPr="00172782" w:rsidRDefault="00EF419B" w:rsidP="001E2D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0543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23AEB" w14:textId="1EBEB0D5" w:rsidR="009E7A80" w:rsidRPr="00172782" w:rsidRDefault="00EF419B" w:rsidP="001E2D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0543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B1CB0" w14:textId="05BF2C66" w:rsidR="009E7A80" w:rsidRPr="00172782" w:rsidRDefault="00EF419B" w:rsidP="001E2D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0543A">
              <w:rPr>
                <w:sz w:val="18"/>
                <w:szCs w:val="18"/>
              </w:rPr>
              <w:t>0,0</w:t>
            </w:r>
          </w:p>
        </w:tc>
      </w:tr>
      <w:tr w:rsidR="00A24F67" w:rsidRPr="00F44536" w14:paraId="1F9CCE5A" w14:textId="77777777" w:rsidTr="00496594">
        <w:trPr>
          <w:cantSplit/>
          <w:trHeight w:val="7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02F5A" w14:textId="261A3098" w:rsidR="00496594" w:rsidRPr="00172782" w:rsidRDefault="00DE79A9" w:rsidP="00DE79A9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Г</w:t>
            </w:r>
            <w:r w:rsidR="00A24F67" w:rsidRPr="00172782">
              <w:rPr>
                <w:bCs/>
                <w:sz w:val="18"/>
                <w:szCs w:val="18"/>
              </w:rPr>
              <w:t>ражданская оборона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172782">
              <w:rPr>
                <w:sz w:val="18"/>
                <w:szCs w:val="18"/>
              </w:rPr>
              <w:t xml:space="preserve">(Закупка товаров, работ и услуг </w:t>
            </w:r>
            <w:proofErr w:type="gramStart"/>
            <w:r w:rsidRPr="00172782">
              <w:rPr>
                <w:sz w:val="18"/>
                <w:szCs w:val="18"/>
              </w:rPr>
              <w:t xml:space="preserve">для </w:t>
            </w:r>
            <w:r>
              <w:rPr>
                <w:sz w:val="18"/>
                <w:szCs w:val="18"/>
              </w:rPr>
              <w:t xml:space="preserve"> государственных</w:t>
            </w:r>
            <w:proofErr w:type="gramEnd"/>
            <w:r>
              <w:rPr>
                <w:sz w:val="18"/>
                <w:szCs w:val="18"/>
              </w:rPr>
              <w:t xml:space="preserve"> (</w:t>
            </w:r>
            <w:r w:rsidRPr="00172782">
              <w:rPr>
                <w:sz w:val="18"/>
                <w:szCs w:val="18"/>
              </w:rPr>
              <w:t>муниципальных</w:t>
            </w:r>
            <w:r>
              <w:rPr>
                <w:sz w:val="18"/>
                <w:szCs w:val="18"/>
              </w:rPr>
              <w:t>)</w:t>
            </w:r>
            <w:r w:rsidRPr="00172782">
              <w:rPr>
                <w:sz w:val="18"/>
                <w:szCs w:val="18"/>
              </w:rPr>
              <w:t xml:space="preserve">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54AF7" w14:textId="77777777" w:rsidR="00A24F67" w:rsidRPr="00172782" w:rsidRDefault="00A24F67" w:rsidP="00B41BF6">
            <w:pPr>
              <w:jc w:val="center"/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9B336" w14:textId="77777777" w:rsidR="00A24F67" w:rsidRPr="00172782" w:rsidRDefault="00A24F67" w:rsidP="00B41BF6">
            <w:pPr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CCB0D" w14:textId="77777777" w:rsidR="00A24F67" w:rsidRPr="00172782" w:rsidRDefault="00A24F67" w:rsidP="00B41BF6">
            <w:pPr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6808B" w14:textId="4F8248E9" w:rsidR="00A24F67" w:rsidRPr="00172782" w:rsidRDefault="00A24F67" w:rsidP="007E6947">
            <w:pPr>
              <w:jc w:val="center"/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91</w:t>
            </w:r>
            <w:r w:rsidR="00B41BF6">
              <w:rPr>
                <w:sz w:val="18"/>
                <w:szCs w:val="18"/>
              </w:rPr>
              <w:t xml:space="preserve"> </w:t>
            </w:r>
            <w:r w:rsidRPr="00172782">
              <w:rPr>
                <w:sz w:val="18"/>
                <w:szCs w:val="18"/>
              </w:rPr>
              <w:t>0</w:t>
            </w:r>
            <w:r w:rsidR="00B41BF6">
              <w:rPr>
                <w:sz w:val="18"/>
                <w:szCs w:val="18"/>
              </w:rPr>
              <w:t xml:space="preserve"> </w:t>
            </w:r>
            <w:r w:rsidRPr="00172782">
              <w:rPr>
                <w:sz w:val="18"/>
                <w:szCs w:val="18"/>
              </w:rPr>
              <w:t>07</w:t>
            </w:r>
            <w:r w:rsidR="00B41BF6">
              <w:rPr>
                <w:sz w:val="18"/>
                <w:szCs w:val="18"/>
              </w:rPr>
              <w:t xml:space="preserve"> </w:t>
            </w:r>
            <w:r w:rsidRPr="00172782">
              <w:rPr>
                <w:sz w:val="18"/>
                <w:szCs w:val="18"/>
              </w:rPr>
              <w:t>23000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E57FF" w14:textId="77777777" w:rsidR="00A24F67" w:rsidRPr="00172782" w:rsidRDefault="00A24F67" w:rsidP="00B41BF6">
            <w:pPr>
              <w:jc w:val="center"/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2A316" w14:textId="641473C4" w:rsidR="00A24F67" w:rsidRPr="00E96077" w:rsidRDefault="00EF419B" w:rsidP="001E2D9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</w:t>
            </w:r>
            <w:r w:rsidR="00E96077">
              <w:rPr>
                <w:sz w:val="18"/>
                <w:szCs w:val="18"/>
                <w:lang w:val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74779" w14:textId="569EAC4C" w:rsidR="00A24F67" w:rsidRPr="00E96077" w:rsidRDefault="00EF419B" w:rsidP="001E2D9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</w:t>
            </w:r>
            <w:r w:rsidR="00E96077">
              <w:rPr>
                <w:sz w:val="18"/>
                <w:szCs w:val="18"/>
                <w:lang w:val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DEDE8" w14:textId="16AB06AF" w:rsidR="00A24F67" w:rsidRPr="00E96077" w:rsidRDefault="00EF419B" w:rsidP="001E2D9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</w:t>
            </w:r>
            <w:r w:rsidR="00E96077">
              <w:rPr>
                <w:sz w:val="18"/>
                <w:szCs w:val="18"/>
                <w:lang w:val="en-US"/>
              </w:rPr>
              <w:t>0,0</w:t>
            </w:r>
          </w:p>
        </w:tc>
      </w:tr>
      <w:tr w:rsidR="00496594" w:rsidRPr="00F44536" w14:paraId="26B32589" w14:textId="77777777" w:rsidTr="0013334D">
        <w:trPr>
          <w:cantSplit/>
          <w:trHeight w:val="27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505B2" w14:textId="1F270E68" w:rsidR="00496594" w:rsidRPr="00496594" w:rsidRDefault="00496594" w:rsidP="00DE79A9">
            <w:pPr>
              <w:rPr>
                <w:b/>
                <w:sz w:val="18"/>
                <w:szCs w:val="18"/>
              </w:rPr>
            </w:pPr>
            <w:r w:rsidRPr="00496594">
              <w:rPr>
                <w:b/>
                <w:sz w:val="18"/>
                <w:szCs w:val="18"/>
              </w:rPr>
              <w:t xml:space="preserve">Муниципальная программа «Об утверждении Положения, программы и плана мероприятий </w:t>
            </w:r>
            <w:proofErr w:type="gramStart"/>
            <w:r w:rsidRPr="00496594">
              <w:rPr>
                <w:b/>
                <w:sz w:val="18"/>
                <w:szCs w:val="18"/>
              </w:rPr>
              <w:t>в  профилактике</w:t>
            </w:r>
            <w:proofErr w:type="gramEnd"/>
            <w:r w:rsidRPr="00496594">
              <w:rPr>
                <w:b/>
                <w:sz w:val="18"/>
                <w:szCs w:val="18"/>
              </w:rPr>
              <w:t xml:space="preserve"> терроризма и экстремизма, а также минимизации и (или) ликвидации последствий появления терроризма и экстремизма в границах Сторожевского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3A94" w14:textId="34E9C3A2" w:rsidR="00496594" w:rsidRPr="00571672" w:rsidRDefault="00496594" w:rsidP="00B41BF6">
            <w:pPr>
              <w:jc w:val="center"/>
              <w:rPr>
                <w:b/>
                <w:bCs/>
                <w:sz w:val="18"/>
                <w:szCs w:val="18"/>
              </w:rPr>
            </w:pPr>
            <w:r w:rsidRPr="00571672">
              <w:rPr>
                <w:b/>
                <w:bCs/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C3375" w14:textId="15C8AB4A" w:rsidR="00496594" w:rsidRPr="00571672" w:rsidRDefault="00496594" w:rsidP="00B41BF6">
            <w:pPr>
              <w:rPr>
                <w:b/>
                <w:bCs/>
                <w:sz w:val="18"/>
                <w:szCs w:val="18"/>
              </w:rPr>
            </w:pPr>
            <w:r w:rsidRPr="00571672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ED45C" w14:textId="1F7E13D8" w:rsidR="00496594" w:rsidRPr="00571672" w:rsidRDefault="00560A76" w:rsidP="00B41BF6">
            <w:pPr>
              <w:rPr>
                <w:b/>
                <w:bCs/>
                <w:sz w:val="18"/>
                <w:szCs w:val="18"/>
              </w:rPr>
            </w:pPr>
            <w:r w:rsidRPr="00571672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5CAD9" w14:textId="39467DE3" w:rsidR="00496594" w:rsidRPr="00571672" w:rsidRDefault="00D0543A" w:rsidP="007E694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3E9BB" w14:textId="77777777" w:rsidR="00496594" w:rsidRPr="00571672" w:rsidRDefault="00496594" w:rsidP="00B41BF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A915D" w14:textId="5B2755D1" w:rsidR="00496594" w:rsidRPr="00571672" w:rsidRDefault="00D0543A" w:rsidP="001E2D9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75BE1" w14:textId="7F4A033C" w:rsidR="00496594" w:rsidRPr="00571672" w:rsidRDefault="00D0543A" w:rsidP="001E2D9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77F7" w14:textId="264292EA" w:rsidR="00496594" w:rsidRPr="00571672" w:rsidRDefault="00D0543A" w:rsidP="001E2D9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3,0</w:t>
            </w:r>
          </w:p>
        </w:tc>
      </w:tr>
      <w:tr w:rsidR="0066250C" w:rsidRPr="00F44536" w14:paraId="424CD638" w14:textId="77777777" w:rsidTr="00496594">
        <w:trPr>
          <w:cantSplit/>
          <w:trHeight w:val="124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6B005" w14:textId="77777777" w:rsidR="0066250C" w:rsidRDefault="00496594" w:rsidP="00DE79A9">
            <w:pPr>
              <w:rPr>
                <w:bCs/>
                <w:sz w:val="18"/>
                <w:szCs w:val="18"/>
              </w:rPr>
            </w:pPr>
            <w:r w:rsidRPr="00496594">
              <w:rPr>
                <w:bCs/>
                <w:sz w:val="18"/>
                <w:szCs w:val="18"/>
              </w:rPr>
              <w:t xml:space="preserve">Направление </w:t>
            </w:r>
            <w:proofErr w:type="gramStart"/>
            <w:r w:rsidRPr="00496594">
              <w:rPr>
                <w:bCs/>
                <w:sz w:val="18"/>
                <w:szCs w:val="18"/>
              </w:rPr>
              <w:t>расходов</w:t>
            </w:r>
            <w:proofErr w:type="gramEnd"/>
            <w:r w:rsidRPr="00496594">
              <w:rPr>
                <w:bCs/>
                <w:sz w:val="18"/>
                <w:szCs w:val="18"/>
              </w:rPr>
              <w:t xml:space="preserve"> связанное с обеспечением мероприятий антитеррористического характера и действиям при возникновении ЧС (Закупка товаров, работ и услуг для муниципальных нужд)</w:t>
            </w:r>
          </w:p>
          <w:p w14:paraId="6A32CDB5" w14:textId="11681552" w:rsidR="00496594" w:rsidRDefault="00496594" w:rsidP="00DE79A9">
            <w:pPr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A8746" w14:textId="6F04731D" w:rsidR="0066250C" w:rsidRPr="00172782" w:rsidRDefault="0013334D" w:rsidP="00B41B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45F32" w14:textId="2A0A7AE7" w:rsidR="0066250C" w:rsidRPr="00172782" w:rsidRDefault="0013334D" w:rsidP="00B41B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4E80A" w14:textId="46C07E4D" w:rsidR="0066250C" w:rsidRPr="00172782" w:rsidRDefault="0013334D" w:rsidP="00B41B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6B088" w14:textId="54853BAD" w:rsidR="0066250C" w:rsidRPr="00172782" w:rsidRDefault="0013334D" w:rsidP="007E69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57167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</w:t>
            </w:r>
            <w:r w:rsidR="00571672">
              <w:rPr>
                <w:sz w:val="18"/>
                <w:szCs w:val="18"/>
              </w:rPr>
              <w:t xml:space="preserve"> 0</w:t>
            </w:r>
            <w:r>
              <w:rPr>
                <w:sz w:val="18"/>
                <w:szCs w:val="18"/>
              </w:rPr>
              <w:t>4</w:t>
            </w:r>
            <w:r w:rsidR="00571672">
              <w:rPr>
                <w:sz w:val="18"/>
                <w:szCs w:val="18"/>
              </w:rPr>
              <w:t xml:space="preserve"> 23001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F36A3" w14:textId="5ED12D54" w:rsidR="0066250C" w:rsidRPr="00172782" w:rsidRDefault="0013334D" w:rsidP="00B41B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FCDE7" w14:textId="60FCEEFA" w:rsidR="0066250C" w:rsidRPr="0013334D" w:rsidRDefault="0013334D" w:rsidP="001E2D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E3B9" w14:textId="283A5CBE" w:rsidR="0066250C" w:rsidRPr="0013334D" w:rsidRDefault="0013334D" w:rsidP="001E2D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EEAA6" w14:textId="55BC4701" w:rsidR="0066250C" w:rsidRPr="0013334D" w:rsidRDefault="0013334D" w:rsidP="001E2D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496594" w:rsidRPr="00F44536" w14:paraId="41890882" w14:textId="77777777" w:rsidTr="0066250C">
        <w:trPr>
          <w:cantSplit/>
          <w:trHeight w:val="19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869B9" w14:textId="3AEC12B4" w:rsidR="00496594" w:rsidRPr="00560A76" w:rsidRDefault="00496594" w:rsidP="00DE79A9">
            <w:pPr>
              <w:rPr>
                <w:b/>
                <w:sz w:val="18"/>
                <w:szCs w:val="18"/>
              </w:rPr>
            </w:pPr>
            <w:r w:rsidRPr="00560A76">
              <w:rPr>
                <w:b/>
                <w:sz w:val="18"/>
                <w:szCs w:val="18"/>
              </w:rPr>
              <w:t>Муниципальная целевая программа «Профилактика преступлений и иных правонарушений в Сторожевском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CC10A" w14:textId="05C9EBF6" w:rsidR="00496594" w:rsidRPr="00571672" w:rsidRDefault="005F2861" w:rsidP="00B41BF6">
            <w:pPr>
              <w:jc w:val="center"/>
              <w:rPr>
                <w:b/>
                <w:bCs/>
                <w:sz w:val="18"/>
                <w:szCs w:val="18"/>
              </w:rPr>
            </w:pPr>
            <w:r w:rsidRPr="00571672">
              <w:rPr>
                <w:b/>
                <w:bCs/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6682" w14:textId="4B0CDDD6" w:rsidR="00496594" w:rsidRPr="00571672" w:rsidRDefault="005F2861" w:rsidP="00B41BF6">
            <w:pPr>
              <w:rPr>
                <w:b/>
                <w:bCs/>
                <w:sz w:val="18"/>
                <w:szCs w:val="18"/>
              </w:rPr>
            </w:pPr>
            <w:r w:rsidRPr="00571672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78D2C" w14:textId="221889CF" w:rsidR="00496594" w:rsidRPr="00571672" w:rsidRDefault="00560A76" w:rsidP="00B41BF6">
            <w:pPr>
              <w:rPr>
                <w:b/>
                <w:bCs/>
                <w:sz w:val="18"/>
                <w:szCs w:val="18"/>
              </w:rPr>
            </w:pPr>
            <w:r w:rsidRPr="00571672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FCC3E" w14:textId="600FC16A" w:rsidR="00496594" w:rsidRPr="00571672" w:rsidRDefault="00D0543A" w:rsidP="007E694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B38A4" w14:textId="77777777" w:rsidR="00496594" w:rsidRPr="00571672" w:rsidRDefault="00496594" w:rsidP="00B41BF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8EEC7" w14:textId="6E6DA62F" w:rsidR="00496594" w:rsidRPr="00571672" w:rsidRDefault="00D0543A" w:rsidP="001E2D9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D243C" w14:textId="32CA7DE7" w:rsidR="00496594" w:rsidRPr="00571672" w:rsidRDefault="00D0543A" w:rsidP="001E2D9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3C066" w14:textId="2F5B4607" w:rsidR="00496594" w:rsidRPr="00571672" w:rsidRDefault="00D0543A" w:rsidP="001E2D9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16,0</w:t>
            </w:r>
          </w:p>
        </w:tc>
      </w:tr>
      <w:tr w:rsidR="0066250C" w:rsidRPr="00F44536" w14:paraId="4BA08A07" w14:textId="77777777" w:rsidTr="00C5757D">
        <w:trPr>
          <w:cantSplit/>
          <w:trHeight w:val="12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799ED" w14:textId="43A9369C" w:rsidR="00C5757D" w:rsidRDefault="00496594" w:rsidP="00DE79A9">
            <w:pPr>
              <w:rPr>
                <w:bCs/>
                <w:sz w:val="18"/>
                <w:szCs w:val="18"/>
              </w:rPr>
            </w:pPr>
            <w:r w:rsidRPr="00496594">
              <w:rPr>
                <w:bCs/>
                <w:sz w:val="18"/>
                <w:szCs w:val="18"/>
              </w:rPr>
              <w:t xml:space="preserve">Направление </w:t>
            </w:r>
            <w:proofErr w:type="gramStart"/>
            <w:r w:rsidRPr="00496594">
              <w:rPr>
                <w:bCs/>
                <w:sz w:val="18"/>
                <w:szCs w:val="18"/>
              </w:rPr>
              <w:t>расходов</w:t>
            </w:r>
            <w:proofErr w:type="gramEnd"/>
            <w:r w:rsidRPr="00496594">
              <w:rPr>
                <w:bCs/>
                <w:sz w:val="18"/>
                <w:szCs w:val="18"/>
              </w:rPr>
              <w:t xml:space="preserve"> связанное с обеспечением мероприятий по профилактике преступлений и иных правонарушений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8E9CB" w14:textId="17BF830D" w:rsidR="0066250C" w:rsidRPr="00172782" w:rsidRDefault="00091FC6" w:rsidP="00B41B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E02A3" w14:textId="2F8ED6C2" w:rsidR="0066250C" w:rsidRPr="00172782" w:rsidRDefault="00091FC6" w:rsidP="00B41B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04A6" w14:textId="26B0C069" w:rsidR="0066250C" w:rsidRPr="00172782" w:rsidRDefault="00091FC6" w:rsidP="00B41B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418D" w14:textId="56E5894B" w:rsidR="0066250C" w:rsidRPr="00172782" w:rsidRDefault="00091FC6" w:rsidP="007E69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  <w:r w:rsidR="0057167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</w:t>
            </w:r>
            <w:r w:rsidR="0057167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05</w:t>
            </w:r>
            <w:r w:rsidR="0057167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23002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A919D" w14:textId="0C917344" w:rsidR="0066250C" w:rsidRPr="00172782" w:rsidRDefault="00091FC6" w:rsidP="00B41B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13A9C" w14:textId="1FF0DBC7" w:rsidR="0066250C" w:rsidRPr="0013334D" w:rsidRDefault="00091FC6" w:rsidP="001E2D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22ED7" w14:textId="4F4E8DA1" w:rsidR="0066250C" w:rsidRPr="0013334D" w:rsidRDefault="00496594" w:rsidP="001E2D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BC279" w14:textId="53FB193D" w:rsidR="0066250C" w:rsidRPr="0013334D" w:rsidRDefault="00496594" w:rsidP="001E2D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16,0</w:t>
            </w:r>
          </w:p>
        </w:tc>
      </w:tr>
      <w:tr w:rsidR="00C5757D" w:rsidRPr="00F44536" w14:paraId="7A32C037" w14:textId="77777777" w:rsidTr="00C5757D">
        <w:trPr>
          <w:cantSplit/>
          <w:trHeight w:val="8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4EFC8" w14:textId="0C9D326E" w:rsidR="00C5757D" w:rsidRPr="00C5757D" w:rsidRDefault="00C5757D" w:rsidP="00DE79A9">
            <w:pPr>
              <w:rPr>
                <w:b/>
                <w:sz w:val="18"/>
                <w:szCs w:val="18"/>
              </w:rPr>
            </w:pPr>
            <w:r w:rsidRPr="00C5757D">
              <w:rPr>
                <w:b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FB993" w14:textId="23DB1072" w:rsidR="00C5757D" w:rsidRDefault="00521C8F" w:rsidP="00B41B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F2826" w14:textId="32DF103C" w:rsidR="00C5757D" w:rsidRDefault="00521C8F" w:rsidP="00B41B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1B70" w14:textId="59AD3E71" w:rsidR="00C5757D" w:rsidRDefault="00521C8F" w:rsidP="00B41B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D653E" w14:textId="77777777" w:rsidR="00C5757D" w:rsidRDefault="00C5757D" w:rsidP="007E69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AEEC" w14:textId="77777777" w:rsidR="00C5757D" w:rsidRDefault="00C5757D" w:rsidP="00B41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084CD" w14:textId="0F7B1576" w:rsidR="00C5757D" w:rsidRPr="00571672" w:rsidRDefault="00521C8F" w:rsidP="001E2D98">
            <w:pPr>
              <w:jc w:val="center"/>
              <w:rPr>
                <w:b/>
                <w:bCs/>
                <w:sz w:val="18"/>
                <w:szCs w:val="18"/>
              </w:rPr>
            </w:pPr>
            <w:r w:rsidRPr="00571672">
              <w:rPr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38A0E" w14:textId="757A5184" w:rsidR="00C5757D" w:rsidRPr="00571672" w:rsidRDefault="00521C8F" w:rsidP="001E2D98">
            <w:pPr>
              <w:jc w:val="center"/>
              <w:rPr>
                <w:b/>
                <w:bCs/>
                <w:sz w:val="18"/>
                <w:szCs w:val="18"/>
              </w:rPr>
            </w:pPr>
            <w:r w:rsidRPr="00571672">
              <w:rPr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43645" w14:textId="6EB1CF11" w:rsidR="00C5757D" w:rsidRPr="00571672" w:rsidRDefault="00521C8F" w:rsidP="001E2D98">
            <w:pPr>
              <w:jc w:val="center"/>
              <w:rPr>
                <w:b/>
                <w:bCs/>
                <w:sz w:val="18"/>
                <w:szCs w:val="18"/>
              </w:rPr>
            </w:pPr>
            <w:r w:rsidRPr="00571672">
              <w:rPr>
                <w:b/>
                <w:bCs/>
                <w:sz w:val="18"/>
                <w:szCs w:val="18"/>
              </w:rPr>
              <w:t>10,0</w:t>
            </w:r>
          </w:p>
        </w:tc>
      </w:tr>
      <w:tr w:rsidR="00C5757D" w:rsidRPr="00F44536" w14:paraId="25805577" w14:textId="77777777" w:rsidTr="00C5757D">
        <w:trPr>
          <w:cantSplit/>
          <w:trHeight w:val="10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49956" w14:textId="38AA1973" w:rsidR="00C5757D" w:rsidRPr="00496594" w:rsidRDefault="00C5757D" w:rsidP="00DE79A9">
            <w:pPr>
              <w:rPr>
                <w:bCs/>
                <w:sz w:val="18"/>
                <w:szCs w:val="18"/>
              </w:rPr>
            </w:pPr>
            <w:r w:rsidRPr="00C5757D">
              <w:rPr>
                <w:bCs/>
                <w:sz w:val="18"/>
                <w:szCs w:val="18"/>
              </w:rPr>
              <w:t>Непрограммные расходы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B4904" w14:textId="559090B4" w:rsidR="00C5757D" w:rsidRDefault="00521C8F" w:rsidP="00B41B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CF0F3" w14:textId="3DACFDB5" w:rsidR="00C5757D" w:rsidRDefault="00521C8F" w:rsidP="00B41B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47397" w14:textId="4ADC59B0" w:rsidR="00C5757D" w:rsidRDefault="00521C8F" w:rsidP="00B41B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3557B" w14:textId="27D36BBE" w:rsidR="00C5757D" w:rsidRDefault="00521C8F" w:rsidP="007E69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2F945" w14:textId="77777777" w:rsidR="00C5757D" w:rsidRDefault="00C5757D" w:rsidP="00B41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19EA4" w14:textId="1D1CAF02" w:rsidR="00C5757D" w:rsidRDefault="00D0543A" w:rsidP="001E2D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FB37F" w14:textId="3493887C" w:rsidR="00C5757D" w:rsidRDefault="00D0543A" w:rsidP="001E2D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5F8A3" w14:textId="5F7558A2" w:rsidR="00C5757D" w:rsidRDefault="00D0543A" w:rsidP="001E2D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C5757D" w:rsidRPr="00F44536" w14:paraId="44781AC7" w14:textId="77777777" w:rsidTr="00C5757D">
        <w:trPr>
          <w:cantSplit/>
          <w:trHeight w:val="10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D2E3A" w14:textId="156E57FD" w:rsidR="00C5757D" w:rsidRPr="00496594" w:rsidRDefault="00C5757D" w:rsidP="00DE79A9">
            <w:pPr>
              <w:rPr>
                <w:bCs/>
                <w:sz w:val="18"/>
                <w:szCs w:val="18"/>
              </w:rPr>
            </w:pPr>
            <w:r w:rsidRPr="00C5757D">
              <w:rPr>
                <w:bCs/>
                <w:sz w:val="18"/>
                <w:szCs w:val="18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3403D" w14:textId="51E2F320" w:rsidR="00C5757D" w:rsidRDefault="00521C8F" w:rsidP="00B41B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1D7B" w14:textId="333BD2CF" w:rsidR="00C5757D" w:rsidRDefault="00521C8F" w:rsidP="00B41B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BCFCC" w14:textId="104248FD" w:rsidR="00C5757D" w:rsidRDefault="00521C8F" w:rsidP="00B41B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FB654" w14:textId="009A01DE" w:rsidR="00C5757D" w:rsidRDefault="00521C8F" w:rsidP="007E69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  <w:r w:rsidR="00F764D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27999" w14:textId="77777777" w:rsidR="00C5757D" w:rsidRDefault="00C5757D" w:rsidP="00B41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CE8E" w14:textId="62D17B7C" w:rsidR="00C5757D" w:rsidRDefault="00D0543A" w:rsidP="001E2D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3ED9C" w14:textId="2DA21DCB" w:rsidR="00C5757D" w:rsidRDefault="00D0543A" w:rsidP="001E2D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F5335" w14:textId="4B5B07E2" w:rsidR="00C5757D" w:rsidRDefault="00D0543A" w:rsidP="001E2D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C5757D" w:rsidRPr="00F44536" w14:paraId="1A3CDCDF" w14:textId="77777777" w:rsidTr="0066250C">
        <w:trPr>
          <w:cantSplit/>
          <w:trHeight w:val="11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86918" w14:textId="2329DF98" w:rsidR="00C5757D" w:rsidRPr="00496594" w:rsidRDefault="00521C8F" w:rsidP="00DE79A9">
            <w:pPr>
              <w:rPr>
                <w:bCs/>
                <w:sz w:val="18"/>
                <w:szCs w:val="18"/>
              </w:rPr>
            </w:pPr>
            <w:r w:rsidRPr="00521C8F">
              <w:rPr>
                <w:bCs/>
                <w:sz w:val="18"/>
                <w:szCs w:val="18"/>
              </w:rPr>
              <w:lastRenderedPageBreak/>
              <w:t xml:space="preserve">Расходы, связанные с обеспечением мероприятий по </w:t>
            </w:r>
            <w:r>
              <w:rPr>
                <w:bCs/>
                <w:sz w:val="18"/>
                <w:szCs w:val="18"/>
              </w:rPr>
              <w:t>пожарной безопасности</w:t>
            </w:r>
            <w:r w:rsidRPr="00521C8F">
              <w:rPr>
                <w:bCs/>
                <w:sz w:val="18"/>
                <w:szCs w:val="18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49563" w14:textId="247B344F" w:rsidR="00C5757D" w:rsidRDefault="00521C8F" w:rsidP="00B41B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BE5F" w14:textId="7F377365" w:rsidR="00C5757D" w:rsidRDefault="00521C8F" w:rsidP="00B41B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B2052" w14:textId="3E20A7C1" w:rsidR="00C5757D" w:rsidRDefault="00521C8F" w:rsidP="00B41B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3D383" w14:textId="2A8094A0" w:rsidR="00C5757D" w:rsidRDefault="00521C8F" w:rsidP="007E69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  <w:r w:rsidR="00F764D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0 08 24000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62DD2" w14:textId="7A1406A6" w:rsidR="00C5757D" w:rsidRDefault="00521C8F" w:rsidP="00B41B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940C" w14:textId="193B2155" w:rsidR="00C5757D" w:rsidRDefault="00521C8F" w:rsidP="001E2D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48A7D" w14:textId="703E3265" w:rsidR="00C5757D" w:rsidRDefault="00521C8F" w:rsidP="001E2D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1E076" w14:textId="20A09627" w:rsidR="00C5757D" w:rsidRDefault="00521C8F" w:rsidP="001E2D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66250C" w:rsidRPr="00F44536" w14:paraId="5196318C" w14:textId="77777777" w:rsidTr="00D0543A">
        <w:trPr>
          <w:cantSplit/>
          <w:trHeight w:val="30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7780E" w14:textId="5C7052BA" w:rsidR="0066250C" w:rsidRPr="00F764DF" w:rsidRDefault="00F764DF" w:rsidP="00DE79A9">
            <w:pPr>
              <w:rPr>
                <w:b/>
                <w:sz w:val="18"/>
                <w:szCs w:val="18"/>
              </w:rPr>
            </w:pPr>
            <w:r w:rsidRPr="00F764DF">
              <w:rPr>
                <w:b/>
                <w:sz w:val="18"/>
                <w:szCs w:val="18"/>
              </w:rPr>
              <w:t>Национальная экономика</w:t>
            </w:r>
          </w:p>
          <w:p w14:paraId="6B97F830" w14:textId="7962D522" w:rsidR="00496594" w:rsidRPr="00F764DF" w:rsidRDefault="00496594" w:rsidP="00DE79A9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92839" w14:textId="6D383A09" w:rsidR="0066250C" w:rsidRPr="00F764DF" w:rsidRDefault="00496594" w:rsidP="00B41BF6">
            <w:pPr>
              <w:jc w:val="center"/>
              <w:rPr>
                <w:b/>
                <w:sz w:val="18"/>
                <w:szCs w:val="18"/>
              </w:rPr>
            </w:pPr>
            <w:r w:rsidRPr="00F764DF">
              <w:rPr>
                <w:b/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8E402" w14:textId="1B09ECB4" w:rsidR="0066250C" w:rsidRPr="00F764DF" w:rsidRDefault="00496594" w:rsidP="00B41BF6">
            <w:pPr>
              <w:rPr>
                <w:b/>
                <w:sz w:val="18"/>
                <w:szCs w:val="18"/>
              </w:rPr>
            </w:pPr>
            <w:r w:rsidRPr="00F764DF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D746" w14:textId="77777777" w:rsidR="0066250C" w:rsidRPr="00F764DF" w:rsidRDefault="0066250C" w:rsidP="00B41BF6">
            <w:pPr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27B42" w14:textId="77777777" w:rsidR="0066250C" w:rsidRPr="00F764DF" w:rsidRDefault="0066250C" w:rsidP="007E694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F8337" w14:textId="77777777" w:rsidR="0066250C" w:rsidRPr="00F764DF" w:rsidRDefault="0066250C" w:rsidP="00B41BF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9D8EE" w14:textId="5AAD709E" w:rsidR="0066250C" w:rsidRPr="00F764DF" w:rsidRDefault="00534170" w:rsidP="001E2D9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3F75B" w14:textId="35A5DE44" w:rsidR="0066250C" w:rsidRPr="00F764DF" w:rsidRDefault="00534170" w:rsidP="001E2D9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  <w:r w:rsidR="00F764DF" w:rsidRPr="00F764DF">
              <w:rPr>
                <w:b/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5302E" w14:textId="14097714" w:rsidR="0066250C" w:rsidRPr="00F764DF" w:rsidRDefault="00534170" w:rsidP="001E2D9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  <w:r w:rsidR="00F764DF" w:rsidRPr="00F764DF">
              <w:rPr>
                <w:b/>
                <w:sz w:val="18"/>
                <w:szCs w:val="18"/>
              </w:rPr>
              <w:t>,0</w:t>
            </w:r>
          </w:p>
        </w:tc>
      </w:tr>
      <w:tr w:rsidR="00755593" w:rsidRPr="00F44536" w14:paraId="5EB66A43" w14:textId="77777777" w:rsidTr="00755593">
        <w:trPr>
          <w:cantSplit/>
          <w:trHeight w:val="10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AA825" w14:textId="29E51A19" w:rsidR="00755593" w:rsidRPr="00560A76" w:rsidRDefault="00D0543A" w:rsidP="00DE79A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Транспорт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171DB" w14:textId="76577EF4" w:rsidR="00755593" w:rsidRPr="00F764DF" w:rsidRDefault="00560A76" w:rsidP="00B41BF6">
            <w:pPr>
              <w:jc w:val="center"/>
              <w:rPr>
                <w:b/>
                <w:bCs/>
                <w:sz w:val="18"/>
                <w:szCs w:val="18"/>
              </w:rPr>
            </w:pPr>
            <w:r w:rsidRPr="00F764DF">
              <w:rPr>
                <w:b/>
                <w:bCs/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98CF1" w14:textId="5CBC48D6" w:rsidR="00755593" w:rsidRPr="00F764DF" w:rsidRDefault="00560A76" w:rsidP="00B41BF6">
            <w:pPr>
              <w:rPr>
                <w:b/>
                <w:bCs/>
                <w:sz w:val="18"/>
                <w:szCs w:val="18"/>
              </w:rPr>
            </w:pPr>
            <w:r w:rsidRPr="00F764DF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0BDBC" w14:textId="31AE8622" w:rsidR="00755593" w:rsidRPr="00F764DF" w:rsidRDefault="00560A76" w:rsidP="00B41BF6">
            <w:pPr>
              <w:rPr>
                <w:b/>
                <w:bCs/>
                <w:sz w:val="18"/>
                <w:szCs w:val="18"/>
              </w:rPr>
            </w:pPr>
            <w:r w:rsidRPr="00F764DF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BA61" w14:textId="77777777" w:rsidR="00755593" w:rsidRPr="00F764DF" w:rsidRDefault="00755593" w:rsidP="007E694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CFFC" w14:textId="77777777" w:rsidR="00755593" w:rsidRPr="00F764DF" w:rsidRDefault="00755593" w:rsidP="00B41BF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F1F4" w14:textId="15A7A6C4" w:rsidR="00755593" w:rsidRPr="00F764DF" w:rsidRDefault="00CF67D8" w:rsidP="001E2D9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560A76" w:rsidRPr="00F764DF">
              <w:rPr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AFDC6" w14:textId="571CF276" w:rsidR="00755593" w:rsidRPr="00F764DF" w:rsidRDefault="00CF67D8" w:rsidP="001E2D9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560A76" w:rsidRPr="00F764DF">
              <w:rPr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6707D" w14:textId="515D29B5" w:rsidR="00755593" w:rsidRPr="00F764DF" w:rsidRDefault="00CF67D8" w:rsidP="001E2D9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560A76" w:rsidRPr="00F764DF">
              <w:rPr>
                <w:b/>
                <w:bCs/>
                <w:sz w:val="18"/>
                <w:szCs w:val="18"/>
              </w:rPr>
              <w:t>,0</w:t>
            </w:r>
          </w:p>
        </w:tc>
      </w:tr>
      <w:tr w:rsidR="00755593" w:rsidRPr="00F44536" w14:paraId="06E31BB2" w14:textId="77777777" w:rsidTr="00F73C8D">
        <w:trPr>
          <w:cantSplit/>
          <w:trHeight w:val="10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C7EDB" w14:textId="77777777" w:rsidR="00F829A2" w:rsidRDefault="00D0543A" w:rsidP="00DE79A9">
            <w:pPr>
              <w:rPr>
                <w:bCs/>
                <w:sz w:val="18"/>
                <w:szCs w:val="18"/>
              </w:rPr>
            </w:pPr>
            <w:r w:rsidRPr="00D0543A">
              <w:rPr>
                <w:bCs/>
                <w:sz w:val="18"/>
                <w:szCs w:val="18"/>
              </w:rPr>
              <w:t>Муниципальная целевая программа «Обеспечение безопасности населения на транспорте в Сторожевском сельском поселении»</w:t>
            </w:r>
          </w:p>
          <w:p w14:paraId="11C22B7A" w14:textId="15192B62" w:rsidR="00F73C8D" w:rsidRPr="00496594" w:rsidRDefault="00F73C8D" w:rsidP="00DE79A9">
            <w:pPr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A94CD" w14:textId="0EB6D115" w:rsidR="00755593" w:rsidRDefault="00560A76" w:rsidP="00B41B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6020" w14:textId="4213069F" w:rsidR="00755593" w:rsidRDefault="00560A76" w:rsidP="00B41B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39BCB" w14:textId="51A77BEA" w:rsidR="00755593" w:rsidRDefault="00560A76" w:rsidP="00B41B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C9171" w14:textId="15F20441" w:rsidR="00755593" w:rsidRDefault="00560A76" w:rsidP="007E69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  <w:r w:rsidR="00F764D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45598" w14:textId="77777777" w:rsidR="00755593" w:rsidRDefault="00755593" w:rsidP="00B41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4953D" w14:textId="2DC4AA4E" w:rsidR="00755593" w:rsidRDefault="00CF67D8" w:rsidP="001E2D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0543A"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E2A17" w14:textId="0D1D7AC4" w:rsidR="00755593" w:rsidRDefault="00CF67D8" w:rsidP="001E2D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0543A"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18188" w14:textId="4EAB295D" w:rsidR="00755593" w:rsidRDefault="00CF67D8" w:rsidP="001E2D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0543A">
              <w:rPr>
                <w:sz w:val="18"/>
                <w:szCs w:val="18"/>
              </w:rPr>
              <w:t>,0</w:t>
            </w:r>
          </w:p>
        </w:tc>
      </w:tr>
      <w:tr w:rsidR="00F73C8D" w:rsidRPr="00F44536" w14:paraId="4B5CCC53" w14:textId="77777777" w:rsidTr="00F829A2">
        <w:trPr>
          <w:cantSplit/>
          <w:trHeight w:val="2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FC747" w14:textId="1242B2AF" w:rsidR="00F73C8D" w:rsidRPr="00D0543A" w:rsidRDefault="00F73C8D" w:rsidP="00DE79A9">
            <w:pPr>
              <w:rPr>
                <w:bCs/>
                <w:sz w:val="18"/>
                <w:szCs w:val="18"/>
              </w:rPr>
            </w:pPr>
            <w:r w:rsidRPr="00F73C8D">
              <w:rPr>
                <w:bCs/>
                <w:sz w:val="18"/>
                <w:szCs w:val="18"/>
              </w:rPr>
              <w:t xml:space="preserve">Направление </w:t>
            </w:r>
            <w:proofErr w:type="gramStart"/>
            <w:r w:rsidRPr="00F73C8D">
              <w:rPr>
                <w:bCs/>
                <w:sz w:val="18"/>
                <w:szCs w:val="18"/>
              </w:rPr>
              <w:t>расходов</w:t>
            </w:r>
            <w:proofErr w:type="gramEnd"/>
            <w:r w:rsidRPr="00F73C8D">
              <w:rPr>
                <w:bCs/>
                <w:sz w:val="18"/>
                <w:szCs w:val="18"/>
              </w:rPr>
              <w:t xml:space="preserve"> связанное с обеспечением мероприятий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CB839" w14:textId="67340F52" w:rsidR="00F73C8D" w:rsidRDefault="00F73C8D" w:rsidP="00B41B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43CD9" w14:textId="5A1A45BD" w:rsidR="00F73C8D" w:rsidRDefault="00F73C8D" w:rsidP="00B41B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F1804" w14:textId="21786300" w:rsidR="00F73C8D" w:rsidRDefault="003E76B1" w:rsidP="00B41B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1A5D" w14:textId="367E912B" w:rsidR="00F73C8D" w:rsidRDefault="003E76B1" w:rsidP="007E69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04 0 04 26100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50B25" w14:textId="146A48EB" w:rsidR="00F73C8D" w:rsidRDefault="003E76B1" w:rsidP="00B41B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96E78" w14:textId="1E66403F" w:rsidR="00F73C8D" w:rsidRDefault="003E76B1" w:rsidP="001E2D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FDE3E" w14:textId="73A897C6" w:rsidR="00F73C8D" w:rsidRDefault="003E76B1" w:rsidP="001E2D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B2AF" w14:textId="76D2FBE6" w:rsidR="00F73C8D" w:rsidRDefault="003E76B1" w:rsidP="001E2D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F829A2" w:rsidRPr="00F44536" w14:paraId="1D51FD57" w14:textId="77777777" w:rsidTr="00F829A2">
        <w:trPr>
          <w:cantSplit/>
          <w:trHeight w:val="1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D438A" w14:textId="77777777" w:rsidR="00F829A2" w:rsidRDefault="00F829A2" w:rsidP="00DE79A9">
            <w:pPr>
              <w:rPr>
                <w:bCs/>
                <w:sz w:val="18"/>
                <w:szCs w:val="18"/>
              </w:rPr>
            </w:pPr>
            <w:proofErr w:type="gramStart"/>
            <w:r>
              <w:rPr>
                <w:bCs/>
                <w:sz w:val="18"/>
                <w:szCs w:val="18"/>
              </w:rPr>
              <w:t>Дорожные  хозяйство</w:t>
            </w:r>
            <w:proofErr w:type="gramEnd"/>
            <w:r>
              <w:rPr>
                <w:bCs/>
                <w:sz w:val="18"/>
                <w:szCs w:val="18"/>
              </w:rPr>
              <w:t xml:space="preserve"> (дорожные фонды)</w:t>
            </w:r>
          </w:p>
          <w:p w14:paraId="270AA739" w14:textId="195573C2" w:rsidR="00F829A2" w:rsidRPr="00D0543A" w:rsidRDefault="00F829A2" w:rsidP="00DE79A9">
            <w:pPr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DF89E" w14:textId="6D7729D6" w:rsidR="00F829A2" w:rsidRDefault="00F829A2" w:rsidP="00B41B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7A71B" w14:textId="2C88E37F" w:rsidR="00F829A2" w:rsidRDefault="00F829A2" w:rsidP="00B41B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28B42" w14:textId="4A290DE1" w:rsidR="00F829A2" w:rsidRDefault="003E76B1" w:rsidP="00B41B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50B4A" w14:textId="77777777" w:rsidR="00F829A2" w:rsidRDefault="00F829A2" w:rsidP="007E69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EE515" w14:textId="77777777" w:rsidR="00F829A2" w:rsidRDefault="00F829A2" w:rsidP="00B41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7303E" w14:textId="28B0F12A" w:rsidR="00F829A2" w:rsidRDefault="00F829A2" w:rsidP="001E2D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9DA7" w14:textId="77777777" w:rsidR="00F829A2" w:rsidRDefault="00F829A2" w:rsidP="001E2D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6F56C" w14:textId="77777777" w:rsidR="00F829A2" w:rsidRDefault="00F829A2" w:rsidP="001E2D98">
            <w:pPr>
              <w:jc w:val="center"/>
              <w:rPr>
                <w:sz w:val="18"/>
                <w:szCs w:val="18"/>
              </w:rPr>
            </w:pPr>
          </w:p>
        </w:tc>
      </w:tr>
      <w:tr w:rsidR="00F829A2" w:rsidRPr="00F44536" w14:paraId="10167687" w14:textId="77777777" w:rsidTr="00F829A2">
        <w:trPr>
          <w:cantSplit/>
          <w:trHeight w:val="10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40995" w14:textId="56766DCF" w:rsidR="00F829A2" w:rsidRPr="00D0543A" w:rsidRDefault="00F829A2" w:rsidP="00DE79A9">
            <w:pPr>
              <w:rPr>
                <w:bCs/>
                <w:sz w:val="18"/>
                <w:szCs w:val="18"/>
              </w:rPr>
            </w:pPr>
            <w:r w:rsidRPr="00F829A2">
              <w:rPr>
                <w:bCs/>
                <w:sz w:val="18"/>
                <w:szCs w:val="18"/>
              </w:rPr>
              <w:t>Непрограммные расходы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06E79" w14:textId="61BDCDE1" w:rsidR="00F829A2" w:rsidRDefault="00F829A2" w:rsidP="00B41B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AED86" w14:textId="39FD72E1" w:rsidR="00F829A2" w:rsidRDefault="00F829A2" w:rsidP="00B41B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71828" w14:textId="198DD97D" w:rsidR="00F829A2" w:rsidRDefault="00F829A2" w:rsidP="00B41B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66E48" w14:textId="53E08657" w:rsidR="00F829A2" w:rsidRDefault="00F829A2" w:rsidP="007E69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17907" w14:textId="77777777" w:rsidR="00F829A2" w:rsidRDefault="00F829A2" w:rsidP="00B41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CD636" w14:textId="5F00295F" w:rsidR="00F829A2" w:rsidRDefault="00F829A2" w:rsidP="001E2D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2B933" w14:textId="77777777" w:rsidR="00F829A2" w:rsidRDefault="00F829A2" w:rsidP="001E2D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9C5D" w14:textId="77777777" w:rsidR="00F829A2" w:rsidRDefault="00F829A2" w:rsidP="001E2D98">
            <w:pPr>
              <w:jc w:val="center"/>
              <w:rPr>
                <w:sz w:val="18"/>
                <w:szCs w:val="18"/>
              </w:rPr>
            </w:pPr>
          </w:p>
        </w:tc>
      </w:tr>
      <w:tr w:rsidR="00F829A2" w:rsidRPr="00F44536" w14:paraId="6CB0C56A" w14:textId="77777777" w:rsidTr="00F829A2">
        <w:trPr>
          <w:cantSplit/>
          <w:trHeight w:val="9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9589" w14:textId="7701C0E5" w:rsidR="00F829A2" w:rsidRPr="00D0543A" w:rsidRDefault="00F829A2" w:rsidP="00DE79A9">
            <w:pPr>
              <w:rPr>
                <w:bCs/>
                <w:sz w:val="18"/>
                <w:szCs w:val="18"/>
              </w:rPr>
            </w:pPr>
            <w:r w:rsidRPr="00F829A2">
              <w:rPr>
                <w:bCs/>
                <w:sz w:val="18"/>
                <w:szCs w:val="18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D835B" w14:textId="73324680" w:rsidR="00F829A2" w:rsidRDefault="00F829A2" w:rsidP="00B41B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2B0C" w14:textId="0418F67E" w:rsidR="00F829A2" w:rsidRDefault="00F829A2" w:rsidP="00B41B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6844" w14:textId="556EA9B7" w:rsidR="00F829A2" w:rsidRDefault="00F829A2" w:rsidP="00B41B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CAC0" w14:textId="6C30B2C3" w:rsidR="00F829A2" w:rsidRDefault="00F829A2" w:rsidP="007E69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91 0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3FD9E" w14:textId="77777777" w:rsidR="00F829A2" w:rsidRDefault="00F829A2" w:rsidP="00B41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57661" w14:textId="391EA4FE" w:rsidR="00F829A2" w:rsidRDefault="00F829A2" w:rsidP="001E2D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B5B3B" w14:textId="77777777" w:rsidR="00F829A2" w:rsidRDefault="00F829A2" w:rsidP="001E2D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7A0CE" w14:textId="77777777" w:rsidR="00F829A2" w:rsidRDefault="00F829A2" w:rsidP="001E2D98">
            <w:pPr>
              <w:jc w:val="center"/>
              <w:rPr>
                <w:sz w:val="18"/>
                <w:szCs w:val="18"/>
              </w:rPr>
            </w:pPr>
          </w:p>
        </w:tc>
      </w:tr>
      <w:tr w:rsidR="00F829A2" w:rsidRPr="00F44536" w14:paraId="00267AA7" w14:textId="77777777" w:rsidTr="00755593">
        <w:trPr>
          <w:cantSplit/>
          <w:trHeight w:val="19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A46DF" w14:textId="77777777" w:rsidR="00F829A2" w:rsidRDefault="00F829A2" w:rsidP="00DE79A9">
            <w:pPr>
              <w:rPr>
                <w:bCs/>
                <w:sz w:val="18"/>
                <w:szCs w:val="18"/>
              </w:rPr>
            </w:pPr>
            <w:proofErr w:type="gramStart"/>
            <w:r w:rsidRPr="00F829A2">
              <w:rPr>
                <w:bCs/>
                <w:sz w:val="18"/>
                <w:szCs w:val="18"/>
              </w:rPr>
              <w:t>Дорожные  хозяйство</w:t>
            </w:r>
            <w:proofErr w:type="gramEnd"/>
            <w:r w:rsidRPr="00F829A2">
              <w:rPr>
                <w:bCs/>
                <w:sz w:val="18"/>
                <w:szCs w:val="18"/>
              </w:rPr>
              <w:t xml:space="preserve"> (дорожные фонды) (закупка товаров, работ и</w:t>
            </w:r>
          </w:p>
          <w:p w14:paraId="1F422A70" w14:textId="499F9BD6" w:rsidR="00F829A2" w:rsidRPr="00D0543A" w:rsidRDefault="00F829A2" w:rsidP="00DE79A9">
            <w:pPr>
              <w:rPr>
                <w:bCs/>
                <w:sz w:val="18"/>
                <w:szCs w:val="18"/>
              </w:rPr>
            </w:pPr>
            <w:r w:rsidRPr="00F829A2">
              <w:rPr>
                <w:bCs/>
                <w:sz w:val="18"/>
                <w:szCs w:val="18"/>
              </w:rPr>
              <w:t xml:space="preserve">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2CB93" w14:textId="3BC3B5D7" w:rsidR="00F829A2" w:rsidRDefault="00F829A2" w:rsidP="00B41B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8ABC9" w14:textId="20ADD096" w:rsidR="00F829A2" w:rsidRDefault="00F829A2" w:rsidP="00B41B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2E847" w14:textId="5DB7C1D9" w:rsidR="00F829A2" w:rsidRDefault="00F829A2" w:rsidP="00B41B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5D6B7" w14:textId="6BBA8500" w:rsidR="00F829A2" w:rsidRDefault="00F829A2" w:rsidP="007E69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91 0 24 02000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B0C09" w14:textId="5F462665" w:rsidR="00F829A2" w:rsidRDefault="00F829A2" w:rsidP="00B41B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9A223" w14:textId="77777777" w:rsidR="00F829A2" w:rsidRDefault="00F829A2" w:rsidP="001E2D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E15FF" w14:textId="77777777" w:rsidR="00F829A2" w:rsidRDefault="00F829A2" w:rsidP="001E2D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EA617" w14:textId="77777777" w:rsidR="00F829A2" w:rsidRDefault="00F829A2" w:rsidP="001E2D98">
            <w:pPr>
              <w:jc w:val="center"/>
              <w:rPr>
                <w:sz w:val="18"/>
                <w:szCs w:val="18"/>
              </w:rPr>
            </w:pPr>
          </w:p>
        </w:tc>
      </w:tr>
      <w:tr w:rsidR="00755593" w:rsidRPr="00F44536" w14:paraId="0DC67591" w14:textId="77777777" w:rsidTr="00D0543A">
        <w:trPr>
          <w:cantSplit/>
          <w:trHeight w:val="45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E28E9" w14:textId="3C664690" w:rsidR="005F2861" w:rsidRPr="00560A76" w:rsidRDefault="00D0543A" w:rsidP="00DE79A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45134" w14:textId="3D211DD9" w:rsidR="00755593" w:rsidRPr="00F764DF" w:rsidRDefault="00560A76" w:rsidP="00B41BF6">
            <w:pPr>
              <w:jc w:val="center"/>
              <w:rPr>
                <w:b/>
                <w:bCs/>
                <w:sz w:val="18"/>
                <w:szCs w:val="18"/>
              </w:rPr>
            </w:pPr>
            <w:r w:rsidRPr="00F764DF">
              <w:rPr>
                <w:b/>
                <w:bCs/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C1A91" w14:textId="494C76AF" w:rsidR="00755593" w:rsidRPr="00F764DF" w:rsidRDefault="00560A76" w:rsidP="00B41BF6">
            <w:pPr>
              <w:rPr>
                <w:b/>
                <w:bCs/>
                <w:sz w:val="18"/>
                <w:szCs w:val="18"/>
              </w:rPr>
            </w:pPr>
            <w:r w:rsidRPr="00F764DF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43558" w14:textId="507AD357" w:rsidR="00755593" w:rsidRPr="00F764DF" w:rsidRDefault="00560A76" w:rsidP="00B41BF6">
            <w:pPr>
              <w:rPr>
                <w:b/>
                <w:bCs/>
                <w:sz w:val="18"/>
                <w:szCs w:val="18"/>
              </w:rPr>
            </w:pPr>
            <w:r w:rsidRPr="00F764DF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F56CC" w14:textId="77777777" w:rsidR="00755593" w:rsidRPr="00F764DF" w:rsidRDefault="00755593" w:rsidP="007E694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A42D" w14:textId="77777777" w:rsidR="00755593" w:rsidRPr="00F764DF" w:rsidRDefault="00755593" w:rsidP="00B41BF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44AE8" w14:textId="5F40F246" w:rsidR="00755593" w:rsidRPr="00F764DF" w:rsidRDefault="00534170" w:rsidP="001E2D9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  <w:r w:rsidR="00F527EB" w:rsidRPr="00F764DF">
              <w:rPr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A8A28" w14:textId="383456EC" w:rsidR="00755593" w:rsidRPr="00F764DF" w:rsidRDefault="00534170" w:rsidP="001E2D9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  <w:r w:rsidR="00F527EB" w:rsidRPr="00F764DF">
              <w:rPr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3259B" w14:textId="12FBD35A" w:rsidR="00755593" w:rsidRPr="00F764DF" w:rsidRDefault="00534170" w:rsidP="001E2D9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  <w:r w:rsidR="00F527EB" w:rsidRPr="00F764DF">
              <w:rPr>
                <w:b/>
                <w:bCs/>
                <w:sz w:val="18"/>
                <w:szCs w:val="18"/>
              </w:rPr>
              <w:t>,0</w:t>
            </w:r>
          </w:p>
        </w:tc>
      </w:tr>
      <w:tr w:rsidR="005F2861" w:rsidRPr="00F44536" w14:paraId="16574FE5" w14:textId="77777777" w:rsidTr="00755593">
        <w:trPr>
          <w:cantSplit/>
          <w:trHeight w:val="26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2308" w14:textId="28792DF8" w:rsidR="005F2861" w:rsidRPr="005F2861" w:rsidRDefault="00D0543A" w:rsidP="00DE79A9">
            <w:pPr>
              <w:rPr>
                <w:bCs/>
                <w:sz w:val="18"/>
                <w:szCs w:val="18"/>
              </w:rPr>
            </w:pPr>
            <w:r w:rsidRPr="00D0543A">
              <w:rPr>
                <w:bCs/>
                <w:sz w:val="18"/>
                <w:szCs w:val="18"/>
              </w:rPr>
              <w:t>Муниципальная программа «Развитие и поддержка субъектов малого и среднего предпринимательства в Сторожевском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0C9E3" w14:textId="274FC675" w:rsidR="005F2861" w:rsidRDefault="00F527EB" w:rsidP="00B41B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DFD87" w14:textId="6F196FD8" w:rsidR="005F2861" w:rsidRDefault="00F527EB" w:rsidP="00B41B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40BBE" w14:textId="0789DBCB" w:rsidR="005F2861" w:rsidRDefault="00F527EB" w:rsidP="00B41B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360D9" w14:textId="7BFC37B5" w:rsidR="005F2861" w:rsidRDefault="00F527EB" w:rsidP="007E69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  <w:r w:rsidR="00F764D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74318" w14:textId="77777777" w:rsidR="005F2861" w:rsidRDefault="005F2861" w:rsidP="00B41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5B688" w14:textId="0AD7063B" w:rsidR="005F2861" w:rsidRDefault="00984BCD" w:rsidP="001E2D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0543A"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82578" w14:textId="6583C2DA" w:rsidR="005F2861" w:rsidRDefault="00984BCD" w:rsidP="001E2D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0543A"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250ED" w14:textId="620B2571" w:rsidR="005F2861" w:rsidRDefault="00984BCD" w:rsidP="001E2D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0543A">
              <w:rPr>
                <w:sz w:val="18"/>
                <w:szCs w:val="18"/>
              </w:rPr>
              <w:t>,0</w:t>
            </w:r>
          </w:p>
        </w:tc>
      </w:tr>
      <w:tr w:rsidR="00755593" w:rsidRPr="00F44536" w14:paraId="594E35B4" w14:textId="77777777" w:rsidTr="005F2861">
        <w:trPr>
          <w:cantSplit/>
          <w:trHeight w:val="12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9FAD2" w14:textId="2A5B345B" w:rsidR="005F2861" w:rsidRPr="00496594" w:rsidRDefault="005F2861" w:rsidP="00DE79A9">
            <w:pPr>
              <w:rPr>
                <w:bCs/>
                <w:sz w:val="18"/>
                <w:szCs w:val="18"/>
              </w:rPr>
            </w:pPr>
            <w:r w:rsidRPr="005F2861">
              <w:rPr>
                <w:bCs/>
                <w:sz w:val="18"/>
                <w:szCs w:val="18"/>
              </w:rPr>
              <w:t xml:space="preserve">Направление </w:t>
            </w:r>
            <w:proofErr w:type="gramStart"/>
            <w:r w:rsidRPr="005F2861">
              <w:rPr>
                <w:bCs/>
                <w:sz w:val="18"/>
                <w:szCs w:val="18"/>
              </w:rPr>
              <w:t>расходов</w:t>
            </w:r>
            <w:proofErr w:type="gramEnd"/>
            <w:r w:rsidRPr="005F2861">
              <w:rPr>
                <w:bCs/>
                <w:sz w:val="18"/>
                <w:szCs w:val="18"/>
              </w:rPr>
              <w:t xml:space="preserve"> связанное с обеспечением мероприятий по созданию положительного имиджа малого предпринимательства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8094E" w14:textId="12CF9EFA" w:rsidR="00755593" w:rsidRDefault="00F527EB" w:rsidP="00B41B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9C5F6" w14:textId="5C6A6E76" w:rsidR="00755593" w:rsidRDefault="00F527EB" w:rsidP="00B41B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32ED" w14:textId="35BF2EB0" w:rsidR="00755593" w:rsidRDefault="00F527EB" w:rsidP="00B41B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A8FA7" w14:textId="346B3ECB" w:rsidR="00755593" w:rsidRDefault="00F527EB" w:rsidP="007E69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  <w:r w:rsidR="00F764D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</w:t>
            </w:r>
            <w:r w:rsidR="00F764D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02</w:t>
            </w:r>
            <w:r w:rsidR="00F764D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27000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5E68B" w14:textId="3841D98A" w:rsidR="00755593" w:rsidRDefault="00F527EB" w:rsidP="00B41B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130E" w14:textId="40CA9F28" w:rsidR="00755593" w:rsidRDefault="00984BCD" w:rsidP="001E2D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F527EB"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9A82D" w14:textId="52D3F053" w:rsidR="00755593" w:rsidRDefault="00984BCD" w:rsidP="001E2D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F527EB"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8C25" w14:textId="44291E72" w:rsidR="00755593" w:rsidRDefault="00984BCD" w:rsidP="001E2D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F527EB">
              <w:rPr>
                <w:sz w:val="18"/>
                <w:szCs w:val="18"/>
              </w:rPr>
              <w:t>,0</w:t>
            </w:r>
          </w:p>
        </w:tc>
      </w:tr>
      <w:tr w:rsidR="005F2861" w:rsidRPr="00F44536" w14:paraId="6F8DF4F7" w14:textId="77777777" w:rsidTr="005F2861">
        <w:trPr>
          <w:cantSplit/>
          <w:trHeight w:val="10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B7A9" w14:textId="6D3BFA61" w:rsidR="005F2861" w:rsidRPr="005F2861" w:rsidRDefault="00D0543A" w:rsidP="00DE79A9">
            <w:pPr>
              <w:rPr>
                <w:bCs/>
                <w:sz w:val="18"/>
                <w:szCs w:val="18"/>
              </w:rPr>
            </w:pPr>
            <w:r w:rsidRPr="00D0543A">
              <w:rPr>
                <w:bCs/>
                <w:sz w:val="18"/>
                <w:szCs w:val="18"/>
              </w:rPr>
              <w:t>Муниципальная программа «Противодействие коррупции в Сторожевском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932D" w14:textId="1DACFDB2" w:rsidR="005F2861" w:rsidRDefault="00F527EB" w:rsidP="00B41B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1BD0" w14:textId="18B44AD0" w:rsidR="005F2861" w:rsidRDefault="00F527EB" w:rsidP="00B41B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1B4B6" w14:textId="32CCD3DE" w:rsidR="005F2861" w:rsidRDefault="00F527EB" w:rsidP="00B41B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5BCC" w14:textId="1154C452" w:rsidR="005F2861" w:rsidRDefault="00F527EB" w:rsidP="007E69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  <w:r w:rsidR="00F764D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64FF" w14:textId="77777777" w:rsidR="005F2861" w:rsidRDefault="005F2861" w:rsidP="00B41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353D8" w14:textId="0F6AB769" w:rsidR="005F2861" w:rsidRDefault="003460AD" w:rsidP="001E2D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CE14BD"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44AB4" w14:textId="1C97E7C0" w:rsidR="005F2861" w:rsidRDefault="003460AD" w:rsidP="001E2D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CE14BD"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2AEF0" w14:textId="16C5CA63" w:rsidR="005F2861" w:rsidRDefault="003460AD" w:rsidP="001E2D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CE14BD">
              <w:rPr>
                <w:sz w:val="18"/>
                <w:szCs w:val="18"/>
              </w:rPr>
              <w:t>,0</w:t>
            </w:r>
          </w:p>
        </w:tc>
      </w:tr>
      <w:tr w:rsidR="005F2861" w:rsidRPr="00F44536" w14:paraId="0E25E5DD" w14:textId="77777777" w:rsidTr="005F2861">
        <w:trPr>
          <w:cantSplit/>
          <w:trHeight w:val="9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6252C" w14:textId="389D4F65" w:rsidR="005F2861" w:rsidRPr="005F2861" w:rsidRDefault="005F2861" w:rsidP="00DE79A9">
            <w:pPr>
              <w:rPr>
                <w:bCs/>
                <w:sz w:val="18"/>
                <w:szCs w:val="18"/>
              </w:rPr>
            </w:pPr>
            <w:r w:rsidRPr="005F2861">
              <w:rPr>
                <w:bCs/>
                <w:sz w:val="18"/>
                <w:szCs w:val="18"/>
              </w:rPr>
              <w:t xml:space="preserve">Направление </w:t>
            </w:r>
            <w:proofErr w:type="gramStart"/>
            <w:r w:rsidRPr="005F2861">
              <w:rPr>
                <w:bCs/>
                <w:sz w:val="18"/>
                <w:szCs w:val="18"/>
              </w:rPr>
              <w:t>расходов</w:t>
            </w:r>
            <w:proofErr w:type="gramEnd"/>
            <w:r w:rsidRPr="005F2861">
              <w:rPr>
                <w:bCs/>
                <w:sz w:val="18"/>
                <w:szCs w:val="18"/>
              </w:rPr>
              <w:t xml:space="preserve"> связанное с обеспечением мероприятий по реализации механизма контроля соблюдения ограничений, запретов и требований, связанных с прохождением муниципальной службы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CDE1A" w14:textId="72E5A45D" w:rsidR="005F2861" w:rsidRDefault="00F527EB" w:rsidP="00B41B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7278" w14:textId="100270CC" w:rsidR="005F2861" w:rsidRDefault="00F527EB" w:rsidP="00B41B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15C6E" w14:textId="5337DE3C" w:rsidR="005F2861" w:rsidRDefault="00F527EB" w:rsidP="00B41B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C4F3" w14:textId="6C960669" w:rsidR="005F2861" w:rsidRDefault="00F527EB" w:rsidP="007E69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  <w:r w:rsidR="00F764D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</w:t>
            </w:r>
            <w:r w:rsidR="00F764D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19</w:t>
            </w:r>
            <w:r w:rsidR="00F764D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27001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761B7" w14:textId="7C416CB5" w:rsidR="005F2861" w:rsidRDefault="00F527EB" w:rsidP="00B41B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6F3E" w14:textId="28B3F649" w:rsidR="005F2861" w:rsidRDefault="003460AD" w:rsidP="001E2D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F527EB"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4551F" w14:textId="51BCFB9C" w:rsidR="005F2861" w:rsidRDefault="003460AD" w:rsidP="001E2D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F527EB"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2578F" w14:textId="4F30FCCA" w:rsidR="005F2861" w:rsidRDefault="003460AD" w:rsidP="001E2D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F527EB">
              <w:rPr>
                <w:sz w:val="18"/>
                <w:szCs w:val="18"/>
              </w:rPr>
              <w:t>,0</w:t>
            </w:r>
          </w:p>
        </w:tc>
      </w:tr>
      <w:tr w:rsidR="005F2861" w:rsidRPr="00F44536" w14:paraId="4A0ABE76" w14:textId="77777777" w:rsidTr="00B41BF6">
        <w:trPr>
          <w:cantSplit/>
          <w:trHeight w:val="10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FF20" w14:textId="77777777" w:rsidR="005F2861" w:rsidRPr="005F2861" w:rsidRDefault="005F2861" w:rsidP="00DE79A9">
            <w:pPr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C2B17" w14:textId="77777777" w:rsidR="005F2861" w:rsidRDefault="005F2861" w:rsidP="00B41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0199" w14:textId="77777777" w:rsidR="005F2861" w:rsidRDefault="005F2861" w:rsidP="00B41BF6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0282B" w14:textId="77777777" w:rsidR="005F2861" w:rsidRDefault="005F2861" w:rsidP="00B41BF6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1CE71" w14:textId="77777777" w:rsidR="005F2861" w:rsidRDefault="005F2861" w:rsidP="007E69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9035" w14:textId="77777777" w:rsidR="005F2861" w:rsidRDefault="005F2861" w:rsidP="00B41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FBD8" w14:textId="77777777" w:rsidR="005F2861" w:rsidRDefault="005F2861" w:rsidP="001E2D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38F51" w14:textId="77777777" w:rsidR="005F2861" w:rsidRDefault="005F2861" w:rsidP="001E2D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E0E63" w14:textId="77777777" w:rsidR="005F2861" w:rsidRDefault="005F2861" w:rsidP="001E2D98">
            <w:pPr>
              <w:jc w:val="center"/>
              <w:rPr>
                <w:sz w:val="18"/>
                <w:szCs w:val="18"/>
              </w:rPr>
            </w:pPr>
          </w:p>
        </w:tc>
      </w:tr>
      <w:tr w:rsidR="00A24F67" w:rsidRPr="00F44536" w14:paraId="63AD380B" w14:textId="77777777" w:rsidTr="00B41BF6">
        <w:trPr>
          <w:cantSplit/>
          <w:trHeight w:val="27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C128D" w14:textId="77777777" w:rsidR="00A24F67" w:rsidRPr="00172782" w:rsidRDefault="00A24F67" w:rsidP="00B41BF6">
            <w:pPr>
              <w:rPr>
                <w:b/>
                <w:sz w:val="18"/>
                <w:szCs w:val="18"/>
              </w:rPr>
            </w:pPr>
            <w:r w:rsidRPr="00172782">
              <w:rPr>
                <w:b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062AB" w14:textId="77777777" w:rsidR="00A24F67" w:rsidRPr="00172782" w:rsidRDefault="00A24F67" w:rsidP="00B41BF6">
            <w:pPr>
              <w:jc w:val="center"/>
              <w:rPr>
                <w:b/>
                <w:sz w:val="18"/>
                <w:szCs w:val="18"/>
              </w:rPr>
            </w:pPr>
            <w:r w:rsidRPr="00172782">
              <w:rPr>
                <w:b/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23D9" w14:textId="77777777" w:rsidR="00A24F67" w:rsidRPr="00172782" w:rsidRDefault="00A24F67" w:rsidP="00B41BF6">
            <w:pPr>
              <w:rPr>
                <w:b/>
                <w:sz w:val="18"/>
                <w:szCs w:val="18"/>
              </w:rPr>
            </w:pPr>
            <w:r w:rsidRPr="00172782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9FAA0" w14:textId="760A234A" w:rsidR="00A24F67" w:rsidRPr="00172782" w:rsidRDefault="00A24F67" w:rsidP="00B41BF6">
            <w:pPr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087D9" w14:textId="77777777" w:rsidR="00A24F67" w:rsidRPr="00172782" w:rsidRDefault="00A24F67" w:rsidP="007E694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83A63" w14:textId="77777777" w:rsidR="00A24F67" w:rsidRPr="00172782" w:rsidRDefault="00A24F67" w:rsidP="00B41BF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4EEC2" w14:textId="19D923E6" w:rsidR="00A24F67" w:rsidRPr="006B3595" w:rsidRDefault="006B3595" w:rsidP="001E2D9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2657CC">
              <w:rPr>
                <w:b/>
                <w:sz w:val="18"/>
                <w:szCs w:val="18"/>
              </w:rPr>
              <w:t>14</w:t>
            </w:r>
            <w:r w:rsidR="00FE7865">
              <w:rPr>
                <w:b/>
                <w:sz w:val="18"/>
                <w:szCs w:val="18"/>
              </w:rPr>
              <w:t>8</w:t>
            </w:r>
            <w:r w:rsidR="002657CC">
              <w:rPr>
                <w:b/>
                <w:sz w:val="18"/>
                <w:szCs w:val="18"/>
              </w:rPr>
              <w:t>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87FFD" w14:textId="28D891B4" w:rsidR="00A24F67" w:rsidRPr="005B4EE7" w:rsidRDefault="005B4EE7" w:rsidP="001E2D9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</w:t>
            </w:r>
            <w:r w:rsidR="009E35E9">
              <w:rPr>
                <w:b/>
                <w:sz w:val="18"/>
                <w:szCs w:val="18"/>
              </w:rPr>
              <w:t>52,6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DBF6" w14:textId="5BC561B1" w:rsidR="00A24F67" w:rsidRPr="00172782" w:rsidRDefault="009E35E9" w:rsidP="001E2D9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2804,4</w:t>
            </w:r>
          </w:p>
        </w:tc>
      </w:tr>
      <w:tr w:rsidR="006F387D" w:rsidRPr="00F44536" w14:paraId="3DABB93B" w14:textId="77777777" w:rsidTr="00D10744">
        <w:trPr>
          <w:cantSplit/>
          <w:trHeight w:val="19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E4F0C" w14:textId="1687C17D" w:rsidR="006F387D" w:rsidRPr="00705943" w:rsidRDefault="00705943" w:rsidP="00B41BF6">
            <w:pPr>
              <w:rPr>
                <w:b/>
                <w:sz w:val="18"/>
                <w:szCs w:val="18"/>
              </w:rPr>
            </w:pPr>
            <w:r w:rsidRPr="00705943">
              <w:rPr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5B86" w14:textId="77777777" w:rsidR="006F387D" w:rsidRPr="00705943" w:rsidRDefault="006F387D" w:rsidP="00B41BF6">
            <w:pPr>
              <w:jc w:val="center"/>
              <w:rPr>
                <w:b/>
                <w:sz w:val="18"/>
                <w:szCs w:val="18"/>
              </w:rPr>
            </w:pPr>
            <w:r w:rsidRPr="00705943">
              <w:rPr>
                <w:b/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2E731" w14:textId="77777777" w:rsidR="006F387D" w:rsidRPr="00705943" w:rsidRDefault="006F387D" w:rsidP="00B41BF6">
            <w:pPr>
              <w:rPr>
                <w:b/>
                <w:sz w:val="18"/>
                <w:szCs w:val="18"/>
              </w:rPr>
            </w:pPr>
            <w:r w:rsidRPr="00705943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0F88" w14:textId="77777777" w:rsidR="006F387D" w:rsidRPr="00705943" w:rsidRDefault="006F387D" w:rsidP="00B41BF6">
            <w:pPr>
              <w:rPr>
                <w:b/>
                <w:sz w:val="18"/>
                <w:szCs w:val="18"/>
              </w:rPr>
            </w:pPr>
            <w:r w:rsidRPr="00705943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C87E2" w14:textId="288B4E82" w:rsidR="006F387D" w:rsidRPr="00172782" w:rsidRDefault="006F387D" w:rsidP="007E69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5BAC6" w14:textId="7F66DF23" w:rsidR="006F387D" w:rsidRPr="00F764DF" w:rsidRDefault="006F387D" w:rsidP="00B41BF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B1752" w14:textId="321A07C3" w:rsidR="006F387D" w:rsidRPr="006B3595" w:rsidRDefault="006B3595" w:rsidP="001E2D9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  <w:r w:rsidR="002657CC">
              <w:rPr>
                <w:b/>
                <w:bCs/>
                <w:sz w:val="18"/>
                <w:szCs w:val="18"/>
              </w:rPr>
              <w:t>14</w:t>
            </w:r>
            <w:r w:rsidR="00FE7865">
              <w:rPr>
                <w:b/>
                <w:bCs/>
                <w:sz w:val="18"/>
                <w:szCs w:val="18"/>
              </w:rPr>
              <w:t>8</w:t>
            </w:r>
            <w:r w:rsidR="002657CC">
              <w:rPr>
                <w:b/>
                <w:bCs/>
                <w:sz w:val="18"/>
                <w:szCs w:val="18"/>
              </w:rPr>
              <w:t>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A7303" w14:textId="7B3E4469" w:rsidR="006F387D" w:rsidRPr="005B4EE7" w:rsidRDefault="005B4EE7" w:rsidP="001E2D9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</w:t>
            </w:r>
            <w:r w:rsidR="009E35E9">
              <w:rPr>
                <w:b/>
                <w:bCs/>
                <w:sz w:val="18"/>
                <w:szCs w:val="18"/>
              </w:rPr>
              <w:t>52,6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B2C34" w14:textId="53D2F2C2" w:rsidR="006F387D" w:rsidRPr="00F764DF" w:rsidRDefault="009E35E9" w:rsidP="001E2D9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2804,4</w:t>
            </w:r>
          </w:p>
        </w:tc>
      </w:tr>
      <w:tr w:rsidR="00D10744" w:rsidRPr="00F44536" w14:paraId="6182E5D8" w14:textId="77777777" w:rsidTr="00D10744">
        <w:trPr>
          <w:cantSplit/>
          <w:trHeight w:val="8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10437" w14:textId="7D411366" w:rsidR="00D10744" w:rsidRPr="00D10744" w:rsidRDefault="00D10744" w:rsidP="00B41BF6">
            <w:pPr>
              <w:rPr>
                <w:bCs/>
                <w:sz w:val="18"/>
                <w:szCs w:val="18"/>
              </w:rPr>
            </w:pPr>
            <w:r w:rsidRPr="00D10744">
              <w:rPr>
                <w:bCs/>
                <w:sz w:val="18"/>
                <w:szCs w:val="18"/>
              </w:rPr>
              <w:t>Муниципальная программа «Энергосбережение и повышение энергетической эффективности на территории Сторожевского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B66CD" w14:textId="56E99633" w:rsidR="00D10744" w:rsidRPr="00D10744" w:rsidRDefault="00D10744" w:rsidP="00B41BF6">
            <w:pPr>
              <w:jc w:val="center"/>
              <w:rPr>
                <w:bCs/>
                <w:sz w:val="18"/>
                <w:szCs w:val="18"/>
              </w:rPr>
            </w:pPr>
            <w:r w:rsidRPr="00D10744">
              <w:rPr>
                <w:bCs/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3C8D9" w14:textId="1AFD4A70" w:rsidR="00D10744" w:rsidRPr="00D10744" w:rsidRDefault="00D10744" w:rsidP="00B41BF6">
            <w:pPr>
              <w:rPr>
                <w:bCs/>
                <w:sz w:val="18"/>
                <w:szCs w:val="18"/>
              </w:rPr>
            </w:pPr>
            <w:r w:rsidRPr="00D10744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D1FD8" w14:textId="3F38DA52" w:rsidR="00D10744" w:rsidRPr="00D10744" w:rsidRDefault="00D10744" w:rsidP="00B41BF6">
            <w:pPr>
              <w:rPr>
                <w:bCs/>
                <w:sz w:val="18"/>
                <w:szCs w:val="18"/>
              </w:rPr>
            </w:pPr>
            <w:r w:rsidRPr="00D10744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B9AC7" w14:textId="3053932F" w:rsidR="00D10744" w:rsidRPr="00D10744" w:rsidRDefault="00D10744" w:rsidP="007E6947">
            <w:pPr>
              <w:jc w:val="center"/>
              <w:rPr>
                <w:bCs/>
                <w:sz w:val="18"/>
                <w:szCs w:val="18"/>
              </w:rPr>
            </w:pPr>
            <w:r w:rsidRPr="00D10744">
              <w:rPr>
                <w:bCs/>
                <w:sz w:val="18"/>
                <w:szCs w:val="18"/>
              </w:rPr>
              <w:t>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A10F" w14:textId="04504414" w:rsidR="00D10744" w:rsidRPr="00D10744" w:rsidRDefault="00D10744" w:rsidP="00B41BF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86AFB" w14:textId="5EE0490F" w:rsidR="00D10744" w:rsidRPr="00F764DF" w:rsidRDefault="00D10744" w:rsidP="001E2D9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CF14F" w14:textId="3E9E36E8" w:rsidR="00D10744" w:rsidRPr="00F764DF" w:rsidRDefault="00D10744" w:rsidP="001E2D9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21A2C" w14:textId="2D45B6C9" w:rsidR="00D10744" w:rsidRPr="00F764DF" w:rsidRDefault="00D10744" w:rsidP="001E2D9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5,0</w:t>
            </w:r>
          </w:p>
        </w:tc>
      </w:tr>
      <w:tr w:rsidR="00D10744" w:rsidRPr="00F44536" w14:paraId="251D3A3E" w14:textId="77777777" w:rsidTr="00B41BF6">
        <w:trPr>
          <w:cantSplit/>
          <w:trHeight w:val="10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6688B" w14:textId="2996694C" w:rsidR="00D10744" w:rsidRPr="00D10744" w:rsidRDefault="00D10744" w:rsidP="00B41BF6">
            <w:pPr>
              <w:rPr>
                <w:bCs/>
                <w:sz w:val="18"/>
                <w:szCs w:val="18"/>
              </w:rPr>
            </w:pPr>
            <w:r w:rsidRPr="00D10744">
              <w:rPr>
                <w:bCs/>
                <w:sz w:val="18"/>
                <w:szCs w:val="18"/>
              </w:rPr>
              <w:lastRenderedPageBreak/>
              <w:t xml:space="preserve">Направление </w:t>
            </w:r>
            <w:proofErr w:type="gramStart"/>
            <w:r w:rsidRPr="00D10744">
              <w:rPr>
                <w:bCs/>
                <w:sz w:val="18"/>
                <w:szCs w:val="18"/>
              </w:rPr>
              <w:t>расходов</w:t>
            </w:r>
            <w:proofErr w:type="gramEnd"/>
            <w:r w:rsidRPr="00D10744">
              <w:rPr>
                <w:bCs/>
                <w:sz w:val="18"/>
                <w:szCs w:val="18"/>
              </w:rPr>
              <w:t xml:space="preserve"> связанное с обеспечением мероприятий по </w:t>
            </w:r>
            <w:r>
              <w:rPr>
                <w:bCs/>
                <w:sz w:val="18"/>
                <w:szCs w:val="18"/>
              </w:rPr>
              <w:t>э</w:t>
            </w:r>
            <w:r w:rsidRPr="00D10744">
              <w:rPr>
                <w:bCs/>
                <w:sz w:val="18"/>
                <w:szCs w:val="18"/>
              </w:rPr>
              <w:t>нергосбережени</w:t>
            </w:r>
            <w:r>
              <w:rPr>
                <w:bCs/>
                <w:sz w:val="18"/>
                <w:szCs w:val="18"/>
              </w:rPr>
              <w:t>ю</w:t>
            </w:r>
            <w:r w:rsidRPr="00D10744">
              <w:rPr>
                <w:bCs/>
                <w:sz w:val="18"/>
                <w:szCs w:val="18"/>
              </w:rPr>
              <w:t xml:space="preserve"> и повышени</w:t>
            </w:r>
            <w:r>
              <w:rPr>
                <w:bCs/>
                <w:sz w:val="18"/>
                <w:szCs w:val="18"/>
              </w:rPr>
              <w:t>ю</w:t>
            </w:r>
            <w:r w:rsidRPr="00D10744">
              <w:rPr>
                <w:bCs/>
                <w:sz w:val="18"/>
                <w:szCs w:val="18"/>
              </w:rPr>
              <w:t xml:space="preserve"> энергетической эффективности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58D69" w14:textId="3DD0D292" w:rsidR="00D10744" w:rsidRPr="00D10744" w:rsidRDefault="00D10744" w:rsidP="00B41BF6">
            <w:pPr>
              <w:jc w:val="center"/>
              <w:rPr>
                <w:bCs/>
                <w:sz w:val="18"/>
                <w:szCs w:val="18"/>
              </w:rPr>
            </w:pPr>
            <w:r w:rsidRPr="00D10744">
              <w:rPr>
                <w:bCs/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EEB15" w14:textId="7D0E63F2" w:rsidR="00D10744" w:rsidRPr="00D10744" w:rsidRDefault="00D10744" w:rsidP="00B41BF6">
            <w:pPr>
              <w:rPr>
                <w:bCs/>
                <w:sz w:val="18"/>
                <w:szCs w:val="18"/>
              </w:rPr>
            </w:pPr>
            <w:r w:rsidRPr="00D10744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D5AB8" w14:textId="2D0CB423" w:rsidR="00D10744" w:rsidRPr="00D10744" w:rsidRDefault="00D10744" w:rsidP="00B41BF6">
            <w:pPr>
              <w:rPr>
                <w:bCs/>
                <w:sz w:val="18"/>
                <w:szCs w:val="18"/>
              </w:rPr>
            </w:pPr>
            <w:r w:rsidRPr="00D10744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E39BC" w14:textId="2AD7B550" w:rsidR="00D10744" w:rsidRPr="00D10744" w:rsidRDefault="00D10744" w:rsidP="007E6947">
            <w:pPr>
              <w:jc w:val="center"/>
              <w:rPr>
                <w:bCs/>
                <w:sz w:val="18"/>
                <w:szCs w:val="18"/>
              </w:rPr>
            </w:pPr>
            <w:r w:rsidRPr="00D10744">
              <w:rPr>
                <w:bCs/>
                <w:sz w:val="18"/>
                <w:szCs w:val="18"/>
              </w:rPr>
              <w:t>0500529001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A290" w14:textId="79365684" w:rsidR="00D10744" w:rsidRPr="00D10744" w:rsidRDefault="00D10744" w:rsidP="00B41BF6">
            <w:pPr>
              <w:jc w:val="center"/>
              <w:rPr>
                <w:bCs/>
                <w:sz w:val="18"/>
                <w:szCs w:val="18"/>
              </w:rPr>
            </w:pPr>
            <w:r w:rsidRPr="00D10744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E29CE" w14:textId="66DE8F4F" w:rsidR="00D10744" w:rsidRPr="00F764DF" w:rsidRDefault="00D10744" w:rsidP="001E2D9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A638" w14:textId="2BC81408" w:rsidR="00D10744" w:rsidRPr="00F764DF" w:rsidRDefault="00D10744" w:rsidP="001E2D9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378C8" w14:textId="4611D428" w:rsidR="00D10744" w:rsidRPr="00F764DF" w:rsidRDefault="00D10744" w:rsidP="001E2D9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5,0</w:t>
            </w:r>
          </w:p>
        </w:tc>
      </w:tr>
      <w:tr w:rsidR="00015073" w:rsidRPr="00F44536" w14:paraId="0813D561" w14:textId="77777777" w:rsidTr="00B41BF6">
        <w:trPr>
          <w:cantSplit/>
          <w:trHeight w:val="27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BA70" w14:textId="675924B8" w:rsidR="00015073" w:rsidRPr="00172782" w:rsidRDefault="00C964FF" w:rsidP="00B41B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B2A2F" w14:textId="7BEDA8BA" w:rsidR="00015073" w:rsidRPr="00172782" w:rsidRDefault="00015073" w:rsidP="00B41B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E4291" w14:textId="676ED424" w:rsidR="00015073" w:rsidRPr="00172782" w:rsidRDefault="00015073" w:rsidP="00B41B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C60F6" w14:textId="21CD4A90" w:rsidR="00015073" w:rsidRPr="00172782" w:rsidRDefault="00015073" w:rsidP="00B41B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07E41" w14:textId="3C1DC72E" w:rsidR="00015073" w:rsidRPr="00172782" w:rsidRDefault="00015073" w:rsidP="00E179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  <w:r w:rsidR="00E17933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868FD" w14:textId="77777777" w:rsidR="00015073" w:rsidRPr="00172782" w:rsidRDefault="00015073" w:rsidP="00B41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A8E5" w14:textId="17A338F2" w:rsidR="00015073" w:rsidRPr="00172782" w:rsidRDefault="005B4EE7" w:rsidP="001E2D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C441C" w14:textId="4D9CFBDB" w:rsidR="00015073" w:rsidRPr="005B4EE7" w:rsidRDefault="005B4EE7" w:rsidP="001E2D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 w:rsidR="009E35E9">
              <w:rPr>
                <w:sz w:val="18"/>
                <w:szCs w:val="18"/>
              </w:rPr>
              <w:t>47,6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DEE18" w14:textId="7106D0DE" w:rsidR="00015073" w:rsidRPr="00172782" w:rsidRDefault="009E35E9" w:rsidP="001E2D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2799,4</w:t>
            </w:r>
          </w:p>
        </w:tc>
      </w:tr>
      <w:tr w:rsidR="00972D2E" w:rsidRPr="00F44536" w14:paraId="7E425972" w14:textId="77777777" w:rsidTr="001D30D4">
        <w:trPr>
          <w:cantSplit/>
          <w:trHeight w:val="19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A7661" w14:textId="77777777" w:rsidR="00972D2E" w:rsidRDefault="00972D2E" w:rsidP="00B41B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</w:t>
            </w:r>
          </w:p>
          <w:p w14:paraId="3C348979" w14:textId="64D9B826" w:rsidR="001D30D4" w:rsidRPr="00172782" w:rsidRDefault="001D30D4" w:rsidP="00B41BF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ACA29" w14:textId="122A30CE" w:rsidR="00972D2E" w:rsidRPr="00172782" w:rsidRDefault="00972D2E" w:rsidP="00B41B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A739D" w14:textId="779F01EF" w:rsidR="00972D2E" w:rsidRPr="00172782" w:rsidRDefault="00972D2E" w:rsidP="00B41B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3D61" w14:textId="2A1A2962" w:rsidR="00972D2E" w:rsidRPr="00172782" w:rsidRDefault="00972D2E" w:rsidP="00B41B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988EE" w14:textId="3C379A0D" w:rsidR="00972D2E" w:rsidRPr="00172782" w:rsidRDefault="00972D2E" w:rsidP="007E69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  <w:r w:rsidR="00E17933">
              <w:rPr>
                <w:sz w:val="18"/>
                <w:szCs w:val="18"/>
              </w:rPr>
              <w:t xml:space="preserve"> 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F25E" w14:textId="77777777" w:rsidR="00972D2E" w:rsidRPr="00172782" w:rsidRDefault="00972D2E" w:rsidP="00B41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CED2B" w14:textId="1C0CA578" w:rsidR="00972D2E" w:rsidRPr="00172782" w:rsidRDefault="00F16ABF" w:rsidP="001E2D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2657CC">
              <w:rPr>
                <w:sz w:val="18"/>
                <w:szCs w:val="18"/>
              </w:rPr>
              <w:t>139,2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36F7A" w14:textId="44DBC39D" w:rsidR="00972D2E" w:rsidRPr="008C7C93" w:rsidRDefault="002657CC" w:rsidP="001E2D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 w:rsidR="009E35E9">
              <w:rPr>
                <w:sz w:val="18"/>
                <w:szCs w:val="18"/>
              </w:rPr>
              <w:t>47,6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86188" w14:textId="39BDF657" w:rsidR="00972D2E" w:rsidRPr="00172782" w:rsidRDefault="009E35E9" w:rsidP="001E2D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2799,4</w:t>
            </w:r>
          </w:p>
        </w:tc>
      </w:tr>
      <w:tr w:rsidR="001D30D4" w:rsidRPr="00F44536" w14:paraId="4F523310" w14:textId="77777777" w:rsidTr="00B41BF6">
        <w:trPr>
          <w:cantSplit/>
          <w:trHeight w:val="2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B93EB" w14:textId="32381009" w:rsidR="001D30D4" w:rsidRDefault="001D30D4" w:rsidP="00B41BF6">
            <w:pPr>
              <w:jc w:val="both"/>
              <w:rPr>
                <w:sz w:val="18"/>
                <w:szCs w:val="18"/>
              </w:rPr>
            </w:pPr>
            <w:r w:rsidRPr="001D30D4">
              <w:rPr>
                <w:sz w:val="18"/>
                <w:szCs w:val="18"/>
              </w:rPr>
              <w:t xml:space="preserve">Направление </w:t>
            </w:r>
            <w:proofErr w:type="gramStart"/>
            <w:r w:rsidRPr="001D30D4">
              <w:rPr>
                <w:sz w:val="18"/>
                <w:szCs w:val="18"/>
              </w:rPr>
              <w:t>расходов</w:t>
            </w:r>
            <w:proofErr w:type="gramEnd"/>
            <w:r w:rsidRPr="001D30D4">
              <w:rPr>
                <w:sz w:val="18"/>
                <w:szCs w:val="18"/>
              </w:rPr>
              <w:t xml:space="preserve"> связанное с обеспечением мероприятий</w:t>
            </w:r>
            <w:r w:rsidR="00EE50C4">
              <w:rPr>
                <w:sz w:val="18"/>
                <w:szCs w:val="18"/>
              </w:rPr>
              <w:t xml:space="preserve"> по уличному освещению</w:t>
            </w:r>
            <w:r w:rsidRPr="001D30D4">
              <w:rPr>
                <w:sz w:val="18"/>
                <w:szCs w:val="18"/>
              </w:rPr>
              <w:t xml:space="preserve"> (Расходы на выплаты персоналу)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AD9E6" w14:textId="2B707532" w:rsidR="001D30D4" w:rsidRDefault="001D30D4" w:rsidP="00B41B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  <w:p w14:paraId="50B67C68" w14:textId="64534B41" w:rsidR="001D30D4" w:rsidRDefault="001D30D4" w:rsidP="00B41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F7A0D" w14:textId="5FC9B417" w:rsidR="001D30D4" w:rsidRDefault="001D30D4" w:rsidP="00B41B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F726" w14:textId="4902A362" w:rsidR="001D30D4" w:rsidRDefault="001D30D4" w:rsidP="00B41B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5002" w14:textId="30B50555" w:rsidR="001D30D4" w:rsidRDefault="001D30D4" w:rsidP="007E69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91 0 14 29101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94973" w14:textId="57C84D76" w:rsidR="001D30D4" w:rsidRPr="00172782" w:rsidRDefault="001D30D4" w:rsidP="00B41B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389C2" w14:textId="784F696E" w:rsidR="001D30D4" w:rsidRPr="00172782" w:rsidRDefault="00ED03B3" w:rsidP="001E2D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767374">
              <w:rPr>
                <w:sz w:val="18"/>
                <w:szCs w:val="18"/>
              </w:rPr>
              <w:t>0</w:t>
            </w:r>
            <w:r w:rsidR="001D30D4"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8AE2B" w14:textId="01403D88" w:rsidR="001D30D4" w:rsidRPr="00172782" w:rsidRDefault="002657CC" w:rsidP="001E2D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67374">
              <w:rPr>
                <w:sz w:val="18"/>
                <w:szCs w:val="18"/>
              </w:rPr>
              <w:t>8</w:t>
            </w:r>
            <w:r w:rsidR="003460AD">
              <w:rPr>
                <w:sz w:val="18"/>
                <w:szCs w:val="18"/>
              </w:rPr>
              <w:t>0</w:t>
            </w:r>
            <w:r w:rsidR="001D30D4"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8787" w14:textId="4690264E" w:rsidR="001D30D4" w:rsidRPr="00172782" w:rsidRDefault="005B4EE7" w:rsidP="001E2D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3460AD">
              <w:rPr>
                <w:sz w:val="18"/>
                <w:szCs w:val="18"/>
              </w:rPr>
              <w:t>0</w:t>
            </w:r>
            <w:r w:rsidR="001D30D4">
              <w:rPr>
                <w:sz w:val="18"/>
                <w:szCs w:val="18"/>
              </w:rPr>
              <w:t>,0</w:t>
            </w:r>
          </w:p>
        </w:tc>
      </w:tr>
      <w:tr w:rsidR="00A24F67" w:rsidRPr="00F44536" w14:paraId="2362F047" w14:textId="77777777" w:rsidTr="00F527EB">
        <w:trPr>
          <w:cantSplit/>
          <w:trHeight w:val="10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51C2A" w14:textId="0C576353" w:rsidR="00A24F67" w:rsidRDefault="00A768DD" w:rsidP="00B41BF6">
            <w:pPr>
              <w:jc w:val="both"/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Расходы,</w:t>
            </w:r>
            <w:r w:rsidR="00A24F67" w:rsidRPr="00172782">
              <w:rPr>
                <w:sz w:val="18"/>
                <w:szCs w:val="18"/>
              </w:rPr>
              <w:t xml:space="preserve"> связанные с </w:t>
            </w:r>
            <w:r w:rsidRPr="00172782">
              <w:rPr>
                <w:sz w:val="18"/>
                <w:szCs w:val="18"/>
              </w:rPr>
              <w:t>обеспечением мероприятий</w:t>
            </w:r>
            <w:r w:rsidR="00A24F67" w:rsidRPr="00172782">
              <w:rPr>
                <w:sz w:val="18"/>
                <w:szCs w:val="18"/>
              </w:rPr>
              <w:t xml:space="preserve"> по </w:t>
            </w:r>
            <w:r w:rsidR="00EE50C4">
              <w:rPr>
                <w:sz w:val="18"/>
                <w:szCs w:val="18"/>
              </w:rPr>
              <w:t>уличному освещению</w:t>
            </w:r>
            <w:r w:rsidR="00A24F67" w:rsidRPr="00172782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з</w:t>
            </w:r>
            <w:r w:rsidR="00A24F67" w:rsidRPr="00172782">
              <w:rPr>
                <w:sz w:val="18"/>
                <w:szCs w:val="18"/>
              </w:rPr>
              <w:t xml:space="preserve">акупка товаров, работ </w:t>
            </w:r>
            <w:r w:rsidRPr="00172782">
              <w:rPr>
                <w:sz w:val="18"/>
                <w:szCs w:val="18"/>
              </w:rPr>
              <w:t>и услуг</w:t>
            </w:r>
            <w:r w:rsidR="00A24F67" w:rsidRPr="00172782">
              <w:rPr>
                <w:sz w:val="18"/>
                <w:szCs w:val="18"/>
              </w:rPr>
              <w:t xml:space="preserve"> для </w:t>
            </w:r>
            <w:r w:rsidR="00733767">
              <w:rPr>
                <w:sz w:val="18"/>
                <w:szCs w:val="18"/>
              </w:rPr>
              <w:t xml:space="preserve">государственных </w:t>
            </w:r>
            <w:r w:rsidR="00C81CBC">
              <w:rPr>
                <w:sz w:val="18"/>
                <w:szCs w:val="18"/>
              </w:rPr>
              <w:t>(</w:t>
            </w:r>
            <w:r w:rsidR="00A24F67" w:rsidRPr="00172782">
              <w:rPr>
                <w:sz w:val="18"/>
                <w:szCs w:val="18"/>
              </w:rPr>
              <w:t>муниципальных</w:t>
            </w:r>
            <w:r w:rsidR="00C81CBC">
              <w:rPr>
                <w:sz w:val="18"/>
                <w:szCs w:val="18"/>
              </w:rPr>
              <w:t>)</w:t>
            </w:r>
            <w:r w:rsidR="00A24F67" w:rsidRPr="00172782">
              <w:rPr>
                <w:sz w:val="18"/>
                <w:szCs w:val="18"/>
              </w:rPr>
              <w:t xml:space="preserve"> нужд)</w:t>
            </w:r>
          </w:p>
          <w:p w14:paraId="7FEDED76" w14:textId="5FFE2DEF" w:rsidR="00F527EB" w:rsidRPr="00172782" w:rsidRDefault="00F527EB" w:rsidP="00B41BF6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BD0AF" w14:textId="77777777" w:rsidR="00A24F67" w:rsidRPr="00172782" w:rsidRDefault="00A24F67" w:rsidP="00B41BF6">
            <w:pPr>
              <w:jc w:val="center"/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BD7C" w14:textId="77777777" w:rsidR="00A24F67" w:rsidRPr="00172782" w:rsidRDefault="00A24F67" w:rsidP="00B41BF6">
            <w:pPr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F3E2E" w14:textId="77777777" w:rsidR="00A24F67" w:rsidRPr="00172782" w:rsidRDefault="00A24F67" w:rsidP="00B41BF6">
            <w:pPr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10F34" w14:textId="41CA2EA6" w:rsidR="00A24F67" w:rsidRPr="00172782" w:rsidRDefault="00A24F67" w:rsidP="007E6947">
            <w:pPr>
              <w:jc w:val="center"/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91</w:t>
            </w:r>
            <w:r w:rsidR="00B41BF6">
              <w:rPr>
                <w:sz w:val="18"/>
                <w:szCs w:val="18"/>
              </w:rPr>
              <w:t xml:space="preserve"> </w:t>
            </w:r>
            <w:r w:rsidRPr="00172782">
              <w:rPr>
                <w:sz w:val="18"/>
                <w:szCs w:val="18"/>
              </w:rPr>
              <w:t>0</w:t>
            </w:r>
            <w:r w:rsidR="00B41BF6">
              <w:rPr>
                <w:sz w:val="18"/>
                <w:szCs w:val="18"/>
              </w:rPr>
              <w:t xml:space="preserve"> </w:t>
            </w:r>
            <w:r w:rsidRPr="00172782">
              <w:rPr>
                <w:sz w:val="18"/>
                <w:szCs w:val="18"/>
              </w:rPr>
              <w:t>14</w:t>
            </w:r>
            <w:r w:rsidR="00B41BF6">
              <w:rPr>
                <w:sz w:val="18"/>
                <w:szCs w:val="18"/>
              </w:rPr>
              <w:t xml:space="preserve"> </w:t>
            </w:r>
            <w:r w:rsidRPr="00172782">
              <w:rPr>
                <w:sz w:val="18"/>
                <w:szCs w:val="18"/>
              </w:rPr>
              <w:t>2910</w:t>
            </w:r>
            <w:r w:rsidR="00F527EB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102F9" w14:textId="77777777" w:rsidR="00A24F67" w:rsidRPr="00172782" w:rsidRDefault="00A24F67" w:rsidP="00B41BF6">
            <w:pPr>
              <w:jc w:val="center"/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C0D6E" w14:textId="65875DE2" w:rsidR="00A24F67" w:rsidRPr="00172782" w:rsidRDefault="001D30D4" w:rsidP="001E2D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442BF4">
              <w:rPr>
                <w:sz w:val="18"/>
                <w:szCs w:val="18"/>
              </w:rPr>
              <w:t>3</w:t>
            </w:r>
            <w:r w:rsidR="003460AD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2248" w14:textId="06F68E2A" w:rsidR="00A24F67" w:rsidRPr="00172782" w:rsidRDefault="001D30D4" w:rsidP="001E2D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2657CC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FE99" w14:textId="51D289ED" w:rsidR="00A24F67" w:rsidRPr="00172782" w:rsidRDefault="001D30D4" w:rsidP="001E2D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5B4EE7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00,0</w:t>
            </w:r>
          </w:p>
        </w:tc>
      </w:tr>
      <w:tr w:rsidR="00F527EB" w:rsidRPr="00F44536" w14:paraId="2CBAA4AA" w14:textId="77777777" w:rsidTr="001D30D4">
        <w:trPr>
          <w:cantSplit/>
          <w:trHeight w:val="100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9CBE1" w14:textId="4BF3A3A8" w:rsidR="001D30D4" w:rsidRPr="00172782" w:rsidRDefault="00F527EB" w:rsidP="00B41BF6">
            <w:pPr>
              <w:jc w:val="both"/>
              <w:rPr>
                <w:sz w:val="18"/>
                <w:szCs w:val="18"/>
              </w:rPr>
            </w:pPr>
            <w:r w:rsidRPr="00F527EB">
              <w:rPr>
                <w:sz w:val="18"/>
                <w:szCs w:val="18"/>
              </w:rPr>
              <w:t xml:space="preserve">Расходы, связанные с обеспечением мероприятий по </w:t>
            </w:r>
            <w:r w:rsidR="00EE50C4">
              <w:rPr>
                <w:sz w:val="18"/>
                <w:szCs w:val="18"/>
              </w:rPr>
              <w:t>содержанию мест захоронения</w:t>
            </w:r>
            <w:r w:rsidRPr="00F527EB">
              <w:rPr>
                <w:sz w:val="18"/>
                <w:szCs w:val="18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F5FB7" w14:textId="480DF297" w:rsidR="00F527EB" w:rsidRPr="00172782" w:rsidRDefault="00F527EB" w:rsidP="00B41B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7B551" w14:textId="254B6ECA" w:rsidR="00F527EB" w:rsidRPr="00172782" w:rsidRDefault="00F527EB" w:rsidP="00B41B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A2FE" w14:textId="689B5677" w:rsidR="00F527EB" w:rsidRPr="00172782" w:rsidRDefault="00F527EB" w:rsidP="00B41B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0B774" w14:textId="20C57887" w:rsidR="00F527EB" w:rsidRPr="00172782" w:rsidRDefault="00F527EB" w:rsidP="007E6947">
            <w:pPr>
              <w:jc w:val="center"/>
              <w:rPr>
                <w:sz w:val="18"/>
                <w:szCs w:val="18"/>
              </w:rPr>
            </w:pPr>
            <w:r w:rsidRPr="00F527EB">
              <w:rPr>
                <w:sz w:val="18"/>
                <w:szCs w:val="18"/>
              </w:rPr>
              <w:t>91 0 14 2910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A9410" w14:textId="3B5F0E6E" w:rsidR="00F527EB" w:rsidRPr="00172782" w:rsidRDefault="00F527EB" w:rsidP="00B41B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F091F" w14:textId="441414E5" w:rsidR="00F527EB" w:rsidRPr="00172782" w:rsidRDefault="00534170" w:rsidP="001E2D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1D30D4">
              <w:rPr>
                <w:sz w:val="18"/>
                <w:szCs w:val="18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C5E7" w14:textId="2FAFA558" w:rsidR="00F527EB" w:rsidRPr="00172782" w:rsidRDefault="00534170" w:rsidP="001E2D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1D30D4">
              <w:rPr>
                <w:sz w:val="18"/>
                <w:szCs w:val="18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E803" w14:textId="08C7D35A" w:rsidR="00F527EB" w:rsidRPr="00172782" w:rsidRDefault="00534170" w:rsidP="001E2D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1D30D4">
              <w:rPr>
                <w:sz w:val="18"/>
                <w:szCs w:val="18"/>
              </w:rPr>
              <w:t>00,0</w:t>
            </w:r>
          </w:p>
        </w:tc>
      </w:tr>
      <w:tr w:rsidR="001D30D4" w:rsidRPr="00F44536" w14:paraId="76304FFD" w14:textId="77777777" w:rsidTr="00F527EB">
        <w:trPr>
          <w:cantSplit/>
          <w:trHeight w:val="22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DB780" w14:textId="4CAD9AA1" w:rsidR="001D30D4" w:rsidRPr="00F527EB" w:rsidRDefault="001D30D4" w:rsidP="00B41BF6">
            <w:pPr>
              <w:jc w:val="both"/>
              <w:rPr>
                <w:sz w:val="18"/>
                <w:szCs w:val="18"/>
              </w:rPr>
            </w:pPr>
            <w:r w:rsidRPr="001D30D4">
              <w:rPr>
                <w:sz w:val="18"/>
                <w:szCs w:val="18"/>
              </w:rPr>
              <w:t xml:space="preserve">Направление </w:t>
            </w:r>
            <w:proofErr w:type="gramStart"/>
            <w:r w:rsidRPr="001D30D4">
              <w:rPr>
                <w:sz w:val="18"/>
                <w:szCs w:val="18"/>
              </w:rPr>
              <w:t>расходов</w:t>
            </w:r>
            <w:proofErr w:type="gramEnd"/>
            <w:r w:rsidRPr="001D30D4">
              <w:rPr>
                <w:sz w:val="18"/>
                <w:szCs w:val="18"/>
              </w:rPr>
              <w:t xml:space="preserve"> связанное с обеспечением мероприятий</w:t>
            </w:r>
            <w:r w:rsidR="00EE50C4">
              <w:rPr>
                <w:sz w:val="18"/>
                <w:szCs w:val="18"/>
              </w:rPr>
              <w:t xml:space="preserve"> по благоустройству</w:t>
            </w:r>
            <w:r w:rsidRPr="001D30D4">
              <w:rPr>
                <w:sz w:val="18"/>
                <w:szCs w:val="18"/>
              </w:rPr>
              <w:t xml:space="preserve"> (Расходы на выплаты персоналу)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55F13" w14:textId="1DEFC0F5" w:rsidR="001D30D4" w:rsidRDefault="001D30D4" w:rsidP="00B41B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D30E0" w14:textId="160B687E" w:rsidR="001D30D4" w:rsidRDefault="001D30D4" w:rsidP="00B41B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8B41B" w14:textId="7B4FD08D" w:rsidR="001D30D4" w:rsidRDefault="001D30D4" w:rsidP="00B41B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22229" w14:textId="69D29F25" w:rsidR="001D30D4" w:rsidRPr="00F527EB" w:rsidRDefault="001D30D4" w:rsidP="007E69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91 0 14 29103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5B22" w14:textId="335A0733" w:rsidR="001D30D4" w:rsidRDefault="001D30D4" w:rsidP="00B41B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F1D4" w14:textId="1CF63A9D" w:rsidR="001D30D4" w:rsidRDefault="00F16ABF" w:rsidP="001E2D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  <w:r w:rsidR="00A63131">
              <w:rPr>
                <w:sz w:val="18"/>
                <w:szCs w:val="18"/>
              </w:rPr>
              <w:t>0</w:t>
            </w:r>
            <w:r w:rsidR="00FF2B6F"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B40FD" w14:textId="307CE102" w:rsidR="001D30D4" w:rsidRDefault="002657CC" w:rsidP="001E2D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A63131">
              <w:rPr>
                <w:sz w:val="18"/>
                <w:szCs w:val="18"/>
              </w:rPr>
              <w:t>5</w:t>
            </w:r>
            <w:r w:rsidR="00FF2B6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DDC3" w14:textId="0608CE72" w:rsidR="001D30D4" w:rsidRDefault="005B4EE7" w:rsidP="001E2D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  <w:r w:rsidR="00FF2B6F">
              <w:rPr>
                <w:sz w:val="18"/>
                <w:szCs w:val="18"/>
              </w:rPr>
              <w:t>,0</w:t>
            </w:r>
          </w:p>
        </w:tc>
      </w:tr>
      <w:tr w:rsidR="00F527EB" w:rsidRPr="00F44536" w14:paraId="2EF85EE7" w14:textId="77777777" w:rsidTr="003460AD">
        <w:trPr>
          <w:cantSplit/>
          <w:trHeight w:val="100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C5A26" w14:textId="480D2CE3" w:rsidR="00F527EB" w:rsidRPr="00172782" w:rsidRDefault="00F527EB" w:rsidP="00B41BF6">
            <w:pPr>
              <w:jc w:val="both"/>
              <w:rPr>
                <w:sz w:val="18"/>
                <w:szCs w:val="18"/>
              </w:rPr>
            </w:pPr>
            <w:r w:rsidRPr="00F527EB">
              <w:rPr>
                <w:sz w:val="18"/>
                <w:szCs w:val="18"/>
              </w:rPr>
              <w:t>Расходы, связанные с обеспечением мероприятий по благоустройству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C7474" w14:textId="77777777" w:rsidR="00F527EB" w:rsidRDefault="00F527EB" w:rsidP="00B41B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  <w:p w14:paraId="3C26A300" w14:textId="77777777" w:rsidR="003460AD" w:rsidRDefault="003460AD" w:rsidP="00B41BF6">
            <w:pPr>
              <w:jc w:val="center"/>
              <w:rPr>
                <w:sz w:val="18"/>
                <w:szCs w:val="18"/>
              </w:rPr>
            </w:pPr>
          </w:p>
          <w:p w14:paraId="33A12674" w14:textId="77777777" w:rsidR="003460AD" w:rsidRDefault="003460AD" w:rsidP="00B41BF6">
            <w:pPr>
              <w:jc w:val="center"/>
              <w:rPr>
                <w:sz w:val="18"/>
                <w:szCs w:val="18"/>
              </w:rPr>
            </w:pPr>
          </w:p>
          <w:p w14:paraId="4BBBD3EE" w14:textId="77777777" w:rsidR="003460AD" w:rsidRDefault="003460AD" w:rsidP="00B41BF6">
            <w:pPr>
              <w:jc w:val="center"/>
              <w:rPr>
                <w:sz w:val="18"/>
                <w:szCs w:val="18"/>
              </w:rPr>
            </w:pPr>
          </w:p>
          <w:p w14:paraId="08FB108A" w14:textId="30D3D9EF" w:rsidR="003460AD" w:rsidRPr="00172782" w:rsidRDefault="003460AD" w:rsidP="00B41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64278" w14:textId="55CBFA45" w:rsidR="00F527EB" w:rsidRPr="00172782" w:rsidRDefault="00F527EB" w:rsidP="00B41B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0C23F" w14:textId="60C8552E" w:rsidR="00F527EB" w:rsidRPr="00172782" w:rsidRDefault="00F527EB" w:rsidP="00B41B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8BDC3" w14:textId="538E20EC" w:rsidR="00F527EB" w:rsidRPr="00172782" w:rsidRDefault="00F527EB" w:rsidP="007E6947">
            <w:pPr>
              <w:jc w:val="center"/>
              <w:rPr>
                <w:sz w:val="18"/>
                <w:szCs w:val="18"/>
              </w:rPr>
            </w:pPr>
            <w:r w:rsidRPr="00F527EB">
              <w:rPr>
                <w:sz w:val="18"/>
                <w:szCs w:val="18"/>
              </w:rPr>
              <w:t>91 0 14 2910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49144" w14:textId="56F15B53" w:rsidR="00F527EB" w:rsidRPr="00172782" w:rsidRDefault="00F527EB" w:rsidP="00B41B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5DD15" w14:textId="3843287E" w:rsidR="00F527EB" w:rsidRPr="00172782" w:rsidRDefault="00ED03B3" w:rsidP="001E2D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2657CC">
              <w:rPr>
                <w:sz w:val="18"/>
                <w:szCs w:val="18"/>
              </w:rPr>
              <w:t>49</w:t>
            </w:r>
            <w:r w:rsidR="004116BC">
              <w:rPr>
                <w:sz w:val="18"/>
                <w:szCs w:val="18"/>
              </w:rPr>
              <w:t>,</w:t>
            </w:r>
            <w:r w:rsidR="002657CC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4060" w14:textId="3A6040F1" w:rsidR="00F527EB" w:rsidRPr="008C7C93" w:rsidRDefault="002657CC" w:rsidP="001E2D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9E35E9">
              <w:rPr>
                <w:sz w:val="18"/>
                <w:szCs w:val="18"/>
              </w:rPr>
              <w:t>57,6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5833B" w14:textId="4CB99282" w:rsidR="00F527EB" w:rsidRPr="00172782" w:rsidRDefault="009E35E9" w:rsidP="001E2D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809,4</w:t>
            </w:r>
          </w:p>
        </w:tc>
      </w:tr>
      <w:tr w:rsidR="003460AD" w:rsidRPr="00F44536" w14:paraId="2C51E76C" w14:textId="77777777" w:rsidTr="00F527EB">
        <w:trPr>
          <w:cantSplit/>
          <w:trHeight w:val="22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07C0C" w14:textId="650103A7" w:rsidR="003460AD" w:rsidRPr="00F527EB" w:rsidRDefault="003460AD" w:rsidP="00B41BF6">
            <w:pPr>
              <w:jc w:val="both"/>
              <w:rPr>
                <w:sz w:val="18"/>
                <w:szCs w:val="18"/>
              </w:rPr>
            </w:pPr>
            <w:r w:rsidRPr="003460AD">
              <w:rPr>
                <w:sz w:val="18"/>
                <w:szCs w:val="18"/>
              </w:rPr>
              <w:t xml:space="preserve">Направление </w:t>
            </w:r>
            <w:proofErr w:type="gramStart"/>
            <w:r w:rsidRPr="003460AD">
              <w:rPr>
                <w:sz w:val="18"/>
                <w:szCs w:val="18"/>
              </w:rPr>
              <w:t>расходов</w:t>
            </w:r>
            <w:proofErr w:type="gramEnd"/>
            <w:r w:rsidRPr="003460AD">
              <w:rPr>
                <w:sz w:val="18"/>
                <w:szCs w:val="18"/>
              </w:rPr>
              <w:t xml:space="preserve"> связанное с обеспечением мероприятий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39DD1" w14:textId="2CA04CC6" w:rsidR="003460AD" w:rsidRDefault="003460AD" w:rsidP="00B41B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A4360" w14:textId="5D38CC6C" w:rsidR="003460AD" w:rsidRDefault="003460AD" w:rsidP="00B41B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79BA9" w14:textId="18963689" w:rsidR="003460AD" w:rsidRDefault="003460AD" w:rsidP="00B41B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B5785" w14:textId="77E98B78" w:rsidR="003460AD" w:rsidRPr="00F527EB" w:rsidRDefault="003460AD" w:rsidP="007E69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9101429103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95AD7" w14:textId="1881BD78" w:rsidR="003460AD" w:rsidRDefault="003460AD" w:rsidP="00B41B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EC105" w14:textId="408342CF" w:rsidR="003460AD" w:rsidRDefault="003460AD" w:rsidP="001E2D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FD1A1" w14:textId="06A6C7CF" w:rsidR="003460AD" w:rsidRDefault="00A63131" w:rsidP="001E2D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9EE26" w14:textId="474C040D" w:rsidR="003460AD" w:rsidRDefault="00A63131" w:rsidP="001E2D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</w:tr>
      <w:tr w:rsidR="00F527EB" w:rsidRPr="00F44536" w14:paraId="1C05C215" w14:textId="77777777" w:rsidTr="00B41BF6">
        <w:trPr>
          <w:cantSplit/>
          <w:trHeight w:val="25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FF456" w14:textId="5228E48C" w:rsidR="00F527EB" w:rsidRPr="00F527EB" w:rsidRDefault="00F527EB" w:rsidP="00B41BF6">
            <w:pPr>
              <w:jc w:val="both"/>
              <w:rPr>
                <w:sz w:val="18"/>
                <w:szCs w:val="18"/>
              </w:rPr>
            </w:pPr>
            <w:r w:rsidRPr="00F527EB">
              <w:rPr>
                <w:sz w:val="18"/>
                <w:szCs w:val="18"/>
              </w:rPr>
              <w:t xml:space="preserve">Расходы, связанные с обеспечением мероприятий по </w:t>
            </w:r>
            <w:r w:rsidR="00EE50C4">
              <w:rPr>
                <w:sz w:val="18"/>
                <w:szCs w:val="18"/>
              </w:rPr>
              <w:t>сбору и удалению ТБО</w:t>
            </w:r>
            <w:r w:rsidRPr="00F527EB">
              <w:rPr>
                <w:sz w:val="18"/>
                <w:szCs w:val="18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D5671" w14:textId="35FD34ED" w:rsidR="00F527EB" w:rsidRDefault="00F527EB" w:rsidP="00B41B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06AB" w14:textId="464A0250" w:rsidR="00F527EB" w:rsidRDefault="00F527EB" w:rsidP="00B41B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E8AE2" w14:textId="726118AD" w:rsidR="00F527EB" w:rsidRDefault="00F527EB" w:rsidP="00B41B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30C37" w14:textId="2C2FBC87" w:rsidR="00F527EB" w:rsidRPr="00F527EB" w:rsidRDefault="00F527EB" w:rsidP="007E6947">
            <w:pPr>
              <w:jc w:val="center"/>
              <w:rPr>
                <w:sz w:val="18"/>
                <w:szCs w:val="18"/>
              </w:rPr>
            </w:pPr>
            <w:r w:rsidRPr="00F527EB">
              <w:rPr>
                <w:sz w:val="18"/>
                <w:szCs w:val="18"/>
              </w:rPr>
              <w:t>91 0 14 2910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88D98" w14:textId="4D3AD3BC" w:rsidR="00F527EB" w:rsidRPr="00172782" w:rsidRDefault="001D30D4" w:rsidP="00B41B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CE479" w14:textId="7503CB42" w:rsidR="00F527EB" w:rsidRPr="00172782" w:rsidRDefault="00FF2B6F" w:rsidP="001E2D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5D124" w14:textId="2D998799" w:rsidR="00F527EB" w:rsidRPr="00172782" w:rsidRDefault="00FF2B6F" w:rsidP="001E2D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55474" w14:textId="75F3C109" w:rsidR="00F527EB" w:rsidRPr="00172782" w:rsidRDefault="00FF2B6F" w:rsidP="001E2D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A24F67" w:rsidRPr="00F44536" w14:paraId="7C75F716" w14:textId="77777777" w:rsidTr="00B41BF6">
        <w:trPr>
          <w:cantSplit/>
          <w:trHeight w:val="22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B7058" w14:textId="4D9A6EE6" w:rsidR="00A24F67" w:rsidRPr="00172782" w:rsidRDefault="005801C5" w:rsidP="00B41BF6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1C772" w14:textId="77777777" w:rsidR="00A24F67" w:rsidRPr="00172782" w:rsidRDefault="00A24F67" w:rsidP="00B41BF6">
            <w:pPr>
              <w:jc w:val="center"/>
              <w:rPr>
                <w:b/>
                <w:sz w:val="18"/>
                <w:szCs w:val="18"/>
              </w:rPr>
            </w:pPr>
            <w:r w:rsidRPr="00172782">
              <w:rPr>
                <w:b/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D3455" w14:textId="77777777" w:rsidR="00A24F67" w:rsidRPr="00172782" w:rsidRDefault="00A24F67" w:rsidP="00B41BF6">
            <w:pPr>
              <w:rPr>
                <w:b/>
                <w:sz w:val="18"/>
                <w:szCs w:val="18"/>
              </w:rPr>
            </w:pPr>
            <w:r w:rsidRPr="00172782"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D8B81" w14:textId="2E448607" w:rsidR="00A24F67" w:rsidRPr="00172782" w:rsidRDefault="00A24F67" w:rsidP="00B41BF6">
            <w:pPr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D998B" w14:textId="5F9AB83A" w:rsidR="00A24F67" w:rsidRPr="00172782" w:rsidRDefault="00A24F67" w:rsidP="007E694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66DA" w14:textId="15D676DD" w:rsidR="00A24F67" w:rsidRPr="00172782" w:rsidRDefault="00A24F67" w:rsidP="00B41BF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E8EB1" w14:textId="34B8D2C6" w:rsidR="00A24F67" w:rsidRPr="00172782" w:rsidRDefault="006B3595" w:rsidP="00856C1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2657CC">
              <w:rPr>
                <w:b/>
                <w:sz w:val="18"/>
                <w:szCs w:val="18"/>
              </w:rPr>
              <w:t>5</w:t>
            </w:r>
            <w:r>
              <w:rPr>
                <w:b/>
                <w:sz w:val="18"/>
                <w:szCs w:val="18"/>
              </w:rPr>
              <w:t>90</w:t>
            </w:r>
            <w:r w:rsidR="00135BB5">
              <w:rPr>
                <w:b/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4D970" w14:textId="1F08B33A" w:rsidR="00A24F67" w:rsidRPr="00172782" w:rsidRDefault="005B4EE7" w:rsidP="00856C1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2590</w:t>
            </w:r>
            <w:r w:rsidR="00135BB5">
              <w:rPr>
                <w:b/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6A649" w14:textId="7FCD5A45" w:rsidR="00A24F67" w:rsidRPr="00172782" w:rsidRDefault="005B4EE7" w:rsidP="00856C1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2590</w:t>
            </w:r>
            <w:r w:rsidR="00135BB5">
              <w:rPr>
                <w:b/>
                <w:sz w:val="18"/>
                <w:szCs w:val="18"/>
              </w:rPr>
              <w:t>,0</w:t>
            </w:r>
          </w:p>
        </w:tc>
      </w:tr>
      <w:tr w:rsidR="00336750" w:rsidRPr="00F44536" w14:paraId="40756355" w14:textId="77777777" w:rsidTr="009A5526">
        <w:trPr>
          <w:cantSplit/>
          <w:trHeight w:val="2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E8CCC" w14:textId="77777777" w:rsidR="00336750" w:rsidRPr="00F4506A" w:rsidRDefault="00336750" w:rsidP="00B41BF6">
            <w:pPr>
              <w:jc w:val="both"/>
              <w:rPr>
                <w:b/>
                <w:bCs/>
                <w:sz w:val="18"/>
                <w:szCs w:val="18"/>
              </w:rPr>
            </w:pPr>
            <w:r w:rsidRPr="00F4506A">
              <w:rPr>
                <w:b/>
                <w:bCs/>
                <w:sz w:val="18"/>
                <w:szCs w:val="18"/>
              </w:rPr>
              <w:t>Культура</w:t>
            </w:r>
          </w:p>
          <w:p w14:paraId="4EDA8CC9" w14:textId="5D964A55" w:rsidR="009A5526" w:rsidRPr="00F4506A" w:rsidRDefault="009A5526" w:rsidP="00B41BF6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7DD8D" w14:textId="629AC1C8" w:rsidR="00336750" w:rsidRPr="00F4506A" w:rsidRDefault="00336750" w:rsidP="00B41BF6">
            <w:pPr>
              <w:jc w:val="center"/>
              <w:rPr>
                <w:b/>
                <w:bCs/>
                <w:sz w:val="18"/>
                <w:szCs w:val="18"/>
              </w:rPr>
            </w:pPr>
            <w:r w:rsidRPr="00F4506A">
              <w:rPr>
                <w:b/>
                <w:bCs/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B3E98" w14:textId="66090406" w:rsidR="00336750" w:rsidRPr="00F4506A" w:rsidRDefault="00336750" w:rsidP="00B41BF6">
            <w:pPr>
              <w:rPr>
                <w:b/>
                <w:bCs/>
                <w:sz w:val="18"/>
                <w:szCs w:val="18"/>
              </w:rPr>
            </w:pPr>
            <w:r w:rsidRPr="00F4506A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D14EC" w14:textId="02EC4961" w:rsidR="00336750" w:rsidRPr="00F4506A" w:rsidRDefault="00336750" w:rsidP="00B41BF6">
            <w:pPr>
              <w:rPr>
                <w:b/>
                <w:bCs/>
                <w:sz w:val="18"/>
                <w:szCs w:val="18"/>
              </w:rPr>
            </w:pPr>
            <w:r w:rsidRPr="00F4506A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89B6B" w14:textId="77777777" w:rsidR="00336750" w:rsidRPr="00F4506A" w:rsidRDefault="00336750" w:rsidP="007E694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F311C" w14:textId="77777777" w:rsidR="00336750" w:rsidRPr="00F4506A" w:rsidRDefault="00336750" w:rsidP="00B41BF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BE5D2" w14:textId="35BE8ECA" w:rsidR="00336750" w:rsidRPr="00F4506A" w:rsidRDefault="006B3595" w:rsidP="00856C1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  <w:r w:rsidR="002657CC">
              <w:rPr>
                <w:b/>
                <w:bCs/>
                <w:sz w:val="18"/>
                <w:szCs w:val="18"/>
              </w:rPr>
              <w:t>5</w:t>
            </w:r>
            <w:r>
              <w:rPr>
                <w:b/>
                <w:bCs/>
                <w:sz w:val="18"/>
                <w:szCs w:val="18"/>
              </w:rPr>
              <w:t>90</w:t>
            </w:r>
            <w:r w:rsidR="00F4506A" w:rsidRPr="00F4506A">
              <w:rPr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CA3A7" w14:textId="3526CDA3" w:rsidR="00336750" w:rsidRPr="00F4506A" w:rsidRDefault="005B4EE7" w:rsidP="00856C1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259</w:t>
            </w:r>
            <w:r w:rsidR="0083283A">
              <w:rPr>
                <w:b/>
                <w:bCs/>
                <w:sz w:val="18"/>
                <w:szCs w:val="18"/>
              </w:rPr>
              <w:t>0</w:t>
            </w:r>
            <w:r w:rsidR="00F4506A" w:rsidRPr="00F4506A">
              <w:rPr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EE289" w14:textId="3609F0D8" w:rsidR="00336750" w:rsidRPr="00F4506A" w:rsidRDefault="005B4EE7" w:rsidP="00856C1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259</w:t>
            </w:r>
            <w:r w:rsidR="00F4506A" w:rsidRPr="00F4506A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9A5526" w:rsidRPr="00F44536" w14:paraId="636AF5D7" w14:textId="77777777" w:rsidTr="00DE79D5">
        <w:trPr>
          <w:cantSplit/>
          <w:trHeight w:val="22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29174" w14:textId="2E706A8B" w:rsidR="00DE79D5" w:rsidRPr="009A5526" w:rsidRDefault="006013C5" w:rsidP="00B41BF6">
            <w:pPr>
              <w:jc w:val="both"/>
              <w:rPr>
                <w:sz w:val="18"/>
                <w:szCs w:val="18"/>
              </w:rPr>
            </w:pPr>
            <w:r w:rsidRPr="006013C5">
              <w:rPr>
                <w:sz w:val="18"/>
                <w:szCs w:val="18"/>
              </w:rPr>
              <w:t xml:space="preserve">Муниципальная </w:t>
            </w:r>
            <w:proofErr w:type="gramStart"/>
            <w:r w:rsidRPr="006013C5">
              <w:rPr>
                <w:sz w:val="18"/>
                <w:szCs w:val="18"/>
              </w:rPr>
              <w:t>программа »Укрепление</w:t>
            </w:r>
            <w:proofErr w:type="gramEnd"/>
            <w:r w:rsidRPr="006013C5">
              <w:rPr>
                <w:sz w:val="18"/>
                <w:szCs w:val="18"/>
              </w:rPr>
              <w:t xml:space="preserve"> межнациональных и межконфессиональных отношений и проведение профилактики межнациональных конфликтов в Сторожевском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FCD5" w14:textId="3F1CF445" w:rsidR="009A5526" w:rsidRDefault="009A5526" w:rsidP="00B41B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A7495" w14:textId="5CEF21B6" w:rsidR="009A5526" w:rsidRDefault="009A5526" w:rsidP="00B41B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7660D" w14:textId="11FAD7F8" w:rsidR="009A5526" w:rsidRDefault="009A5526" w:rsidP="00B41B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C62F" w14:textId="5BEDF575" w:rsidR="009A5526" w:rsidRPr="00172782" w:rsidRDefault="009A5526" w:rsidP="007E69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  <w:r w:rsidR="00DE79D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9BB29" w14:textId="77777777" w:rsidR="009A5526" w:rsidRPr="00172782" w:rsidRDefault="009A5526" w:rsidP="00B41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DF5AE" w14:textId="67F0F81A" w:rsidR="009A5526" w:rsidRPr="00172782" w:rsidRDefault="006013C5" w:rsidP="00856C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C942" w14:textId="41C9B66C" w:rsidR="009A5526" w:rsidRPr="00172782" w:rsidRDefault="006013C5" w:rsidP="00856C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3D9E4" w14:textId="4BFF32CE" w:rsidR="009A5526" w:rsidRPr="00172782" w:rsidRDefault="006013C5" w:rsidP="00856C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</w:t>
            </w:r>
          </w:p>
        </w:tc>
      </w:tr>
      <w:tr w:rsidR="00DE79D5" w:rsidRPr="00F44536" w14:paraId="40356845" w14:textId="77777777" w:rsidTr="00B41BF6">
        <w:trPr>
          <w:cantSplit/>
          <w:trHeight w:val="17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49E65" w14:textId="5F5F2871" w:rsidR="00DE79D5" w:rsidRPr="009A5526" w:rsidRDefault="00DE79D5" w:rsidP="00B41BF6">
            <w:pPr>
              <w:jc w:val="both"/>
              <w:rPr>
                <w:sz w:val="18"/>
                <w:szCs w:val="18"/>
              </w:rPr>
            </w:pPr>
            <w:r w:rsidRPr="00DE79D5">
              <w:rPr>
                <w:sz w:val="18"/>
                <w:szCs w:val="18"/>
              </w:rPr>
              <w:t xml:space="preserve">Направление </w:t>
            </w:r>
            <w:proofErr w:type="gramStart"/>
            <w:r w:rsidRPr="00DE79D5">
              <w:rPr>
                <w:sz w:val="18"/>
                <w:szCs w:val="18"/>
              </w:rPr>
              <w:t>расходов</w:t>
            </w:r>
            <w:proofErr w:type="gramEnd"/>
            <w:r w:rsidRPr="00DE79D5">
              <w:rPr>
                <w:sz w:val="18"/>
                <w:szCs w:val="18"/>
              </w:rPr>
              <w:t xml:space="preserve"> связанное с обеспечением мероприятий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D3533" w14:textId="4CF943A6" w:rsidR="00DE79D5" w:rsidRDefault="00DE79D5" w:rsidP="00B41B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EBB52" w14:textId="2D20F387" w:rsidR="00DE79D5" w:rsidRDefault="00D6375F" w:rsidP="00B41B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511CF" w14:textId="6A9F6ABE" w:rsidR="00DE79D5" w:rsidRDefault="00D6375F" w:rsidP="00B41B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8DD96" w14:textId="6A8E0159" w:rsidR="00DE79D5" w:rsidRDefault="00D6375F" w:rsidP="007E69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07 0 05 29300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97D7D" w14:textId="4D066995" w:rsidR="00DE79D5" w:rsidRPr="00172782" w:rsidRDefault="006013C5" w:rsidP="00D637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FEE83" w14:textId="2A1B4609" w:rsidR="00DE79D5" w:rsidRPr="00172782" w:rsidRDefault="00D6375F" w:rsidP="00856C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E0A15" w14:textId="2FC27C19" w:rsidR="00DE79D5" w:rsidRPr="00172782" w:rsidRDefault="00D6375F" w:rsidP="00856C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9016" w14:textId="600C2FBA" w:rsidR="00DE79D5" w:rsidRPr="00172782" w:rsidRDefault="00D6375F" w:rsidP="00856C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</w:t>
            </w:r>
          </w:p>
        </w:tc>
      </w:tr>
      <w:tr w:rsidR="009A4089" w:rsidRPr="00F44536" w14:paraId="4F82A7F5" w14:textId="77777777" w:rsidTr="00B41BF6">
        <w:trPr>
          <w:cantSplit/>
          <w:trHeight w:val="28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ECC0" w14:textId="3E2BB3C2" w:rsidR="009A4089" w:rsidRPr="00172782" w:rsidRDefault="009A4089" w:rsidP="00B41B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955D3" w14:textId="2D9BFD5C" w:rsidR="009A4089" w:rsidRPr="00172782" w:rsidRDefault="009A4089" w:rsidP="00B41B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E2B7C" w14:textId="54536AC4" w:rsidR="009A4089" w:rsidRPr="00172782" w:rsidRDefault="009A4089" w:rsidP="00B41B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717DB" w14:textId="1F33D1D3" w:rsidR="009A4089" w:rsidRPr="00172782" w:rsidRDefault="009A4089" w:rsidP="00B41B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ADDF1" w14:textId="22053F5B" w:rsidR="009A4089" w:rsidRPr="00172782" w:rsidRDefault="009A4089" w:rsidP="007E69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10E91" w14:textId="77777777" w:rsidR="009A4089" w:rsidRPr="00172782" w:rsidRDefault="009A4089" w:rsidP="00B41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88401" w14:textId="3B4C9610" w:rsidR="009A4089" w:rsidRDefault="00F16ABF" w:rsidP="00856C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2657CC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10</w:t>
            </w:r>
            <w:r w:rsidR="006013C5"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CDE19" w14:textId="05499EF4" w:rsidR="009A4089" w:rsidRDefault="005B4EE7" w:rsidP="00856C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</w:t>
            </w:r>
            <w:r w:rsidR="006013C5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146B6" w14:textId="64E89D7C" w:rsidR="009A4089" w:rsidRDefault="005B4EE7" w:rsidP="00856C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2510</w:t>
            </w:r>
            <w:r w:rsidR="006013C5">
              <w:rPr>
                <w:sz w:val="18"/>
                <w:szCs w:val="18"/>
              </w:rPr>
              <w:t>,0</w:t>
            </w:r>
          </w:p>
        </w:tc>
      </w:tr>
      <w:tr w:rsidR="009A4089" w:rsidRPr="00F44536" w14:paraId="0C035B69" w14:textId="77777777" w:rsidTr="00B41BF6">
        <w:trPr>
          <w:cantSplit/>
          <w:trHeight w:val="28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D590B" w14:textId="45F0B75D" w:rsidR="009A4089" w:rsidRPr="00172782" w:rsidRDefault="009A4089" w:rsidP="00B41B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DC26" w14:textId="3EB732DE" w:rsidR="009A4089" w:rsidRPr="00172782" w:rsidRDefault="009A4089" w:rsidP="00B41B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386C8" w14:textId="15273E73" w:rsidR="009A4089" w:rsidRPr="00172782" w:rsidRDefault="009A4089" w:rsidP="00B41B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66C7D" w14:textId="1D93866A" w:rsidR="009A4089" w:rsidRPr="00172782" w:rsidRDefault="009A4089" w:rsidP="00B41B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DC56" w14:textId="3F9852AB" w:rsidR="009A4089" w:rsidRPr="00172782" w:rsidRDefault="009A4089" w:rsidP="007E69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91 0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C2C8" w14:textId="77777777" w:rsidR="009A4089" w:rsidRPr="00172782" w:rsidRDefault="009A4089" w:rsidP="00B41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4FF0" w14:textId="38E9C63E" w:rsidR="009A4089" w:rsidRDefault="00F16ABF" w:rsidP="00856C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2657CC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10</w:t>
            </w:r>
            <w:r w:rsidR="006013C5"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5AFDC" w14:textId="183069FB" w:rsidR="009A4089" w:rsidRDefault="005B4EE7" w:rsidP="00856C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</w:t>
            </w:r>
            <w:r w:rsidR="006013C5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86690" w14:textId="30F15DD5" w:rsidR="009A4089" w:rsidRDefault="005B4EE7" w:rsidP="00856C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2510</w:t>
            </w:r>
            <w:r w:rsidR="006013C5">
              <w:rPr>
                <w:sz w:val="18"/>
                <w:szCs w:val="18"/>
              </w:rPr>
              <w:t>,0</w:t>
            </w:r>
          </w:p>
        </w:tc>
      </w:tr>
      <w:tr w:rsidR="00A24F67" w:rsidRPr="00F44536" w14:paraId="73E9387C" w14:textId="77777777" w:rsidTr="00B41BF6">
        <w:trPr>
          <w:cantSplit/>
          <w:trHeight w:val="28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50C83" w14:textId="44BACB3C" w:rsidR="00A24F67" w:rsidRPr="00172782" w:rsidRDefault="004622EB" w:rsidP="00B41BF6">
            <w:pPr>
              <w:jc w:val="both"/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 xml:space="preserve">Расходы, связанные с </w:t>
            </w:r>
            <w:r>
              <w:rPr>
                <w:sz w:val="18"/>
                <w:szCs w:val="18"/>
              </w:rPr>
              <w:t xml:space="preserve">содержанием и обеспечением деятельности сельских домов культуры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DF1CD" w14:textId="77777777" w:rsidR="00A24F67" w:rsidRPr="00172782" w:rsidRDefault="00A24F67" w:rsidP="00B41BF6">
            <w:pPr>
              <w:jc w:val="center"/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23B1C" w14:textId="77777777" w:rsidR="00A24F67" w:rsidRPr="00172782" w:rsidRDefault="00A24F67" w:rsidP="00B41BF6">
            <w:pPr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281E7" w14:textId="77777777" w:rsidR="00A24F67" w:rsidRPr="00172782" w:rsidRDefault="00A24F67" w:rsidP="00B41BF6">
            <w:pPr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E67DD" w14:textId="2054B0DB" w:rsidR="00A24F67" w:rsidRPr="00172782" w:rsidRDefault="00A24F67" w:rsidP="007E6947">
            <w:pPr>
              <w:jc w:val="center"/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91</w:t>
            </w:r>
            <w:r w:rsidR="00B41BF6">
              <w:rPr>
                <w:sz w:val="18"/>
                <w:szCs w:val="18"/>
              </w:rPr>
              <w:t xml:space="preserve"> </w:t>
            </w:r>
            <w:r w:rsidRPr="00172782">
              <w:rPr>
                <w:sz w:val="18"/>
                <w:szCs w:val="18"/>
              </w:rPr>
              <w:t>0</w:t>
            </w:r>
            <w:r w:rsidR="00B41BF6">
              <w:rPr>
                <w:sz w:val="18"/>
                <w:szCs w:val="18"/>
              </w:rPr>
              <w:t xml:space="preserve"> </w:t>
            </w:r>
            <w:r w:rsidRPr="00172782">
              <w:rPr>
                <w:sz w:val="18"/>
                <w:szCs w:val="18"/>
              </w:rPr>
              <w:t>16</w:t>
            </w:r>
            <w:r w:rsidR="00B41BF6">
              <w:rPr>
                <w:sz w:val="18"/>
                <w:szCs w:val="18"/>
              </w:rPr>
              <w:t xml:space="preserve"> </w:t>
            </w:r>
            <w:r w:rsidRPr="00172782">
              <w:rPr>
                <w:sz w:val="18"/>
                <w:szCs w:val="18"/>
              </w:rPr>
              <w:t>29300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6752" w14:textId="77777777" w:rsidR="00A24F67" w:rsidRPr="00172782" w:rsidRDefault="00A24F67" w:rsidP="00B41BF6">
            <w:pPr>
              <w:jc w:val="center"/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F8D0E" w14:textId="67FCEC83" w:rsidR="00A24F67" w:rsidRPr="00172782" w:rsidRDefault="00F16ABF" w:rsidP="00856C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2657CC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1</w:t>
            </w:r>
            <w:r w:rsidR="00135BB5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32AE1" w14:textId="10B9D30B" w:rsidR="00A24F67" w:rsidRPr="00172782" w:rsidRDefault="005B4EE7" w:rsidP="00856C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  <w:r w:rsidR="00135BB5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B694" w14:textId="2D6AA1AF" w:rsidR="00A24F67" w:rsidRPr="00172782" w:rsidRDefault="005B4EE7" w:rsidP="00856C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1510</w:t>
            </w:r>
            <w:r w:rsidR="00135BB5">
              <w:rPr>
                <w:sz w:val="18"/>
                <w:szCs w:val="18"/>
              </w:rPr>
              <w:t>,0</w:t>
            </w:r>
          </w:p>
        </w:tc>
      </w:tr>
      <w:tr w:rsidR="00A24F67" w:rsidRPr="00F44536" w14:paraId="1E43418E" w14:textId="77777777" w:rsidTr="00B41BF6">
        <w:trPr>
          <w:cantSplit/>
          <w:trHeight w:val="28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DC64" w14:textId="05859EF1" w:rsidR="00A24F67" w:rsidRPr="00172782" w:rsidRDefault="004D1BF2" w:rsidP="007B25BE">
            <w:pPr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 </w:t>
            </w:r>
            <w:r w:rsidR="00CF4A9F" w:rsidRPr="00172782">
              <w:rPr>
                <w:rFonts w:eastAsia="Calibri"/>
                <w:color w:val="000000"/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</w:t>
            </w:r>
            <w:r w:rsidR="00457078">
              <w:rPr>
                <w:rFonts w:eastAsia="Calibri"/>
                <w:color w:val="000000"/>
                <w:sz w:val="18"/>
                <w:szCs w:val="18"/>
                <w:lang w:eastAsia="en-US"/>
              </w:rPr>
              <w:t>нными (муниципальными) органами,</w:t>
            </w:r>
            <w:r w:rsidR="007B25BE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</w:t>
            </w:r>
            <w:r w:rsidR="00135BB5">
              <w:rPr>
                <w:rFonts w:eastAsia="Calibri"/>
                <w:color w:val="000000"/>
                <w:sz w:val="18"/>
                <w:szCs w:val="18"/>
                <w:lang w:eastAsia="en-US"/>
              </w:rPr>
              <w:t>к</w:t>
            </w:r>
            <w:r w:rsidR="00457078">
              <w:rPr>
                <w:rFonts w:eastAsia="Calibri"/>
                <w:color w:val="000000"/>
                <w:sz w:val="18"/>
                <w:szCs w:val="18"/>
                <w:lang w:eastAsia="en-US"/>
              </w:rPr>
              <w:t>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BBF2C" w14:textId="77777777" w:rsidR="00A24F67" w:rsidRPr="00172782" w:rsidRDefault="00A24F67" w:rsidP="00B41BF6">
            <w:pPr>
              <w:jc w:val="center"/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C277" w14:textId="77777777" w:rsidR="00A24F67" w:rsidRPr="00172782" w:rsidRDefault="00A24F67" w:rsidP="00B41BF6">
            <w:pPr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E3401" w14:textId="77777777" w:rsidR="00A24F67" w:rsidRPr="00172782" w:rsidRDefault="00A24F67" w:rsidP="00B41BF6">
            <w:pPr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E1655" w14:textId="011AB555" w:rsidR="00A24F67" w:rsidRPr="00172782" w:rsidRDefault="00A24F67" w:rsidP="007E6947">
            <w:pPr>
              <w:jc w:val="center"/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91</w:t>
            </w:r>
            <w:r w:rsidR="00B41BF6">
              <w:rPr>
                <w:sz w:val="18"/>
                <w:szCs w:val="18"/>
              </w:rPr>
              <w:t xml:space="preserve"> </w:t>
            </w:r>
            <w:r w:rsidRPr="00172782">
              <w:rPr>
                <w:sz w:val="18"/>
                <w:szCs w:val="18"/>
              </w:rPr>
              <w:t>0</w:t>
            </w:r>
            <w:r w:rsidR="00B41BF6">
              <w:rPr>
                <w:sz w:val="18"/>
                <w:szCs w:val="18"/>
              </w:rPr>
              <w:t xml:space="preserve"> </w:t>
            </w:r>
            <w:r w:rsidRPr="00172782">
              <w:rPr>
                <w:sz w:val="18"/>
                <w:szCs w:val="18"/>
              </w:rPr>
              <w:t>16</w:t>
            </w:r>
            <w:r w:rsidR="00B41BF6">
              <w:rPr>
                <w:sz w:val="18"/>
                <w:szCs w:val="18"/>
              </w:rPr>
              <w:t xml:space="preserve"> </w:t>
            </w:r>
            <w:r w:rsidRPr="00172782">
              <w:rPr>
                <w:sz w:val="18"/>
                <w:szCs w:val="18"/>
              </w:rPr>
              <w:t>29300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7A0B" w14:textId="77777777" w:rsidR="00A24F67" w:rsidRPr="00172782" w:rsidRDefault="00A24F67" w:rsidP="00B41BF6">
            <w:pPr>
              <w:jc w:val="center"/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D68E" w14:textId="7128191B" w:rsidR="00A24F67" w:rsidRPr="00172782" w:rsidRDefault="006B3595" w:rsidP="00856C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F16ABF">
              <w:rPr>
                <w:sz w:val="18"/>
                <w:szCs w:val="18"/>
              </w:rPr>
              <w:t>0</w:t>
            </w:r>
            <w:r w:rsidR="00135BB5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4E844" w14:textId="1A15A617" w:rsidR="00A24F67" w:rsidRPr="00172782" w:rsidRDefault="005B4EE7" w:rsidP="00856C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135BB5">
              <w:rPr>
                <w:sz w:val="18"/>
                <w:szCs w:val="18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F5B02" w14:textId="78C42BB0" w:rsidR="00A24F67" w:rsidRPr="00172782" w:rsidRDefault="005B4EE7" w:rsidP="00856C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700,0</w:t>
            </w:r>
          </w:p>
        </w:tc>
      </w:tr>
      <w:tr w:rsidR="00A24F67" w:rsidRPr="00F44536" w14:paraId="262FF3CB" w14:textId="77777777" w:rsidTr="00135BB5">
        <w:trPr>
          <w:cantSplit/>
          <w:trHeight w:val="12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6B8BC" w14:textId="14CC0E7A" w:rsidR="00135BB5" w:rsidRPr="00172782" w:rsidRDefault="00A768DD" w:rsidP="003E2315">
            <w:pPr>
              <w:jc w:val="both"/>
              <w:rPr>
                <w:b/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Расходы,</w:t>
            </w:r>
            <w:r w:rsidR="00A24F67" w:rsidRPr="00172782">
              <w:rPr>
                <w:sz w:val="18"/>
                <w:szCs w:val="18"/>
              </w:rPr>
              <w:t xml:space="preserve"> связанные</w:t>
            </w:r>
            <w:r w:rsidR="00CF4A9F">
              <w:rPr>
                <w:sz w:val="18"/>
                <w:szCs w:val="18"/>
              </w:rPr>
              <w:t xml:space="preserve"> с содержанием</w:t>
            </w:r>
            <w:r w:rsidR="008E38FD">
              <w:rPr>
                <w:sz w:val="18"/>
                <w:szCs w:val="18"/>
              </w:rPr>
              <w:t xml:space="preserve"> и</w:t>
            </w:r>
            <w:r w:rsidR="008A0422">
              <w:rPr>
                <w:sz w:val="18"/>
                <w:szCs w:val="18"/>
              </w:rPr>
              <w:t xml:space="preserve"> </w:t>
            </w:r>
            <w:r w:rsidR="008E38FD">
              <w:rPr>
                <w:sz w:val="18"/>
                <w:szCs w:val="18"/>
              </w:rPr>
              <w:t>обеспечением деятельности сельских домов культуры</w:t>
            </w:r>
            <w:r w:rsidR="008E38FD" w:rsidRPr="00172782">
              <w:rPr>
                <w:sz w:val="18"/>
                <w:szCs w:val="18"/>
              </w:rPr>
              <w:t xml:space="preserve"> (</w:t>
            </w:r>
            <w:r w:rsidR="008E38FD">
              <w:rPr>
                <w:sz w:val="18"/>
                <w:szCs w:val="18"/>
              </w:rPr>
              <w:t>з</w:t>
            </w:r>
            <w:r w:rsidR="008E38FD" w:rsidRPr="00172782">
              <w:rPr>
                <w:sz w:val="18"/>
                <w:szCs w:val="18"/>
              </w:rPr>
              <w:t xml:space="preserve">акупка товаров, работ и услуг для </w:t>
            </w:r>
            <w:r w:rsidR="008E38FD">
              <w:rPr>
                <w:sz w:val="18"/>
                <w:szCs w:val="18"/>
              </w:rPr>
              <w:t>государственных (</w:t>
            </w:r>
            <w:r w:rsidR="008E38FD" w:rsidRPr="00172782">
              <w:rPr>
                <w:sz w:val="18"/>
                <w:szCs w:val="18"/>
              </w:rPr>
              <w:t>муниципальных</w:t>
            </w:r>
            <w:r w:rsidR="008E38FD">
              <w:rPr>
                <w:sz w:val="18"/>
                <w:szCs w:val="18"/>
              </w:rPr>
              <w:t>)</w:t>
            </w:r>
            <w:r w:rsidR="008E38FD" w:rsidRPr="00172782">
              <w:rPr>
                <w:sz w:val="18"/>
                <w:szCs w:val="18"/>
              </w:rPr>
              <w:t xml:space="preserve">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9B718" w14:textId="77777777" w:rsidR="00A24F67" w:rsidRPr="00172782" w:rsidRDefault="00A24F67" w:rsidP="00B41BF6">
            <w:pPr>
              <w:jc w:val="center"/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219C4" w14:textId="77777777" w:rsidR="00A24F67" w:rsidRPr="00172782" w:rsidRDefault="00A24F67" w:rsidP="00B41BF6">
            <w:pPr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34C65" w14:textId="77777777" w:rsidR="00A24F67" w:rsidRPr="00172782" w:rsidRDefault="00A24F67" w:rsidP="00B41BF6">
            <w:pPr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9083" w14:textId="44BA4905" w:rsidR="00A24F67" w:rsidRPr="00172782" w:rsidRDefault="00A24F67" w:rsidP="007E6947">
            <w:pPr>
              <w:jc w:val="center"/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91</w:t>
            </w:r>
            <w:r w:rsidR="00B41BF6">
              <w:rPr>
                <w:sz w:val="18"/>
                <w:szCs w:val="18"/>
              </w:rPr>
              <w:t xml:space="preserve"> </w:t>
            </w:r>
            <w:r w:rsidRPr="00172782">
              <w:rPr>
                <w:sz w:val="18"/>
                <w:szCs w:val="18"/>
              </w:rPr>
              <w:t>0</w:t>
            </w:r>
            <w:r w:rsidR="00B41BF6">
              <w:rPr>
                <w:sz w:val="18"/>
                <w:szCs w:val="18"/>
              </w:rPr>
              <w:t xml:space="preserve"> </w:t>
            </w:r>
            <w:r w:rsidRPr="00172782">
              <w:rPr>
                <w:sz w:val="18"/>
                <w:szCs w:val="18"/>
              </w:rPr>
              <w:t>16</w:t>
            </w:r>
            <w:r w:rsidR="00B41BF6">
              <w:rPr>
                <w:sz w:val="18"/>
                <w:szCs w:val="18"/>
              </w:rPr>
              <w:t xml:space="preserve"> </w:t>
            </w:r>
            <w:r w:rsidRPr="00172782">
              <w:rPr>
                <w:sz w:val="18"/>
                <w:szCs w:val="18"/>
              </w:rPr>
              <w:t>29300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2D8EB" w14:textId="77777777" w:rsidR="00A24F67" w:rsidRPr="00172782" w:rsidRDefault="00A24F67" w:rsidP="00B41BF6">
            <w:pPr>
              <w:jc w:val="center"/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755A" w14:textId="7E88D527" w:rsidR="00A24F67" w:rsidRPr="00172782" w:rsidRDefault="00442BF4" w:rsidP="00856C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  <w:r w:rsidR="00135BB5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AF08F" w14:textId="4FE9D514" w:rsidR="00A24F67" w:rsidRPr="00172782" w:rsidRDefault="00135BB5" w:rsidP="00856C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  <w:r w:rsidR="005B4EE7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B8952" w14:textId="6CEF9B0E" w:rsidR="00A24F67" w:rsidRPr="00172782" w:rsidRDefault="00135BB5" w:rsidP="00856C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  <w:r w:rsidR="005B4EE7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</w:t>
            </w:r>
          </w:p>
        </w:tc>
      </w:tr>
      <w:tr w:rsidR="00135BB5" w:rsidRPr="00F44536" w14:paraId="69E258C1" w14:textId="77777777" w:rsidTr="00135BB5">
        <w:trPr>
          <w:cantSplit/>
          <w:trHeight w:val="21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725D3" w14:textId="193D2673" w:rsidR="00135BB5" w:rsidRPr="00172782" w:rsidRDefault="00135BB5" w:rsidP="003E2315">
            <w:pPr>
              <w:jc w:val="both"/>
              <w:rPr>
                <w:sz w:val="18"/>
                <w:szCs w:val="18"/>
              </w:rPr>
            </w:pPr>
            <w:r w:rsidRPr="00135BB5">
              <w:rPr>
                <w:sz w:val="18"/>
                <w:szCs w:val="18"/>
              </w:rPr>
              <w:t xml:space="preserve">Направление </w:t>
            </w:r>
            <w:proofErr w:type="gramStart"/>
            <w:r w:rsidRPr="00135BB5">
              <w:rPr>
                <w:sz w:val="18"/>
                <w:szCs w:val="18"/>
              </w:rPr>
              <w:t>расходов</w:t>
            </w:r>
            <w:proofErr w:type="gramEnd"/>
            <w:r w:rsidRPr="00135BB5">
              <w:rPr>
                <w:sz w:val="18"/>
                <w:szCs w:val="18"/>
              </w:rPr>
              <w:t xml:space="preserve"> связанное с обеспечением мероприятий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2E811" w14:textId="7530C021" w:rsidR="00135BB5" w:rsidRPr="00172782" w:rsidRDefault="00135BB5" w:rsidP="00B41B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DBAE7" w14:textId="5C214CD2" w:rsidR="00135BB5" w:rsidRPr="00172782" w:rsidRDefault="00135BB5" w:rsidP="00B41B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80AF6" w14:textId="30F3B2FE" w:rsidR="00135BB5" w:rsidRPr="00172782" w:rsidRDefault="00135BB5" w:rsidP="00B41B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2714" w14:textId="0843DA91" w:rsidR="00135BB5" w:rsidRPr="00172782" w:rsidRDefault="00135BB5" w:rsidP="007E6947">
            <w:pPr>
              <w:jc w:val="center"/>
              <w:rPr>
                <w:sz w:val="18"/>
                <w:szCs w:val="18"/>
              </w:rPr>
            </w:pPr>
            <w:r w:rsidRPr="00135BB5">
              <w:rPr>
                <w:sz w:val="18"/>
                <w:szCs w:val="18"/>
              </w:rPr>
              <w:t>91 0 16 29300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D0E71" w14:textId="2BCB2D21" w:rsidR="00135BB5" w:rsidRPr="00172782" w:rsidRDefault="00135BB5" w:rsidP="00B41B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FFFB6" w14:textId="087FAE92" w:rsidR="00135BB5" w:rsidRDefault="00442BF4" w:rsidP="00856C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135BB5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1A9EE" w14:textId="15499656" w:rsidR="00135BB5" w:rsidRDefault="005B4EE7" w:rsidP="00856C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135BB5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0EDDF" w14:textId="7D9E0D79" w:rsidR="00135BB5" w:rsidRDefault="005B4EE7" w:rsidP="00856C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135BB5">
              <w:rPr>
                <w:sz w:val="18"/>
                <w:szCs w:val="18"/>
              </w:rPr>
              <w:t>0,0</w:t>
            </w:r>
          </w:p>
        </w:tc>
      </w:tr>
      <w:tr w:rsidR="00135BB5" w:rsidRPr="00F44536" w14:paraId="066EFE16" w14:textId="77777777" w:rsidTr="00B41BF6">
        <w:trPr>
          <w:cantSplit/>
          <w:trHeight w:val="11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A9CA8" w14:textId="79E62438" w:rsidR="00135BB5" w:rsidRPr="00172782" w:rsidRDefault="00135BB5" w:rsidP="003E2315">
            <w:pPr>
              <w:jc w:val="both"/>
              <w:rPr>
                <w:sz w:val="18"/>
                <w:szCs w:val="18"/>
              </w:rPr>
            </w:pPr>
            <w:r w:rsidRPr="00135BB5">
              <w:rPr>
                <w:sz w:val="18"/>
                <w:szCs w:val="18"/>
              </w:rPr>
              <w:t xml:space="preserve">Направление </w:t>
            </w:r>
            <w:proofErr w:type="gramStart"/>
            <w:r w:rsidRPr="00135BB5">
              <w:rPr>
                <w:sz w:val="18"/>
                <w:szCs w:val="18"/>
              </w:rPr>
              <w:t>расходов</w:t>
            </w:r>
            <w:proofErr w:type="gramEnd"/>
            <w:r w:rsidRPr="00135BB5">
              <w:rPr>
                <w:sz w:val="18"/>
                <w:szCs w:val="18"/>
              </w:rPr>
              <w:t xml:space="preserve"> связанное с обеспечением мероприятий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88FCE" w14:textId="25DEC7F3" w:rsidR="00135BB5" w:rsidRPr="00172782" w:rsidRDefault="00135BB5" w:rsidP="00B41B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1A335" w14:textId="798287F7" w:rsidR="00135BB5" w:rsidRPr="00172782" w:rsidRDefault="00135BB5" w:rsidP="00B41B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0C23" w14:textId="64E3D05D" w:rsidR="00135BB5" w:rsidRPr="00172782" w:rsidRDefault="00135BB5" w:rsidP="00B41B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15323" w14:textId="7D505E87" w:rsidR="00135BB5" w:rsidRPr="00172782" w:rsidRDefault="00135BB5" w:rsidP="007E6947">
            <w:pPr>
              <w:jc w:val="center"/>
              <w:rPr>
                <w:sz w:val="18"/>
                <w:szCs w:val="18"/>
              </w:rPr>
            </w:pPr>
            <w:r w:rsidRPr="00135BB5">
              <w:rPr>
                <w:sz w:val="18"/>
                <w:szCs w:val="18"/>
              </w:rPr>
              <w:t>91 0 16 29300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36EF" w14:textId="46909E51" w:rsidR="00135BB5" w:rsidRPr="00172782" w:rsidRDefault="00135BB5" w:rsidP="00B41B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B6B21" w14:textId="6C3D7E5A" w:rsidR="00135BB5" w:rsidRDefault="00442BF4" w:rsidP="00856C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  <w:r w:rsidR="00135BB5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B804" w14:textId="3827DB62" w:rsidR="00135BB5" w:rsidRDefault="005B4EE7" w:rsidP="00856C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135BB5">
              <w:rPr>
                <w:sz w:val="18"/>
                <w:szCs w:val="18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41ED" w14:textId="14285A97" w:rsidR="00135BB5" w:rsidRDefault="005B4EE7" w:rsidP="00856C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135BB5">
              <w:rPr>
                <w:sz w:val="18"/>
                <w:szCs w:val="18"/>
              </w:rPr>
              <w:t>00,0</w:t>
            </w:r>
          </w:p>
        </w:tc>
      </w:tr>
      <w:tr w:rsidR="00A24F67" w:rsidRPr="00F44536" w14:paraId="60EBFBE5" w14:textId="77777777" w:rsidTr="00B41BF6">
        <w:trPr>
          <w:cantSplit/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F2CE0" w14:textId="65D54F35" w:rsidR="00A24F67" w:rsidRPr="00172782" w:rsidRDefault="00B31007" w:rsidP="00B41BF6">
            <w:pPr>
              <w:jc w:val="both"/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 xml:space="preserve"> Расходы, связанные с </w:t>
            </w:r>
            <w:r>
              <w:rPr>
                <w:sz w:val="18"/>
                <w:szCs w:val="18"/>
              </w:rPr>
              <w:t xml:space="preserve">содержанием и обеспечением деятельности сельских </w:t>
            </w:r>
            <w:proofErr w:type="spellStart"/>
            <w:r>
              <w:rPr>
                <w:sz w:val="18"/>
                <w:szCs w:val="18"/>
              </w:rPr>
              <w:t>сельских</w:t>
            </w:r>
            <w:proofErr w:type="spellEnd"/>
            <w:r>
              <w:rPr>
                <w:sz w:val="18"/>
                <w:szCs w:val="18"/>
              </w:rPr>
              <w:t xml:space="preserve"> библиотек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962F1" w14:textId="77777777" w:rsidR="00A24F67" w:rsidRPr="00172782" w:rsidRDefault="00A24F67" w:rsidP="00B41BF6">
            <w:pPr>
              <w:jc w:val="center"/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5A207" w14:textId="77777777" w:rsidR="00A24F67" w:rsidRPr="00172782" w:rsidRDefault="00A24F67" w:rsidP="00B41BF6">
            <w:pPr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59E5E" w14:textId="77777777" w:rsidR="00A24F67" w:rsidRPr="00172782" w:rsidRDefault="00A24F67" w:rsidP="00B41BF6">
            <w:pPr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93BFC" w14:textId="01D21E78" w:rsidR="00A24F67" w:rsidRPr="00172782" w:rsidRDefault="00A24F67" w:rsidP="007E6947">
            <w:pPr>
              <w:jc w:val="center"/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91</w:t>
            </w:r>
            <w:r w:rsidR="008F6883">
              <w:rPr>
                <w:sz w:val="18"/>
                <w:szCs w:val="18"/>
              </w:rPr>
              <w:t xml:space="preserve"> </w:t>
            </w:r>
            <w:r w:rsidRPr="00172782">
              <w:rPr>
                <w:sz w:val="18"/>
                <w:szCs w:val="18"/>
              </w:rPr>
              <w:t>0</w:t>
            </w:r>
            <w:r w:rsidR="008F6883">
              <w:rPr>
                <w:sz w:val="18"/>
                <w:szCs w:val="18"/>
              </w:rPr>
              <w:t xml:space="preserve"> </w:t>
            </w:r>
            <w:r w:rsidRPr="00172782">
              <w:rPr>
                <w:sz w:val="18"/>
                <w:szCs w:val="18"/>
              </w:rPr>
              <w:t>17</w:t>
            </w:r>
            <w:r w:rsidR="008F6883">
              <w:rPr>
                <w:sz w:val="18"/>
                <w:szCs w:val="18"/>
              </w:rPr>
              <w:t xml:space="preserve"> </w:t>
            </w:r>
            <w:r w:rsidRPr="00172782">
              <w:rPr>
                <w:sz w:val="18"/>
                <w:szCs w:val="18"/>
              </w:rPr>
              <w:t>29301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2976" w14:textId="77777777" w:rsidR="00A24F67" w:rsidRPr="00172782" w:rsidRDefault="00A24F67" w:rsidP="00B41BF6">
            <w:pPr>
              <w:jc w:val="center"/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65188" w14:textId="3FDA1C25" w:rsidR="00A24F67" w:rsidRPr="00172782" w:rsidRDefault="00F16ABF" w:rsidP="00856C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2657CC">
              <w:rPr>
                <w:sz w:val="18"/>
                <w:szCs w:val="18"/>
              </w:rPr>
              <w:t>0</w:t>
            </w:r>
            <w:r w:rsidR="00135BB5">
              <w:rPr>
                <w:sz w:val="18"/>
                <w:szCs w:val="18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2BB0E" w14:textId="674759A4" w:rsidR="00A24F67" w:rsidRPr="00172782" w:rsidRDefault="005B4EE7" w:rsidP="00856C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135BB5">
              <w:rPr>
                <w:sz w:val="18"/>
                <w:szCs w:val="18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ECA19" w14:textId="56C8B2CE" w:rsidR="00A24F67" w:rsidRPr="00172782" w:rsidRDefault="005B4EE7" w:rsidP="00856C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135BB5">
              <w:rPr>
                <w:sz w:val="18"/>
                <w:szCs w:val="18"/>
              </w:rPr>
              <w:t>00,0</w:t>
            </w:r>
          </w:p>
        </w:tc>
      </w:tr>
      <w:tr w:rsidR="00A24F67" w:rsidRPr="00F44536" w14:paraId="50F79615" w14:textId="77777777" w:rsidTr="00135BB5">
        <w:trPr>
          <w:cantSplit/>
          <w:trHeight w:val="16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B5FB9" w14:textId="3649AD76" w:rsidR="00135BB5" w:rsidRPr="00172782" w:rsidRDefault="001869F0" w:rsidP="004622E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172782">
              <w:rPr>
                <w:rFonts w:eastAsia="Calibri"/>
                <w:color w:val="000000"/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</w:t>
            </w:r>
            <w:r w:rsidR="004622EB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172782">
              <w:rPr>
                <w:rFonts w:eastAsia="Calibri"/>
                <w:color w:val="000000"/>
                <w:sz w:val="18"/>
                <w:szCs w:val="18"/>
                <w:lang w:eastAsia="en-US"/>
              </w:rPr>
              <w:t>органами</w:t>
            </w:r>
            <w:r w:rsidR="00DC3CCA">
              <w:rPr>
                <w:rFonts w:eastAsia="Calibri"/>
                <w:color w:val="000000"/>
                <w:sz w:val="18"/>
                <w:szCs w:val="18"/>
                <w:lang w:eastAsia="en-US"/>
              </w:rPr>
              <w:t>,</w:t>
            </w:r>
            <w:r w:rsidR="0042310E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</w:t>
            </w:r>
            <w:r w:rsidR="00DC3CCA">
              <w:rPr>
                <w:rFonts w:eastAsia="Calibri"/>
                <w:color w:val="000000"/>
                <w:sz w:val="18"/>
                <w:szCs w:val="18"/>
                <w:lang w:eastAsia="en-US"/>
              </w:rPr>
              <w:t>казёнными</w:t>
            </w:r>
            <w:r w:rsidR="0042310E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</w:t>
            </w:r>
            <w:r w:rsidR="00DC3CCA">
              <w:rPr>
                <w:rFonts w:eastAsia="Calibri"/>
                <w:color w:val="000000"/>
                <w:sz w:val="18"/>
                <w:szCs w:val="18"/>
                <w:lang w:eastAsia="en-US"/>
              </w:rPr>
              <w:t>учреждениями, органами</w:t>
            </w:r>
            <w:r w:rsidR="0042310E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</w:t>
            </w:r>
            <w:r w:rsidR="00DC3CCA">
              <w:rPr>
                <w:rFonts w:eastAsia="Calibri"/>
                <w:color w:val="000000"/>
                <w:sz w:val="18"/>
                <w:szCs w:val="18"/>
                <w:lang w:eastAsia="en-US"/>
              </w:rPr>
              <w:t>управления государственными 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2CC1" w14:textId="77777777" w:rsidR="00A24F67" w:rsidRPr="00172782" w:rsidRDefault="00A24F67" w:rsidP="00B41BF6">
            <w:pPr>
              <w:jc w:val="center"/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594D9" w14:textId="77777777" w:rsidR="00A24F67" w:rsidRPr="00172782" w:rsidRDefault="00A24F67" w:rsidP="00B41BF6">
            <w:pPr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C0D2A" w14:textId="77777777" w:rsidR="00A24F67" w:rsidRPr="00172782" w:rsidRDefault="00A24F67" w:rsidP="00B41BF6">
            <w:pPr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1F747" w14:textId="58D5481D" w:rsidR="00A24F67" w:rsidRPr="00172782" w:rsidRDefault="00A24F67" w:rsidP="007E6947">
            <w:pPr>
              <w:jc w:val="center"/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91</w:t>
            </w:r>
            <w:r w:rsidR="008F6883">
              <w:rPr>
                <w:sz w:val="18"/>
                <w:szCs w:val="18"/>
              </w:rPr>
              <w:t xml:space="preserve"> </w:t>
            </w:r>
            <w:r w:rsidRPr="00172782">
              <w:rPr>
                <w:sz w:val="18"/>
                <w:szCs w:val="18"/>
              </w:rPr>
              <w:t>0</w:t>
            </w:r>
            <w:r w:rsidR="008F6883">
              <w:rPr>
                <w:sz w:val="18"/>
                <w:szCs w:val="18"/>
              </w:rPr>
              <w:t xml:space="preserve"> </w:t>
            </w:r>
            <w:r w:rsidRPr="00172782">
              <w:rPr>
                <w:sz w:val="18"/>
                <w:szCs w:val="18"/>
              </w:rPr>
              <w:t>17</w:t>
            </w:r>
            <w:r w:rsidR="008F6883">
              <w:rPr>
                <w:sz w:val="18"/>
                <w:szCs w:val="18"/>
              </w:rPr>
              <w:t xml:space="preserve"> </w:t>
            </w:r>
            <w:r w:rsidRPr="00172782">
              <w:rPr>
                <w:sz w:val="18"/>
                <w:szCs w:val="18"/>
              </w:rPr>
              <w:t>29301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80B61" w14:textId="77777777" w:rsidR="00A24F67" w:rsidRPr="00172782" w:rsidRDefault="00A24F67" w:rsidP="00B41BF6">
            <w:pPr>
              <w:jc w:val="center"/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93EA3" w14:textId="42DA3583" w:rsidR="00A24F67" w:rsidRPr="00172782" w:rsidRDefault="002657CC" w:rsidP="00856C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442BF4">
              <w:rPr>
                <w:sz w:val="18"/>
                <w:szCs w:val="18"/>
              </w:rPr>
              <w:t>00</w:t>
            </w:r>
            <w:r w:rsidR="00135BB5"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4C81B" w14:textId="06D67B29" w:rsidR="00A24F67" w:rsidRPr="00172782" w:rsidRDefault="005B4EE7" w:rsidP="00856C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135BB5">
              <w:rPr>
                <w:sz w:val="18"/>
                <w:szCs w:val="18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DAC4A" w14:textId="6C8CCE12" w:rsidR="00A24F67" w:rsidRPr="00172782" w:rsidRDefault="00A63131" w:rsidP="00856C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135BB5">
              <w:rPr>
                <w:sz w:val="18"/>
                <w:szCs w:val="18"/>
              </w:rPr>
              <w:t>00,0</w:t>
            </w:r>
          </w:p>
        </w:tc>
      </w:tr>
      <w:tr w:rsidR="00135BB5" w:rsidRPr="00F44536" w14:paraId="48737E20" w14:textId="77777777" w:rsidTr="00B41BF6">
        <w:trPr>
          <w:cantSplit/>
          <w:trHeight w:val="22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F7D9" w14:textId="673B330F" w:rsidR="00135BB5" w:rsidRDefault="00135BB5" w:rsidP="004622EB">
            <w:pPr>
              <w:jc w:val="both"/>
              <w:rPr>
                <w:sz w:val="18"/>
                <w:szCs w:val="18"/>
              </w:rPr>
            </w:pPr>
            <w:r w:rsidRPr="00135BB5">
              <w:rPr>
                <w:sz w:val="18"/>
                <w:szCs w:val="18"/>
              </w:rPr>
              <w:t xml:space="preserve">Расходы, связанные с содержанием и обеспечением деятельности сельских </w:t>
            </w:r>
            <w:r>
              <w:rPr>
                <w:sz w:val="18"/>
                <w:szCs w:val="18"/>
              </w:rPr>
              <w:t>библиотек</w:t>
            </w:r>
            <w:r w:rsidRPr="00135BB5">
              <w:rPr>
                <w:sz w:val="18"/>
                <w:szCs w:val="18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F0E5B" w14:textId="550E9360" w:rsidR="00135BB5" w:rsidRPr="00172782" w:rsidRDefault="00135BB5" w:rsidP="00B41B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6A0B0" w14:textId="0175F45A" w:rsidR="00135BB5" w:rsidRPr="00172782" w:rsidRDefault="00135BB5" w:rsidP="00B41B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F3B6E" w14:textId="1F041BD0" w:rsidR="00135BB5" w:rsidRPr="00172782" w:rsidRDefault="00135BB5" w:rsidP="00B41B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7CD57" w14:textId="3EBC3D99" w:rsidR="00135BB5" w:rsidRPr="00172782" w:rsidRDefault="00135BB5" w:rsidP="007E6947">
            <w:pPr>
              <w:jc w:val="center"/>
              <w:rPr>
                <w:sz w:val="18"/>
                <w:szCs w:val="18"/>
              </w:rPr>
            </w:pPr>
            <w:r w:rsidRPr="00135BB5">
              <w:rPr>
                <w:sz w:val="18"/>
                <w:szCs w:val="18"/>
              </w:rPr>
              <w:t>91 0 17 29301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6F67" w14:textId="301ECA25" w:rsidR="00135BB5" w:rsidRPr="00172782" w:rsidRDefault="00135BB5" w:rsidP="00B41B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7925D" w14:textId="12A60E65" w:rsidR="00135BB5" w:rsidRPr="00172782" w:rsidRDefault="00442BF4" w:rsidP="00856C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  <w:r w:rsidR="00135BB5"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6F2B9" w14:textId="157C82C0" w:rsidR="00135BB5" w:rsidRPr="00172782" w:rsidRDefault="005B4EE7" w:rsidP="00856C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135BB5">
              <w:rPr>
                <w:sz w:val="18"/>
                <w:szCs w:val="18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A5D21" w14:textId="05A6D6D8" w:rsidR="00135BB5" w:rsidRPr="00172782" w:rsidRDefault="005B4EE7" w:rsidP="00856C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135BB5">
              <w:rPr>
                <w:sz w:val="18"/>
                <w:szCs w:val="18"/>
              </w:rPr>
              <w:t>00,0</w:t>
            </w:r>
          </w:p>
        </w:tc>
      </w:tr>
      <w:tr w:rsidR="00A24F67" w:rsidRPr="00F44536" w14:paraId="65BE3594" w14:textId="77777777" w:rsidTr="00B41BF6">
        <w:trPr>
          <w:cantSplit/>
          <w:trHeight w:val="18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57F91" w14:textId="77777777" w:rsidR="00A24F67" w:rsidRPr="00172782" w:rsidRDefault="00A24F67" w:rsidP="00B41BF6">
            <w:pPr>
              <w:rPr>
                <w:b/>
                <w:sz w:val="18"/>
                <w:szCs w:val="18"/>
              </w:rPr>
            </w:pPr>
            <w:r w:rsidRPr="00172782">
              <w:rPr>
                <w:b/>
                <w:sz w:val="18"/>
                <w:szCs w:val="18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BB2A6" w14:textId="77777777" w:rsidR="00A24F67" w:rsidRPr="00172782" w:rsidRDefault="00A24F67" w:rsidP="00B41BF6">
            <w:pPr>
              <w:jc w:val="center"/>
              <w:rPr>
                <w:b/>
                <w:sz w:val="18"/>
                <w:szCs w:val="18"/>
              </w:rPr>
            </w:pPr>
            <w:r w:rsidRPr="00172782">
              <w:rPr>
                <w:b/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13D09" w14:textId="77777777" w:rsidR="00A24F67" w:rsidRPr="00172782" w:rsidRDefault="00A24F67" w:rsidP="00B41BF6">
            <w:pPr>
              <w:rPr>
                <w:b/>
                <w:sz w:val="18"/>
                <w:szCs w:val="18"/>
              </w:rPr>
            </w:pPr>
            <w:r w:rsidRPr="00172782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F349F" w14:textId="7C10F16F" w:rsidR="00A24F67" w:rsidRPr="00172782" w:rsidRDefault="00A24F67" w:rsidP="00B41BF6">
            <w:pPr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29401" w14:textId="77777777" w:rsidR="00A24F67" w:rsidRPr="00172782" w:rsidRDefault="00A24F67" w:rsidP="007E694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8E7B" w14:textId="77777777" w:rsidR="00A24F67" w:rsidRPr="00172782" w:rsidRDefault="00A24F67" w:rsidP="00B41BF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ACD4A" w14:textId="37916E16" w:rsidR="00A24F67" w:rsidRPr="00172782" w:rsidRDefault="006B3595" w:rsidP="00856C1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95</w:t>
            </w:r>
            <w:r w:rsidR="00F4506A">
              <w:rPr>
                <w:b/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26A19" w14:textId="0D6CCBAB" w:rsidR="00A24F67" w:rsidRPr="00172782" w:rsidRDefault="005B4EE7" w:rsidP="00856C1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95</w:t>
            </w:r>
            <w:r w:rsidR="00F4506A">
              <w:rPr>
                <w:b/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D0F3B" w14:textId="698B4404" w:rsidR="00A24F67" w:rsidRPr="00172782" w:rsidRDefault="005B4EE7" w:rsidP="00856C1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95</w:t>
            </w:r>
            <w:r w:rsidR="00F4506A">
              <w:rPr>
                <w:b/>
                <w:sz w:val="18"/>
                <w:szCs w:val="18"/>
              </w:rPr>
              <w:t>,0</w:t>
            </w:r>
          </w:p>
        </w:tc>
      </w:tr>
      <w:tr w:rsidR="00A24F67" w:rsidRPr="00F44536" w14:paraId="0A1BC94C" w14:textId="77777777" w:rsidTr="00B41BF6">
        <w:trPr>
          <w:cantSplit/>
          <w:trHeight w:val="26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A6560" w14:textId="310B29C2" w:rsidR="00A24F67" w:rsidRPr="00D00ADE" w:rsidRDefault="00A24F67" w:rsidP="00B41BF6">
            <w:pPr>
              <w:rPr>
                <w:b/>
                <w:sz w:val="18"/>
                <w:szCs w:val="18"/>
              </w:rPr>
            </w:pPr>
            <w:r w:rsidRPr="00D00ADE">
              <w:rPr>
                <w:b/>
                <w:sz w:val="18"/>
                <w:szCs w:val="18"/>
              </w:rPr>
              <w:t>Пенсионное обеспечение</w:t>
            </w:r>
            <w:r w:rsidR="00341F00" w:rsidRPr="00D00ADE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00253" w14:textId="77777777" w:rsidR="00A24F67" w:rsidRPr="00D00ADE" w:rsidRDefault="00A24F67" w:rsidP="00B41BF6">
            <w:pPr>
              <w:jc w:val="center"/>
              <w:rPr>
                <w:b/>
                <w:sz w:val="18"/>
                <w:szCs w:val="18"/>
              </w:rPr>
            </w:pPr>
            <w:r w:rsidRPr="00D00ADE">
              <w:rPr>
                <w:b/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D396" w14:textId="74CA76DB" w:rsidR="00A24F67" w:rsidRPr="00D00ADE" w:rsidRDefault="00A24F67" w:rsidP="00B41BF6">
            <w:pPr>
              <w:rPr>
                <w:b/>
                <w:sz w:val="18"/>
                <w:szCs w:val="18"/>
              </w:rPr>
            </w:pPr>
            <w:r w:rsidRPr="00D00ADE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30C7D" w14:textId="7D9EE0F2" w:rsidR="00A24F67" w:rsidRPr="00D00ADE" w:rsidRDefault="00172782" w:rsidP="00B41BF6">
            <w:pPr>
              <w:rPr>
                <w:b/>
                <w:sz w:val="18"/>
                <w:szCs w:val="18"/>
              </w:rPr>
            </w:pPr>
            <w:r w:rsidRPr="00D00ADE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FFF0" w14:textId="073EAF4B" w:rsidR="00A24F67" w:rsidRPr="00D00ADE" w:rsidRDefault="00A24F67" w:rsidP="007E694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15CA6" w14:textId="144DC9AD" w:rsidR="00A24F67" w:rsidRPr="00D00ADE" w:rsidRDefault="00A24F67" w:rsidP="00B41BF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2A90" w14:textId="5F3AE904" w:rsidR="00A24F67" w:rsidRPr="00D00ADE" w:rsidRDefault="006B3595" w:rsidP="00856C1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</w:t>
            </w:r>
            <w:r w:rsidR="00F4506A">
              <w:rPr>
                <w:b/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9D1DE" w14:textId="50651760" w:rsidR="00A24F67" w:rsidRPr="00D00ADE" w:rsidRDefault="005B4EE7" w:rsidP="00856C1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</w:t>
            </w:r>
            <w:r w:rsidR="00F4506A">
              <w:rPr>
                <w:b/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51FA5" w14:textId="19B80A51" w:rsidR="00A24F67" w:rsidRPr="00D00ADE" w:rsidRDefault="005B4EE7" w:rsidP="00856C1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</w:t>
            </w:r>
            <w:r w:rsidR="00F4506A">
              <w:rPr>
                <w:b/>
                <w:sz w:val="18"/>
                <w:szCs w:val="18"/>
              </w:rPr>
              <w:t>,0</w:t>
            </w:r>
          </w:p>
        </w:tc>
      </w:tr>
      <w:tr w:rsidR="007F0B69" w:rsidRPr="00F44536" w14:paraId="03690165" w14:textId="77777777" w:rsidTr="00B41BF6">
        <w:trPr>
          <w:cantSplit/>
          <w:trHeight w:val="26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F6F3C" w14:textId="6E672F32" w:rsidR="007F0B69" w:rsidRDefault="007F0B69" w:rsidP="00B41B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B2550" w14:textId="078A7127" w:rsidR="007F0B69" w:rsidRDefault="007F0B69" w:rsidP="00B41B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36A12" w14:textId="65238C81" w:rsidR="007F0B69" w:rsidRDefault="007F0B69" w:rsidP="00B41B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8FFB1" w14:textId="1FD21891" w:rsidR="007F0B69" w:rsidRDefault="007F0B69" w:rsidP="00B41B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60A42" w14:textId="5A053523" w:rsidR="007F0B69" w:rsidRDefault="007F0B69" w:rsidP="007E69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46177" w14:textId="77777777" w:rsidR="007F0B69" w:rsidRDefault="007F0B69" w:rsidP="00B41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E3C0" w14:textId="213F40D8" w:rsidR="007F0B69" w:rsidRDefault="006B3595" w:rsidP="00856C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  <w:r w:rsidR="002E6AC2"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D2E90" w14:textId="77422D12" w:rsidR="007F0B69" w:rsidRDefault="005B4EE7" w:rsidP="00856C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  <w:r w:rsidR="002E6AC2"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04738" w14:textId="15E34AED" w:rsidR="007F0B69" w:rsidRDefault="005B4EE7" w:rsidP="00856C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  <w:r w:rsidR="002E6AC2">
              <w:rPr>
                <w:sz w:val="18"/>
                <w:szCs w:val="18"/>
              </w:rPr>
              <w:t>,0</w:t>
            </w:r>
          </w:p>
        </w:tc>
      </w:tr>
      <w:tr w:rsidR="007F0B69" w:rsidRPr="00F44536" w14:paraId="4BE93150" w14:textId="77777777" w:rsidTr="00B41BF6">
        <w:trPr>
          <w:cantSplit/>
          <w:trHeight w:val="26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E8B31" w14:textId="3D211888" w:rsidR="007F0B69" w:rsidRDefault="007F0B69" w:rsidP="00B41B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EAB8C" w14:textId="39B6F2DF" w:rsidR="007F0B69" w:rsidRDefault="007F0B69" w:rsidP="00B41B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7DE0C" w14:textId="3A902A35" w:rsidR="007F0B69" w:rsidRDefault="007F0B69" w:rsidP="00B41B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3114" w14:textId="47AFFAE3" w:rsidR="007F0B69" w:rsidRDefault="007F0B69" w:rsidP="00B41B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D8104" w14:textId="4538A2D1" w:rsidR="007F0B69" w:rsidRDefault="007F0B69" w:rsidP="007E69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91 0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B4B80" w14:textId="77777777" w:rsidR="007F0B69" w:rsidRDefault="007F0B69" w:rsidP="00B41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C2731" w14:textId="7EA4D492" w:rsidR="007F0B69" w:rsidRDefault="006B3595" w:rsidP="00856C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  <w:r w:rsidR="002E6AC2"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87DC3" w14:textId="541CC233" w:rsidR="007F0B69" w:rsidRDefault="005B4EE7" w:rsidP="00856C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  <w:r w:rsidR="002E6AC2"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D5818" w14:textId="6E38DF0D" w:rsidR="007F0B69" w:rsidRDefault="005B4EE7" w:rsidP="00856C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  <w:r w:rsidR="002E6AC2">
              <w:rPr>
                <w:sz w:val="18"/>
                <w:szCs w:val="18"/>
              </w:rPr>
              <w:t>,0</w:t>
            </w:r>
          </w:p>
        </w:tc>
      </w:tr>
      <w:tr w:rsidR="00341F00" w:rsidRPr="00F44536" w14:paraId="065B116A" w14:textId="77777777" w:rsidTr="00B41BF6">
        <w:trPr>
          <w:cantSplit/>
          <w:trHeight w:val="26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F6A4D" w14:textId="00F60F39" w:rsidR="00341F00" w:rsidRPr="00172782" w:rsidRDefault="00FF2120" w:rsidP="00B41B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Пенсионное обеспечение </w:t>
            </w:r>
            <w:r w:rsidR="00A923D0">
              <w:rPr>
                <w:sz w:val="18"/>
                <w:szCs w:val="18"/>
              </w:rPr>
              <w:t>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BD5A" w14:textId="0A7C94EE" w:rsidR="00341F00" w:rsidRPr="00172782" w:rsidRDefault="00A923D0" w:rsidP="00B41B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5F412" w14:textId="686A144C" w:rsidR="00341F00" w:rsidRPr="00172782" w:rsidRDefault="00A923D0" w:rsidP="00B41B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1303B" w14:textId="48999D65" w:rsidR="00341F00" w:rsidRPr="00172782" w:rsidRDefault="00A923D0" w:rsidP="00B41B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40B2B" w14:textId="48381A36" w:rsidR="00341F00" w:rsidRPr="00172782" w:rsidRDefault="00A923D0" w:rsidP="007E69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91 0 18 29400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D5241" w14:textId="2B526063" w:rsidR="00341F00" w:rsidRPr="00172782" w:rsidRDefault="00A923D0" w:rsidP="00B41B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5517" w14:textId="5CEDE2D6" w:rsidR="00341F00" w:rsidRPr="00172782" w:rsidRDefault="006B3595" w:rsidP="00856C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  <w:r w:rsidR="00D6375F"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2626" w14:textId="3254AC2B" w:rsidR="00341F00" w:rsidRPr="00172782" w:rsidRDefault="005B4EE7" w:rsidP="00856C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  <w:r w:rsidR="00D6375F"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E74FE" w14:textId="2457F401" w:rsidR="00341F00" w:rsidRPr="00172782" w:rsidRDefault="005B4EE7" w:rsidP="00856C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  <w:r w:rsidR="00D6375F">
              <w:rPr>
                <w:sz w:val="18"/>
                <w:szCs w:val="18"/>
              </w:rPr>
              <w:t>,0</w:t>
            </w:r>
          </w:p>
        </w:tc>
      </w:tr>
      <w:tr w:rsidR="00A24F67" w:rsidRPr="00F44536" w14:paraId="3395BF58" w14:textId="77777777" w:rsidTr="00D6375F">
        <w:trPr>
          <w:cantSplit/>
          <w:trHeight w:val="17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B0927" w14:textId="2B1078FB" w:rsidR="00D6375F" w:rsidRPr="00C60964" w:rsidRDefault="00D6375F" w:rsidP="00B41BF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D271" w14:textId="77777777" w:rsidR="00A24F67" w:rsidRPr="00C60964" w:rsidRDefault="00A24F67" w:rsidP="00B41BF6">
            <w:pPr>
              <w:jc w:val="center"/>
              <w:rPr>
                <w:b/>
                <w:sz w:val="18"/>
                <w:szCs w:val="18"/>
              </w:rPr>
            </w:pPr>
            <w:r w:rsidRPr="00C60964">
              <w:rPr>
                <w:b/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81883" w14:textId="69FCC509" w:rsidR="00A24F67" w:rsidRPr="00C60964" w:rsidRDefault="00A24F67" w:rsidP="00B41BF6">
            <w:pPr>
              <w:rPr>
                <w:b/>
                <w:sz w:val="18"/>
                <w:szCs w:val="18"/>
              </w:rPr>
            </w:pPr>
            <w:r w:rsidRPr="00C60964">
              <w:rPr>
                <w:b/>
                <w:sz w:val="18"/>
                <w:szCs w:val="18"/>
              </w:rPr>
              <w:t>1</w:t>
            </w:r>
            <w:r w:rsidR="00D6375F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11CCD" w14:textId="3CE6C8D5" w:rsidR="00A24F67" w:rsidRPr="00C60964" w:rsidRDefault="00A24F67" w:rsidP="00B41BF6">
            <w:pPr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BBB0" w14:textId="5E953B38" w:rsidR="00A24F67" w:rsidRPr="00C60964" w:rsidRDefault="00A24F67" w:rsidP="007E694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F3943" w14:textId="75D74594" w:rsidR="00A24F67" w:rsidRPr="00C60964" w:rsidRDefault="00A24F67" w:rsidP="00B41BF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48F84" w14:textId="2ABCDA23" w:rsidR="00A24F67" w:rsidRPr="00C60964" w:rsidRDefault="00F4506A" w:rsidP="00856C1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D6375F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27C10" w14:textId="34552E67" w:rsidR="00A24F67" w:rsidRPr="00C60964" w:rsidRDefault="00F4506A" w:rsidP="00856C1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D6375F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E6C19" w14:textId="22515D89" w:rsidR="00A24F67" w:rsidRPr="00C60964" w:rsidRDefault="00F4506A" w:rsidP="00856C1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D6375F">
              <w:rPr>
                <w:b/>
                <w:sz w:val="18"/>
                <w:szCs w:val="18"/>
              </w:rPr>
              <w:t>0,0</w:t>
            </w:r>
          </w:p>
        </w:tc>
      </w:tr>
      <w:tr w:rsidR="00D6375F" w:rsidRPr="00F44536" w14:paraId="5939D5B9" w14:textId="77777777" w:rsidTr="00B41BF6">
        <w:trPr>
          <w:cantSplit/>
          <w:trHeight w:val="22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4331B" w14:textId="008FDB34" w:rsidR="00D6375F" w:rsidRDefault="00D6375F" w:rsidP="00B41BF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973D7" w14:textId="740FE82F" w:rsidR="00D6375F" w:rsidRPr="00C60964" w:rsidRDefault="00D6375F" w:rsidP="00B41BF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E18F" w14:textId="61830F8A" w:rsidR="00D6375F" w:rsidRPr="00C60964" w:rsidRDefault="00D6375F" w:rsidP="00B41BF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31EDD" w14:textId="76DC2C2A" w:rsidR="00D6375F" w:rsidRPr="00C60964" w:rsidRDefault="00D6375F" w:rsidP="00B41BF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3DE0C" w14:textId="77777777" w:rsidR="00D6375F" w:rsidRPr="00C60964" w:rsidRDefault="00D6375F" w:rsidP="007E694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A636D" w14:textId="77777777" w:rsidR="00D6375F" w:rsidRPr="00C60964" w:rsidRDefault="00D6375F" w:rsidP="00B41BF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52A1C" w14:textId="486A2290" w:rsidR="00D6375F" w:rsidRPr="00C60964" w:rsidRDefault="00F4506A" w:rsidP="00856C1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D4205" w14:textId="42E1EEA0" w:rsidR="00D6375F" w:rsidRPr="00C60964" w:rsidRDefault="00F4506A" w:rsidP="00856C1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AF73" w14:textId="267E21C5" w:rsidR="00D6375F" w:rsidRPr="00C60964" w:rsidRDefault="00F4506A" w:rsidP="00856C1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20,0</w:t>
            </w:r>
          </w:p>
        </w:tc>
      </w:tr>
      <w:tr w:rsidR="008A63F8" w:rsidRPr="00F44536" w14:paraId="7559452F" w14:textId="77777777" w:rsidTr="00B41BF6">
        <w:trPr>
          <w:cantSplit/>
          <w:trHeight w:val="27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A34FE" w14:textId="15FE2E67" w:rsidR="008A63F8" w:rsidRPr="00172782" w:rsidRDefault="008A63F8" w:rsidP="00B41B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FAEB9" w14:textId="5346DBAA" w:rsidR="008A63F8" w:rsidRPr="00172782" w:rsidRDefault="008A63F8" w:rsidP="00B41B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E9664" w14:textId="203F2208" w:rsidR="008A63F8" w:rsidRPr="00172782" w:rsidRDefault="008A63F8" w:rsidP="00B41B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6375F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C7A76" w14:textId="7EAB27C1" w:rsidR="008A63F8" w:rsidRPr="00172782" w:rsidRDefault="00D6375F" w:rsidP="00B41B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2A55C" w14:textId="4AC8F793" w:rsidR="008A63F8" w:rsidRPr="00172782" w:rsidRDefault="008A63F8" w:rsidP="007E69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E7F81" w14:textId="77777777" w:rsidR="008A63F8" w:rsidRPr="00172782" w:rsidRDefault="008A63F8" w:rsidP="00B41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E63D5" w14:textId="47D4C3D8" w:rsidR="008A63F8" w:rsidRPr="00172782" w:rsidRDefault="002E6AC2" w:rsidP="00856C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BC762" w14:textId="708C355B" w:rsidR="008A63F8" w:rsidRDefault="002E6AC2" w:rsidP="00856C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  <w:p w14:paraId="0828D8C5" w14:textId="040C149E" w:rsidR="002E6AC2" w:rsidRPr="00172782" w:rsidRDefault="002E6AC2" w:rsidP="002E6AC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0B0BF" w14:textId="4FE2439B" w:rsidR="008A63F8" w:rsidRPr="00172782" w:rsidRDefault="002E6AC2" w:rsidP="00856C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</w:tr>
      <w:tr w:rsidR="008A63F8" w:rsidRPr="00F44536" w14:paraId="4C5B3A91" w14:textId="77777777" w:rsidTr="00B41BF6">
        <w:trPr>
          <w:cantSplit/>
          <w:trHeight w:val="27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147A" w14:textId="46ED7F1C" w:rsidR="008A63F8" w:rsidRPr="00172782" w:rsidRDefault="00B969A7" w:rsidP="00B969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54C16" w14:textId="20322652" w:rsidR="008A63F8" w:rsidRPr="00172782" w:rsidRDefault="00B969A7" w:rsidP="00B41B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4B193" w14:textId="4CD20BEF" w:rsidR="008A63F8" w:rsidRPr="00172782" w:rsidRDefault="00B969A7" w:rsidP="00B41B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6375F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D161D" w14:textId="1A3DBEF9" w:rsidR="008A63F8" w:rsidRPr="00172782" w:rsidRDefault="00B969A7" w:rsidP="00B41B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D6375F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63BD7" w14:textId="10C72724" w:rsidR="008A63F8" w:rsidRPr="00172782" w:rsidRDefault="00B969A7" w:rsidP="007E69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91 0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270C3" w14:textId="77777777" w:rsidR="008A63F8" w:rsidRPr="00172782" w:rsidRDefault="008A63F8" w:rsidP="00B41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CB185" w14:textId="342D459F" w:rsidR="008A63F8" w:rsidRPr="00172782" w:rsidRDefault="002E6AC2" w:rsidP="00856C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1C7F" w14:textId="4DE7DDF7" w:rsidR="008A63F8" w:rsidRPr="00172782" w:rsidRDefault="002E6AC2" w:rsidP="00856C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92487" w14:textId="36485E43" w:rsidR="008A63F8" w:rsidRPr="00172782" w:rsidRDefault="002E6AC2" w:rsidP="00856C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</w:tr>
      <w:tr w:rsidR="00A24F67" w:rsidRPr="00F44536" w14:paraId="448F8204" w14:textId="77777777" w:rsidTr="00B41BF6">
        <w:trPr>
          <w:cantSplit/>
          <w:trHeight w:val="27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A58A8" w14:textId="6147473A" w:rsidR="00A24F67" w:rsidRPr="00172782" w:rsidRDefault="00A768DD" w:rsidP="00412139">
            <w:pPr>
              <w:rPr>
                <w:b/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Расходы,</w:t>
            </w:r>
            <w:r w:rsidR="00A24F67" w:rsidRPr="00172782">
              <w:rPr>
                <w:sz w:val="18"/>
                <w:szCs w:val="18"/>
              </w:rPr>
              <w:t xml:space="preserve"> связанные с </w:t>
            </w:r>
            <w:r w:rsidRPr="00172782">
              <w:rPr>
                <w:sz w:val="18"/>
                <w:szCs w:val="18"/>
              </w:rPr>
              <w:t xml:space="preserve">обеспечением </w:t>
            </w:r>
            <w:proofErr w:type="gramStart"/>
            <w:r w:rsidRPr="00172782">
              <w:rPr>
                <w:sz w:val="18"/>
                <w:szCs w:val="18"/>
              </w:rPr>
              <w:t>мероприятий</w:t>
            </w:r>
            <w:r w:rsidR="008A63F8">
              <w:rPr>
                <w:sz w:val="18"/>
                <w:szCs w:val="18"/>
              </w:rPr>
              <w:t xml:space="preserve"> </w:t>
            </w:r>
            <w:r w:rsidRPr="00172782">
              <w:rPr>
                <w:sz w:val="18"/>
                <w:szCs w:val="18"/>
              </w:rPr>
              <w:t xml:space="preserve"> </w:t>
            </w:r>
            <w:r w:rsidR="00D6375F" w:rsidRPr="00D6375F">
              <w:rPr>
                <w:sz w:val="18"/>
                <w:szCs w:val="18"/>
              </w:rPr>
              <w:t>(</w:t>
            </w:r>
            <w:proofErr w:type="gramEnd"/>
            <w:r w:rsidR="00D6375F" w:rsidRPr="00D6375F">
              <w:rPr>
                <w:sz w:val="18"/>
                <w:szCs w:val="18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7D5A9" w14:textId="77777777" w:rsidR="00A24F67" w:rsidRPr="00172782" w:rsidRDefault="00A24F67" w:rsidP="00B41BF6">
            <w:pPr>
              <w:jc w:val="center"/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C89D0" w14:textId="4E9DBEF8" w:rsidR="00A24F67" w:rsidRPr="00172782" w:rsidRDefault="00A24F67" w:rsidP="00B41BF6">
            <w:pPr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1</w:t>
            </w:r>
            <w:r w:rsidR="00D6375F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FCD19" w14:textId="0F5147C4" w:rsidR="00A24F67" w:rsidRPr="00172782" w:rsidRDefault="00D6375F" w:rsidP="00B41B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1E6F" w14:textId="23F2136A" w:rsidR="00A24F67" w:rsidRPr="00172782" w:rsidRDefault="00A24F67" w:rsidP="007E6947">
            <w:pPr>
              <w:jc w:val="center"/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91</w:t>
            </w:r>
            <w:r w:rsidR="008F6883">
              <w:rPr>
                <w:sz w:val="18"/>
                <w:szCs w:val="18"/>
              </w:rPr>
              <w:t xml:space="preserve"> </w:t>
            </w:r>
            <w:r w:rsidRPr="00172782">
              <w:rPr>
                <w:sz w:val="18"/>
                <w:szCs w:val="18"/>
              </w:rPr>
              <w:t>0</w:t>
            </w:r>
            <w:r w:rsidR="008F6883">
              <w:rPr>
                <w:sz w:val="18"/>
                <w:szCs w:val="18"/>
              </w:rPr>
              <w:t xml:space="preserve"> </w:t>
            </w:r>
            <w:r w:rsidR="00D6375F">
              <w:rPr>
                <w:sz w:val="18"/>
                <w:szCs w:val="18"/>
              </w:rPr>
              <w:t>21</w:t>
            </w:r>
            <w:r w:rsidR="008F6883">
              <w:rPr>
                <w:sz w:val="18"/>
                <w:szCs w:val="18"/>
              </w:rPr>
              <w:t xml:space="preserve"> </w:t>
            </w:r>
            <w:r w:rsidRPr="00172782">
              <w:rPr>
                <w:sz w:val="18"/>
                <w:szCs w:val="18"/>
              </w:rPr>
              <w:t>29</w:t>
            </w:r>
            <w:r w:rsidR="00D6375F">
              <w:rPr>
                <w:sz w:val="18"/>
                <w:szCs w:val="18"/>
              </w:rPr>
              <w:t>7</w:t>
            </w:r>
            <w:r w:rsidRPr="00172782">
              <w:rPr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866CF" w14:textId="55EC461E" w:rsidR="00A24F67" w:rsidRPr="00172782" w:rsidRDefault="00D6375F" w:rsidP="00B41B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A24F67" w:rsidRPr="00172782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CEEEA" w14:textId="4A09E57C" w:rsidR="00A24F67" w:rsidRPr="00172782" w:rsidRDefault="00F4506A" w:rsidP="00856C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D6375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64711" w14:textId="533B3AF3" w:rsidR="00A24F67" w:rsidRPr="00172782" w:rsidRDefault="00F4506A" w:rsidP="00856C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D6375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162FE" w14:textId="1154F8B9" w:rsidR="00A24F67" w:rsidRPr="00172782" w:rsidRDefault="00F4506A" w:rsidP="00856C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D6375F">
              <w:rPr>
                <w:sz w:val="18"/>
                <w:szCs w:val="18"/>
              </w:rPr>
              <w:t>0,0</w:t>
            </w:r>
          </w:p>
        </w:tc>
      </w:tr>
      <w:tr w:rsidR="00A24F67" w:rsidRPr="00F44536" w14:paraId="4F88555F" w14:textId="77777777" w:rsidTr="00B41BF6">
        <w:trPr>
          <w:cantSplit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F5555" w14:textId="77777777" w:rsidR="00A24F67" w:rsidRPr="00172782" w:rsidRDefault="00A24F67" w:rsidP="00B41BF6">
            <w:pPr>
              <w:jc w:val="right"/>
              <w:rPr>
                <w:b/>
                <w:sz w:val="18"/>
                <w:szCs w:val="18"/>
              </w:rPr>
            </w:pPr>
            <w:r w:rsidRPr="00172782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96A89" w14:textId="77777777" w:rsidR="00A24F67" w:rsidRPr="00172782" w:rsidRDefault="00A24F67" w:rsidP="00B41BF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8B646" w14:textId="77777777" w:rsidR="00A24F67" w:rsidRPr="00172782" w:rsidRDefault="00A24F67" w:rsidP="00B41BF6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59796" w14:textId="77777777" w:rsidR="00A24F67" w:rsidRPr="00172782" w:rsidRDefault="00A24F67" w:rsidP="00B41BF6">
            <w:pPr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52E96" w14:textId="77777777" w:rsidR="00A24F67" w:rsidRPr="00172782" w:rsidRDefault="00A24F67" w:rsidP="00B41BF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8E2D8" w14:textId="77777777" w:rsidR="00A24F67" w:rsidRPr="00172782" w:rsidRDefault="00A24F67" w:rsidP="00B41BF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354B4" w14:textId="3B262476" w:rsidR="00A24F67" w:rsidRPr="00172782" w:rsidRDefault="005B4EE7" w:rsidP="001E2D9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8350,8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56E3C" w14:textId="0D93F0C6" w:rsidR="00A24F67" w:rsidRPr="005B4EE7" w:rsidRDefault="005B4EE7" w:rsidP="001E2D9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8692,9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BC8D" w14:textId="4F2A3ADE" w:rsidR="00A24F67" w:rsidRPr="00172782" w:rsidRDefault="009E35E9" w:rsidP="00642EF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9060,4</w:t>
            </w:r>
          </w:p>
        </w:tc>
      </w:tr>
    </w:tbl>
    <w:p w14:paraId="3C4009C9" w14:textId="77777777" w:rsidR="00A24F67" w:rsidRPr="00F44536" w:rsidRDefault="00A24F67" w:rsidP="00A24F67">
      <w:pPr>
        <w:jc w:val="both"/>
        <w:rPr>
          <w:b/>
          <w:bCs/>
          <w:sz w:val="22"/>
        </w:rPr>
      </w:pPr>
    </w:p>
    <w:p w14:paraId="7FC4298D" w14:textId="77777777" w:rsidR="00A24F67" w:rsidRPr="00F44536" w:rsidRDefault="00A24F67" w:rsidP="00A24F67">
      <w:pPr>
        <w:jc w:val="both"/>
        <w:rPr>
          <w:b/>
          <w:bCs/>
          <w:sz w:val="22"/>
        </w:rPr>
      </w:pPr>
      <w:r w:rsidRPr="00F44536">
        <w:rPr>
          <w:b/>
          <w:bCs/>
          <w:sz w:val="22"/>
        </w:rPr>
        <w:t xml:space="preserve">              </w:t>
      </w:r>
    </w:p>
    <w:p w14:paraId="6503A6DB" w14:textId="77777777" w:rsidR="00241D86" w:rsidRDefault="00241D86" w:rsidP="00A24F67">
      <w:pPr>
        <w:ind w:left="-851" w:firstLine="851"/>
      </w:pPr>
    </w:p>
    <w:sectPr w:rsidR="00241D86" w:rsidSect="00FA36B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D86"/>
    <w:rsid w:val="000055F1"/>
    <w:rsid w:val="000076AB"/>
    <w:rsid w:val="00007ED8"/>
    <w:rsid w:val="00015073"/>
    <w:rsid w:val="00031A93"/>
    <w:rsid w:val="0003596F"/>
    <w:rsid w:val="000707CA"/>
    <w:rsid w:val="0007463B"/>
    <w:rsid w:val="00091FC6"/>
    <w:rsid w:val="0009219B"/>
    <w:rsid w:val="000C5F48"/>
    <w:rsid w:val="000C77F0"/>
    <w:rsid w:val="000C7873"/>
    <w:rsid w:val="000E08A0"/>
    <w:rsid w:val="000E2146"/>
    <w:rsid w:val="0013334D"/>
    <w:rsid w:val="00135BB5"/>
    <w:rsid w:val="00140AAB"/>
    <w:rsid w:val="001458B4"/>
    <w:rsid w:val="00172782"/>
    <w:rsid w:val="001817D4"/>
    <w:rsid w:val="001869F0"/>
    <w:rsid w:val="001D30D4"/>
    <w:rsid w:val="001E2D98"/>
    <w:rsid w:val="001F0592"/>
    <w:rsid w:val="00203FA9"/>
    <w:rsid w:val="0021194F"/>
    <w:rsid w:val="00221385"/>
    <w:rsid w:val="002367D0"/>
    <w:rsid w:val="002415F7"/>
    <w:rsid w:val="00241D86"/>
    <w:rsid w:val="00263B7F"/>
    <w:rsid w:val="002657CC"/>
    <w:rsid w:val="00284D6B"/>
    <w:rsid w:val="002A4220"/>
    <w:rsid w:val="002B2B21"/>
    <w:rsid w:val="002E6AC2"/>
    <w:rsid w:val="00303296"/>
    <w:rsid w:val="00306AEB"/>
    <w:rsid w:val="00336750"/>
    <w:rsid w:val="00336AA0"/>
    <w:rsid w:val="00341F00"/>
    <w:rsid w:val="003460AD"/>
    <w:rsid w:val="003650D5"/>
    <w:rsid w:val="00386E6E"/>
    <w:rsid w:val="003A6EBE"/>
    <w:rsid w:val="003B7716"/>
    <w:rsid w:val="003E2315"/>
    <w:rsid w:val="003E76B1"/>
    <w:rsid w:val="003F3CF4"/>
    <w:rsid w:val="00405CC3"/>
    <w:rsid w:val="00406518"/>
    <w:rsid w:val="004116BC"/>
    <w:rsid w:val="00412139"/>
    <w:rsid w:val="0042310E"/>
    <w:rsid w:val="0043258C"/>
    <w:rsid w:val="004330D9"/>
    <w:rsid w:val="00442BF4"/>
    <w:rsid w:val="00457078"/>
    <w:rsid w:val="004622EB"/>
    <w:rsid w:val="004643CF"/>
    <w:rsid w:val="00472CCE"/>
    <w:rsid w:val="00496594"/>
    <w:rsid w:val="004A363C"/>
    <w:rsid w:val="004A431E"/>
    <w:rsid w:val="004B0B42"/>
    <w:rsid w:val="004C0FE6"/>
    <w:rsid w:val="004C1917"/>
    <w:rsid w:val="004D1BF2"/>
    <w:rsid w:val="004E4D50"/>
    <w:rsid w:val="004E7454"/>
    <w:rsid w:val="005114A0"/>
    <w:rsid w:val="00521C8F"/>
    <w:rsid w:val="00534170"/>
    <w:rsid w:val="005377E4"/>
    <w:rsid w:val="00560A76"/>
    <w:rsid w:val="00571672"/>
    <w:rsid w:val="005801C5"/>
    <w:rsid w:val="005806D7"/>
    <w:rsid w:val="005B4EE7"/>
    <w:rsid w:val="005D472E"/>
    <w:rsid w:val="005D69F6"/>
    <w:rsid w:val="005F2180"/>
    <w:rsid w:val="005F2861"/>
    <w:rsid w:val="005F7EC8"/>
    <w:rsid w:val="006013C5"/>
    <w:rsid w:val="00632504"/>
    <w:rsid w:val="00632AD6"/>
    <w:rsid w:val="00642EFC"/>
    <w:rsid w:val="00647FA2"/>
    <w:rsid w:val="00656DAF"/>
    <w:rsid w:val="0066250C"/>
    <w:rsid w:val="00676243"/>
    <w:rsid w:val="0068211D"/>
    <w:rsid w:val="006B3595"/>
    <w:rsid w:val="006D0929"/>
    <w:rsid w:val="006F387D"/>
    <w:rsid w:val="006F6BBA"/>
    <w:rsid w:val="00705943"/>
    <w:rsid w:val="00711B8C"/>
    <w:rsid w:val="00722418"/>
    <w:rsid w:val="00733767"/>
    <w:rsid w:val="00755593"/>
    <w:rsid w:val="00767374"/>
    <w:rsid w:val="00792831"/>
    <w:rsid w:val="00794501"/>
    <w:rsid w:val="007A12D0"/>
    <w:rsid w:val="007B25BE"/>
    <w:rsid w:val="007D16F6"/>
    <w:rsid w:val="007D198A"/>
    <w:rsid w:val="007E6947"/>
    <w:rsid w:val="007F0B69"/>
    <w:rsid w:val="00826BBA"/>
    <w:rsid w:val="0083283A"/>
    <w:rsid w:val="00844819"/>
    <w:rsid w:val="008459E1"/>
    <w:rsid w:val="00856C1E"/>
    <w:rsid w:val="00880012"/>
    <w:rsid w:val="0089589A"/>
    <w:rsid w:val="008A0422"/>
    <w:rsid w:val="008A63F8"/>
    <w:rsid w:val="008C0683"/>
    <w:rsid w:val="008C47DE"/>
    <w:rsid w:val="008C7C93"/>
    <w:rsid w:val="008E38FD"/>
    <w:rsid w:val="008E758D"/>
    <w:rsid w:val="008F6883"/>
    <w:rsid w:val="00913E65"/>
    <w:rsid w:val="00941A80"/>
    <w:rsid w:val="00953E89"/>
    <w:rsid w:val="00961464"/>
    <w:rsid w:val="00972D2E"/>
    <w:rsid w:val="00977905"/>
    <w:rsid w:val="009822A6"/>
    <w:rsid w:val="00984BCD"/>
    <w:rsid w:val="009A1B59"/>
    <w:rsid w:val="009A4089"/>
    <w:rsid w:val="009A5526"/>
    <w:rsid w:val="009B3475"/>
    <w:rsid w:val="009B38D6"/>
    <w:rsid w:val="009D383F"/>
    <w:rsid w:val="009D513A"/>
    <w:rsid w:val="009D6D5B"/>
    <w:rsid w:val="009E35E9"/>
    <w:rsid w:val="009E7A80"/>
    <w:rsid w:val="00A04BD4"/>
    <w:rsid w:val="00A07BDD"/>
    <w:rsid w:val="00A11BAE"/>
    <w:rsid w:val="00A24F67"/>
    <w:rsid w:val="00A443EA"/>
    <w:rsid w:val="00A5427D"/>
    <w:rsid w:val="00A63131"/>
    <w:rsid w:val="00A76738"/>
    <w:rsid w:val="00A768DD"/>
    <w:rsid w:val="00A923D0"/>
    <w:rsid w:val="00A95D71"/>
    <w:rsid w:val="00AA6849"/>
    <w:rsid w:val="00AB0289"/>
    <w:rsid w:val="00AF3D4B"/>
    <w:rsid w:val="00B20726"/>
    <w:rsid w:val="00B2476C"/>
    <w:rsid w:val="00B31007"/>
    <w:rsid w:val="00B41BF6"/>
    <w:rsid w:val="00B67A4B"/>
    <w:rsid w:val="00B82554"/>
    <w:rsid w:val="00B969A7"/>
    <w:rsid w:val="00B97201"/>
    <w:rsid w:val="00BA518D"/>
    <w:rsid w:val="00BD0139"/>
    <w:rsid w:val="00BE6252"/>
    <w:rsid w:val="00C5757D"/>
    <w:rsid w:val="00C60964"/>
    <w:rsid w:val="00C81CBC"/>
    <w:rsid w:val="00C964FF"/>
    <w:rsid w:val="00CC28C4"/>
    <w:rsid w:val="00CC4502"/>
    <w:rsid w:val="00CD376F"/>
    <w:rsid w:val="00CE14BD"/>
    <w:rsid w:val="00CF4A9F"/>
    <w:rsid w:val="00CF67D8"/>
    <w:rsid w:val="00D00ADE"/>
    <w:rsid w:val="00D0543A"/>
    <w:rsid w:val="00D10744"/>
    <w:rsid w:val="00D1290E"/>
    <w:rsid w:val="00D6375F"/>
    <w:rsid w:val="00D70E4D"/>
    <w:rsid w:val="00D9225F"/>
    <w:rsid w:val="00D97A55"/>
    <w:rsid w:val="00DC3CCA"/>
    <w:rsid w:val="00DD5AE4"/>
    <w:rsid w:val="00DE2930"/>
    <w:rsid w:val="00DE79A9"/>
    <w:rsid w:val="00DE79D5"/>
    <w:rsid w:val="00E03367"/>
    <w:rsid w:val="00E17933"/>
    <w:rsid w:val="00E50658"/>
    <w:rsid w:val="00E52EE7"/>
    <w:rsid w:val="00E53210"/>
    <w:rsid w:val="00E54CAC"/>
    <w:rsid w:val="00E81EC2"/>
    <w:rsid w:val="00E96077"/>
    <w:rsid w:val="00EA1ECC"/>
    <w:rsid w:val="00EB2053"/>
    <w:rsid w:val="00EC5C1A"/>
    <w:rsid w:val="00ED03B3"/>
    <w:rsid w:val="00EE50C4"/>
    <w:rsid w:val="00EF419B"/>
    <w:rsid w:val="00F16ABF"/>
    <w:rsid w:val="00F255A1"/>
    <w:rsid w:val="00F440EC"/>
    <w:rsid w:val="00F4506A"/>
    <w:rsid w:val="00F527EB"/>
    <w:rsid w:val="00F73C8D"/>
    <w:rsid w:val="00F764DF"/>
    <w:rsid w:val="00F829A2"/>
    <w:rsid w:val="00FA36BC"/>
    <w:rsid w:val="00FC3757"/>
    <w:rsid w:val="00FD1657"/>
    <w:rsid w:val="00FD489B"/>
    <w:rsid w:val="00FE7865"/>
    <w:rsid w:val="00FF1D06"/>
    <w:rsid w:val="00FF2120"/>
    <w:rsid w:val="00FF2B6F"/>
    <w:rsid w:val="00FF3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4CC6C"/>
  <w15:docId w15:val="{6E184EA3-5E32-4E34-AF54-B677EAA48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4F67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2C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2CC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1575</Words>
  <Characters>8983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Люаза Эбзеева</dc:creator>
  <cp:lastModifiedBy>stor1209@outlook.com</cp:lastModifiedBy>
  <cp:revision>12</cp:revision>
  <cp:lastPrinted>2024-01-24T06:17:00Z</cp:lastPrinted>
  <dcterms:created xsi:type="dcterms:W3CDTF">2024-11-08T09:01:00Z</dcterms:created>
  <dcterms:modified xsi:type="dcterms:W3CDTF">2024-11-11T06:34:00Z</dcterms:modified>
</cp:coreProperties>
</file>