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0043" w14:textId="5DD84908" w:rsidR="005D0A18" w:rsidRPr="00F44536" w:rsidRDefault="005D0A18" w:rsidP="005D0A18">
      <w:pPr>
        <w:ind w:left="5670"/>
        <w:jc w:val="both"/>
        <w:rPr>
          <w:b/>
          <w:sz w:val="22"/>
          <w:szCs w:val="22"/>
        </w:rPr>
      </w:pPr>
      <w:r w:rsidRPr="00F44536">
        <w:rPr>
          <w:b/>
          <w:sz w:val="22"/>
          <w:szCs w:val="22"/>
        </w:rPr>
        <w:t>Приложение № 1 к Решению Совета</w:t>
      </w:r>
      <w:r w:rsidR="0095672D">
        <w:rPr>
          <w:b/>
          <w:sz w:val="22"/>
          <w:szCs w:val="22"/>
        </w:rPr>
        <w:t xml:space="preserve"> Сторожевского</w:t>
      </w:r>
      <w:r w:rsidRPr="00F44536">
        <w:rPr>
          <w:b/>
          <w:sz w:val="22"/>
          <w:szCs w:val="22"/>
        </w:rPr>
        <w:t xml:space="preserve"> сельского поселения от </w:t>
      </w:r>
      <w:r w:rsidR="001249CD">
        <w:rPr>
          <w:b/>
          <w:sz w:val="22"/>
          <w:szCs w:val="22"/>
        </w:rPr>
        <w:t>14</w:t>
      </w:r>
      <w:r w:rsidR="005F6AD4">
        <w:rPr>
          <w:b/>
          <w:sz w:val="22"/>
          <w:szCs w:val="22"/>
        </w:rPr>
        <w:t>.</w:t>
      </w:r>
      <w:r w:rsidR="001249CD">
        <w:rPr>
          <w:b/>
          <w:sz w:val="22"/>
          <w:szCs w:val="22"/>
        </w:rPr>
        <w:t>11</w:t>
      </w:r>
      <w:r w:rsidR="005F6AD4">
        <w:rPr>
          <w:b/>
          <w:sz w:val="22"/>
          <w:szCs w:val="22"/>
        </w:rPr>
        <w:t>.</w:t>
      </w:r>
      <w:r w:rsidRPr="00F44536">
        <w:rPr>
          <w:b/>
          <w:sz w:val="22"/>
          <w:szCs w:val="22"/>
        </w:rPr>
        <w:t>202</w:t>
      </w:r>
      <w:r w:rsidR="008C352D">
        <w:rPr>
          <w:b/>
          <w:sz w:val="22"/>
          <w:szCs w:val="22"/>
        </w:rPr>
        <w:t xml:space="preserve"> </w:t>
      </w:r>
      <w:r w:rsidRPr="00F44536">
        <w:rPr>
          <w:b/>
          <w:sz w:val="22"/>
          <w:szCs w:val="22"/>
        </w:rPr>
        <w:t>«О</w:t>
      </w:r>
      <w:r w:rsidR="001249CD">
        <w:rPr>
          <w:b/>
          <w:sz w:val="22"/>
          <w:szCs w:val="22"/>
        </w:rPr>
        <w:t xml:space="preserve"> проекте</w:t>
      </w:r>
      <w:r w:rsidR="008C7A9A">
        <w:rPr>
          <w:b/>
          <w:sz w:val="22"/>
          <w:szCs w:val="22"/>
        </w:rPr>
        <w:t xml:space="preserve"> </w:t>
      </w:r>
      <w:r w:rsidRPr="00F44536">
        <w:rPr>
          <w:b/>
          <w:sz w:val="22"/>
          <w:szCs w:val="22"/>
        </w:rPr>
        <w:t>бюджет</w:t>
      </w:r>
      <w:r w:rsidR="001249CD">
        <w:rPr>
          <w:b/>
          <w:sz w:val="22"/>
          <w:szCs w:val="22"/>
        </w:rPr>
        <w:t>а</w:t>
      </w:r>
      <w:r w:rsidRPr="00F44536">
        <w:rPr>
          <w:b/>
          <w:sz w:val="22"/>
          <w:szCs w:val="22"/>
        </w:rPr>
        <w:t xml:space="preserve"> </w:t>
      </w:r>
      <w:r w:rsidR="0095672D">
        <w:rPr>
          <w:b/>
          <w:sz w:val="22"/>
          <w:szCs w:val="22"/>
        </w:rPr>
        <w:t xml:space="preserve">Сторожевского </w:t>
      </w:r>
      <w:r w:rsidRPr="00F44536">
        <w:rPr>
          <w:b/>
          <w:sz w:val="22"/>
          <w:szCs w:val="22"/>
        </w:rPr>
        <w:t>сельского поселения на 202</w:t>
      </w:r>
      <w:r w:rsidR="001249CD">
        <w:rPr>
          <w:b/>
          <w:sz w:val="22"/>
          <w:szCs w:val="22"/>
        </w:rPr>
        <w:t>5</w:t>
      </w:r>
      <w:r w:rsidRPr="00F44536">
        <w:rPr>
          <w:b/>
          <w:sz w:val="22"/>
          <w:szCs w:val="22"/>
        </w:rPr>
        <w:t xml:space="preserve"> год и на плановый период 202</w:t>
      </w:r>
      <w:r w:rsidR="001249CD">
        <w:rPr>
          <w:b/>
          <w:sz w:val="22"/>
          <w:szCs w:val="22"/>
        </w:rPr>
        <w:t>6</w:t>
      </w:r>
      <w:r w:rsidRPr="00F44536">
        <w:rPr>
          <w:b/>
          <w:sz w:val="22"/>
          <w:szCs w:val="22"/>
        </w:rPr>
        <w:t xml:space="preserve"> и 202</w:t>
      </w:r>
      <w:r w:rsidR="001249CD">
        <w:rPr>
          <w:b/>
          <w:sz w:val="22"/>
          <w:szCs w:val="22"/>
        </w:rPr>
        <w:t>7</w:t>
      </w:r>
      <w:r w:rsidRPr="00F44536">
        <w:rPr>
          <w:b/>
          <w:sz w:val="22"/>
          <w:szCs w:val="22"/>
        </w:rPr>
        <w:t xml:space="preserve"> год</w:t>
      </w:r>
      <w:r w:rsidR="008769A4">
        <w:rPr>
          <w:b/>
          <w:sz w:val="22"/>
          <w:szCs w:val="22"/>
        </w:rPr>
        <w:t>ы</w:t>
      </w:r>
      <w:r w:rsidRPr="00F44536">
        <w:rPr>
          <w:b/>
          <w:sz w:val="22"/>
          <w:szCs w:val="22"/>
        </w:rPr>
        <w:t>»</w:t>
      </w:r>
    </w:p>
    <w:p w14:paraId="5433E022" w14:textId="77777777" w:rsidR="005D0A18" w:rsidRPr="00F44536" w:rsidRDefault="005D0A18" w:rsidP="005D0A18">
      <w:pPr>
        <w:jc w:val="center"/>
        <w:rPr>
          <w:b/>
          <w:sz w:val="24"/>
        </w:rPr>
      </w:pPr>
    </w:p>
    <w:p w14:paraId="652A515D" w14:textId="5E705410" w:rsidR="005D0A18" w:rsidRPr="00C655AA" w:rsidRDefault="005D0A18" w:rsidP="005D0A18">
      <w:pPr>
        <w:jc w:val="center"/>
        <w:rPr>
          <w:b/>
          <w:sz w:val="20"/>
          <w:szCs w:val="20"/>
        </w:rPr>
      </w:pPr>
      <w:r w:rsidRPr="00C655AA">
        <w:rPr>
          <w:b/>
          <w:sz w:val="20"/>
          <w:szCs w:val="20"/>
        </w:rPr>
        <w:t xml:space="preserve">Объем поступлений доходов в бюджет </w:t>
      </w:r>
      <w:r w:rsidR="007F2AB0">
        <w:rPr>
          <w:b/>
          <w:sz w:val="20"/>
          <w:szCs w:val="20"/>
        </w:rPr>
        <w:t>Сторожевского</w:t>
      </w:r>
      <w:r w:rsidRPr="00C655AA">
        <w:rPr>
          <w:b/>
          <w:sz w:val="20"/>
          <w:szCs w:val="20"/>
        </w:rPr>
        <w:t xml:space="preserve"> сельского поселения</w:t>
      </w:r>
    </w:p>
    <w:p w14:paraId="238054E6" w14:textId="5D2CDBB4" w:rsidR="005D0A18" w:rsidRPr="00C655AA" w:rsidRDefault="008B71FA" w:rsidP="005D0A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5D0A18" w:rsidRPr="00C655AA">
        <w:rPr>
          <w:b/>
          <w:sz w:val="20"/>
          <w:szCs w:val="20"/>
        </w:rPr>
        <w:t>(тыс.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1047"/>
        <w:gridCol w:w="1047"/>
        <w:gridCol w:w="1167"/>
      </w:tblGrid>
      <w:tr w:rsidR="005D0A18" w:rsidRPr="00C655AA" w14:paraId="328A681C" w14:textId="77777777" w:rsidTr="006C41BC">
        <w:trPr>
          <w:trHeight w:val="315"/>
        </w:trPr>
        <w:tc>
          <w:tcPr>
            <w:tcW w:w="2518" w:type="dxa"/>
          </w:tcPr>
          <w:p w14:paraId="0D45B58D" w14:textId="7D0802BE" w:rsidR="005D0A18" w:rsidRPr="00C655AA" w:rsidRDefault="00076F06" w:rsidP="00076F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14:paraId="4652AC54" w14:textId="10F3345F" w:rsidR="005D0A18" w:rsidRPr="00C655AA" w:rsidRDefault="005D0A18" w:rsidP="008B71FA">
            <w:pPr>
              <w:jc w:val="center"/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Наименование доход</w:t>
            </w:r>
            <w:r w:rsidR="008B71FA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1047" w:type="dxa"/>
          </w:tcPr>
          <w:p w14:paraId="6CA9DEA4" w14:textId="77777777" w:rsidR="005D0A18" w:rsidRPr="00C655AA" w:rsidRDefault="005D0A18" w:rsidP="006C41BC">
            <w:pPr>
              <w:jc w:val="center"/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Сумма</w:t>
            </w:r>
          </w:p>
          <w:p w14:paraId="4BCF2866" w14:textId="7DDDE29A" w:rsidR="005D0A18" w:rsidRPr="00C655AA" w:rsidRDefault="005D0A18" w:rsidP="006C41BC">
            <w:pPr>
              <w:jc w:val="center"/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202</w:t>
            </w:r>
            <w:r w:rsidR="008C352D">
              <w:rPr>
                <w:b/>
                <w:sz w:val="20"/>
                <w:szCs w:val="20"/>
              </w:rPr>
              <w:t>5</w:t>
            </w:r>
            <w:r w:rsidRPr="00C655A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047" w:type="dxa"/>
          </w:tcPr>
          <w:p w14:paraId="654D9D68" w14:textId="77777777" w:rsidR="005D0A18" w:rsidRPr="00C655AA" w:rsidRDefault="005D0A18" w:rsidP="006C41BC">
            <w:pPr>
              <w:jc w:val="center"/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Сумма</w:t>
            </w:r>
          </w:p>
          <w:p w14:paraId="6D9C7C24" w14:textId="1061DA25" w:rsidR="005D0A18" w:rsidRPr="00C655AA" w:rsidRDefault="005D0A18" w:rsidP="006C41BC">
            <w:pPr>
              <w:jc w:val="center"/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202</w:t>
            </w:r>
            <w:r w:rsidR="008C352D">
              <w:rPr>
                <w:b/>
                <w:sz w:val="20"/>
                <w:szCs w:val="20"/>
              </w:rPr>
              <w:t>6</w:t>
            </w:r>
            <w:r w:rsidRPr="00C655A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67" w:type="dxa"/>
          </w:tcPr>
          <w:p w14:paraId="2753575B" w14:textId="77777777" w:rsidR="005D0A18" w:rsidRPr="00C655AA" w:rsidRDefault="005D0A18" w:rsidP="006C41BC">
            <w:pPr>
              <w:jc w:val="center"/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Сумма</w:t>
            </w:r>
          </w:p>
          <w:p w14:paraId="434B15A6" w14:textId="682C4922" w:rsidR="005D0A18" w:rsidRPr="00C655AA" w:rsidRDefault="005D0A18" w:rsidP="006C41BC">
            <w:pPr>
              <w:jc w:val="center"/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202</w:t>
            </w:r>
            <w:r w:rsidR="008C352D">
              <w:rPr>
                <w:b/>
                <w:sz w:val="20"/>
                <w:szCs w:val="20"/>
              </w:rPr>
              <w:t>7</w:t>
            </w:r>
            <w:r w:rsidRPr="00C655AA">
              <w:rPr>
                <w:b/>
                <w:sz w:val="20"/>
                <w:szCs w:val="20"/>
              </w:rPr>
              <w:t>год</w:t>
            </w:r>
          </w:p>
        </w:tc>
      </w:tr>
      <w:tr w:rsidR="005D0A18" w:rsidRPr="00C655AA" w14:paraId="4713E466" w14:textId="77777777" w:rsidTr="006C41BC">
        <w:trPr>
          <w:trHeight w:val="338"/>
        </w:trPr>
        <w:tc>
          <w:tcPr>
            <w:tcW w:w="2518" w:type="dxa"/>
          </w:tcPr>
          <w:p w14:paraId="02C8B5BE" w14:textId="5C048EF0" w:rsidR="005D0A18" w:rsidRPr="00C655AA" w:rsidRDefault="007B22A8" w:rsidP="006C41BC">
            <w:pPr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</w:tcPr>
          <w:p w14:paraId="68F0FD02" w14:textId="77777777" w:rsidR="005D0A18" w:rsidRPr="00C655AA" w:rsidRDefault="005D0A18" w:rsidP="006C41B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655A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47" w:type="dxa"/>
          </w:tcPr>
          <w:p w14:paraId="00271E68" w14:textId="7B2B1FD7" w:rsidR="005D0A18" w:rsidRPr="00C655AA" w:rsidRDefault="00B84DE4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7076</w:t>
            </w:r>
            <w:r w:rsidR="00DE611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47" w:type="dxa"/>
          </w:tcPr>
          <w:p w14:paraId="77C63CBE" w14:textId="01DB22D4" w:rsidR="005D0A18" w:rsidRPr="00C655AA" w:rsidRDefault="008C352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7381,1</w:t>
            </w:r>
          </w:p>
        </w:tc>
        <w:tc>
          <w:tcPr>
            <w:tcW w:w="1167" w:type="dxa"/>
          </w:tcPr>
          <w:p w14:paraId="0B153160" w14:textId="4471C5BC" w:rsidR="005D0A18" w:rsidRPr="00C655AA" w:rsidRDefault="008C352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7732,9</w:t>
            </w:r>
          </w:p>
        </w:tc>
      </w:tr>
      <w:tr w:rsidR="005D0A18" w:rsidRPr="00C655AA" w14:paraId="5661DE32" w14:textId="77777777" w:rsidTr="006C41BC">
        <w:trPr>
          <w:trHeight w:val="277"/>
        </w:trPr>
        <w:tc>
          <w:tcPr>
            <w:tcW w:w="2518" w:type="dxa"/>
          </w:tcPr>
          <w:p w14:paraId="612E038E" w14:textId="4D041943" w:rsidR="005D0A18" w:rsidRPr="00C655AA" w:rsidRDefault="007B22A8" w:rsidP="006C41BC">
            <w:pPr>
              <w:rPr>
                <w:b/>
                <w:sz w:val="20"/>
                <w:szCs w:val="20"/>
              </w:rPr>
            </w:pPr>
            <w:r w:rsidRPr="00C655AA">
              <w:rPr>
                <w:b/>
                <w:i/>
                <w:sz w:val="20"/>
                <w:szCs w:val="20"/>
              </w:rPr>
              <w:t>000 1 01 00000 00 0000 000</w:t>
            </w:r>
          </w:p>
        </w:tc>
        <w:tc>
          <w:tcPr>
            <w:tcW w:w="4394" w:type="dxa"/>
          </w:tcPr>
          <w:p w14:paraId="3D4B4B02" w14:textId="77777777" w:rsidR="005D0A18" w:rsidRPr="00C655AA" w:rsidRDefault="005D0A18" w:rsidP="006C41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655A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47" w:type="dxa"/>
          </w:tcPr>
          <w:p w14:paraId="0C895F33" w14:textId="4780AF21" w:rsidR="005D0A18" w:rsidRPr="00C655AA" w:rsidRDefault="00B84DE4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  <w:r w:rsidR="007F2AB0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047" w:type="dxa"/>
          </w:tcPr>
          <w:p w14:paraId="0D15E858" w14:textId="0EBE6FFB" w:rsidR="005D0A18" w:rsidRPr="00C655AA" w:rsidRDefault="008C352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3885</w:t>
            </w:r>
            <w:r w:rsidR="007F2AB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14:paraId="1C7F3005" w14:textId="16178B21" w:rsidR="005D0A18" w:rsidRPr="00C655AA" w:rsidRDefault="008C352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  <w:r w:rsidR="00900D33">
              <w:rPr>
                <w:b/>
                <w:sz w:val="20"/>
                <w:szCs w:val="20"/>
              </w:rPr>
              <w:t>7</w:t>
            </w:r>
            <w:r w:rsidR="007F2AB0">
              <w:rPr>
                <w:b/>
                <w:sz w:val="20"/>
                <w:szCs w:val="20"/>
              </w:rPr>
              <w:t>,0</w:t>
            </w:r>
          </w:p>
        </w:tc>
      </w:tr>
      <w:tr w:rsidR="005D0A18" w:rsidRPr="00C655AA" w14:paraId="4C85FFF0" w14:textId="77777777" w:rsidTr="006C41BC">
        <w:trPr>
          <w:trHeight w:val="132"/>
        </w:trPr>
        <w:tc>
          <w:tcPr>
            <w:tcW w:w="2518" w:type="dxa"/>
          </w:tcPr>
          <w:p w14:paraId="03960EB7" w14:textId="3EF90DD6" w:rsidR="005D0A18" w:rsidRPr="00C655AA" w:rsidRDefault="00FB5C6E" w:rsidP="006C41B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7B22A8" w:rsidRPr="00C655AA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4394" w:type="dxa"/>
          </w:tcPr>
          <w:p w14:paraId="2EBF4132" w14:textId="77777777" w:rsidR="005D0A18" w:rsidRPr="00B37D0D" w:rsidRDefault="005D0A18" w:rsidP="006C41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7D0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47" w:type="dxa"/>
          </w:tcPr>
          <w:p w14:paraId="7A34F646" w14:textId="0E804E1B" w:rsidR="005D0A18" w:rsidRPr="00B37D0D" w:rsidRDefault="00B84DE4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3727,0</w:t>
            </w:r>
          </w:p>
        </w:tc>
        <w:tc>
          <w:tcPr>
            <w:tcW w:w="1047" w:type="dxa"/>
          </w:tcPr>
          <w:p w14:paraId="5CD8D6D6" w14:textId="4337B6DB" w:rsidR="005D0A18" w:rsidRPr="00B37D0D" w:rsidRDefault="008C352D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</w:t>
            </w:r>
            <w:r w:rsidR="007F2AB0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14:paraId="05B6AFE1" w14:textId="5D08E717" w:rsidR="005D0A18" w:rsidRPr="00B37D0D" w:rsidRDefault="008C352D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  <w:r w:rsidR="007F2AB0">
              <w:rPr>
                <w:sz w:val="20"/>
                <w:szCs w:val="20"/>
              </w:rPr>
              <w:t>7,0</w:t>
            </w:r>
          </w:p>
        </w:tc>
      </w:tr>
      <w:tr w:rsidR="005D0A18" w:rsidRPr="00C655AA" w14:paraId="22293B52" w14:textId="77777777" w:rsidTr="006C41BC">
        <w:trPr>
          <w:trHeight w:val="163"/>
        </w:trPr>
        <w:tc>
          <w:tcPr>
            <w:tcW w:w="2518" w:type="dxa"/>
          </w:tcPr>
          <w:p w14:paraId="2695DA5B" w14:textId="5DB24422" w:rsidR="005D0A18" w:rsidRPr="00C655AA" w:rsidRDefault="007B22A8" w:rsidP="006C41BC">
            <w:pPr>
              <w:rPr>
                <w:sz w:val="20"/>
                <w:szCs w:val="20"/>
              </w:rPr>
            </w:pPr>
            <w:r w:rsidRPr="00C655AA">
              <w:rPr>
                <w:b/>
                <w:i/>
                <w:sz w:val="20"/>
                <w:szCs w:val="20"/>
              </w:rPr>
              <w:t>000 1 05 00000 00 0000 000</w:t>
            </w:r>
          </w:p>
        </w:tc>
        <w:tc>
          <w:tcPr>
            <w:tcW w:w="4394" w:type="dxa"/>
          </w:tcPr>
          <w:p w14:paraId="5DE689BB" w14:textId="77777777" w:rsidR="005D0A18" w:rsidRPr="00C655AA" w:rsidRDefault="005D0A18" w:rsidP="006C41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655AA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47" w:type="dxa"/>
          </w:tcPr>
          <w:p w14:paraId="703EBF5F" w14:textId="2ECB6785" w:rsidR="005D0A18" w:rsidRPr="00C655AA" w:rsidRDefault="00B84DE4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314,7</w:t>
            </w:r>
          </w:p>
        </w:tc>
        <w:tc>
          <w:tcPr>
            <w:tcW w:w="1047" w:type="dxa"/>
          </w:tcPr>
          <w:p w14:paraId="324083B1" w14:textId="0FA8035F" w:rsidR="005D0A18" w:rsidRPr="00C655AA" w:rsidRDefault="008C352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336,1</w:t>
            </w:r>
          </w:p>
        </w:tc>
        <w:tc>
          <w:tcPr>
            <w:tcW w:w="1167" w:type="dxa"/>
          </w:tcPr>
          <w:p w14:paraId="7008F198" w14:textId="62899199" w:rsidR="005D0A18" w:rsidRPr="00C655AA" w:rsidRDefault="008C352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359,9</w:t>
            </w:r>
          </w:p>
        </w:tc>
      </w:tr>
      <w:tr w:rsidR="007B22A8" w:rsidRPr="00C655AA" w14:paraId="60AEFCF0" w14:textId="77777777" w:rsidTr="006C41BC">
        <w:trPr>
          <w:trHeight w:val="288"/>
        </w:trPr>
        <w:tc>
          <w:tcPr>
            <w:tcW w:w="2518" w:type="dxa"/>
          </w:tcPr>
          <w:p w14:paraId="22D5903C" w14:textId="42D047A2" w:rsidR="007B22A8" w:rsidRPr="00C655AA" w:rsidRDefault="00FB5C6E" w:rsidP="007B2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7B22A8" w:rsidRPr="00C655AA">
              <w:rPr>
                <w:sz w:val="20"/>
                <w:szCs w:val="20"/>
              </w:rPr>
              <w:t> 1 05 03000 01 0000 110</w:t>
            </w:r>
          </w:p>
        </w:tc>
        <w:tc>
          <w:tcPr>
            <w:tcW w:w="4394" w:type="dxa"/>
          </w:tcPr>
          <w:p w14:paraId="760B004C" w14:textId="77777777" w:rsidR="007B22A8" w:rsidRPr="00C655AA" w:rsidRDefault="007B22A8" w:rsidP="007B22A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655A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7" w:type="dxa"/>
          </w:tcPr>
          <w:p w14:paraId="1F174DC9" w14:textId="4C4F2DAF" w:rsidR="007B22A8" w:rsidRPr="00C655AA" w:rsidRDefault="00B84DE4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</w:t>
            </w:r>
          </w:p>
        </w:tc>
        <w:tc>
          <w:tcPr>
            <w:tcW w:w="1047" w:type="dxa"/>
          </w:tcPr>
          <w:p w14:paraId="5C0FDA54" w14:textId="6D2F4CC7" w:rsidR="007B22A8" w:rsidRPr="00C655AA" w:rsidRDefault="008C352D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336,1</w:t>
            </w:r>
          </w:p>
        </w:tc>
        <w:tc>
          <w:tcPr>
            <w:tcW w:w="1167" w:type="dxa"/>
          </w:tcPr>
          <w:p w14:paraId="6737BF33" w14:textId="55FF2034" w:rsidR="007B22A8" w:rsidRPr="00C655AA" w:rsidRDefault="008C352D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359,9</w:t>
            </w:r>
          </w:p>
        </w:tc>
      </w:tr>
      <w:tr w:rsidR="005D0A18" w:rsidRPr="00C655AA" w14:paraId="1FADA345" w14:textId="77777777" w:rsidTr="006C41BC">
        <w:trPr>
          <w:trHeight w:val="305"/>
        </w:trPr>
        <w:tc>
          <w:tcPr>
            <w:tcW w:w="2518" w:type="dxa"/>
          </w:tcPr>
          <w:p w14:paraId="342A753B" w14:textId="2AF53752" w:rsidR="005D0A18" w:rsidRPr="00C655AA" w:rsidRDefault="007B22A8" w:rsidP="006C41BC">
            <w:pPr>
              <w:rPr>
                <w:b/>
                <w:sz w:val="20"/>
                <w:szCs w:val="20"/>
              </w:rPr>
            </w:pPr>
            <w:r w:rsidRPr="00C655AA">
              <w:rPr>
                <w:b/>
                <w:i/>
                <w:sz w:val="20"/>
                <w:szCs w:val="20"/>
              </w:rPr>
              <w:t>000 1 06 00000 00 0000 000</w:t>
            </w:r>
          </w:p>
        </w:tc>
        <w:tc>
          <w:tcPr>
            <w:tcW w:w="4394" w:type="dxa"/>
          </w:tcPr>
          <w:p w14:paraId="5BE01D71" w14:textId="1C5814F7" w:rsidR="005D0A18" w:rsidRPr="00C655AA" w:rsidRDefault="005D0A18" w:rsidP="006C41BC">
            <w:pPr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Налог</w:t>
            </w:r>
            <w:r w:rsidR="007B22A8" w:rsidRPr="00C655AA">
              <w:rPr>
                <w:b/>
                <w:sz w:val="20"/>
                <w:szCs w:val="20"/>
              </w:rPr>
              <w:t>и</w:t>
            </w:r>
            <w:r w:rsidRPr="00C655AA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047" w:type="dxa"/>
          </w:tcPr>
          <w:p w14:paraId="3FD65D0E" w14:textId="4E27C4B2" w:rsidR="005D0A18" w:rsidRPr="00C655AA" w:rsidRDefault="00B84DE4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3035</w:t>
            </w:r>
            <w:r w:rsidR="007F2AB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47" w:type="dxa"/>
          </w:tcPr>
          <w:p w14:paraId="1DBCB63C" w14:textId="1F07EB89" w:rsidR="005D0A18" w:rsidRPr="00C655AA" w:rsidRDefault="008C352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3160</w:t>
            </w:r>
            <w:r w:rsidR="007F2AB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14:paraId="6BA7CE99" w14:textId="5DF13869" w:rsidR="005D0A18" w:rsidRPr="00C655AA" w:rsidRDefault="008C352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  <w:r w:rsidR="007F2AB0">
              <w:rPr>
                <w:b/>
                <w:sz w:val="20"/>
                <w:szCs w:val="20"/>
              </w:rPr>
              <w:t>6,0</w:t>
            </w:r>
          </w:p>
        </w:tc>
      </w:tr>
      <w:tr w:rsidR="005D0A18" w:rsidRPr="00C655AA" w14:paraId="7583F6BE" w14:textId="77777777" w:rsidTr="006C41BC">
        <w:trPr>
          <w:trHeight w:val="147"/>
        </w:trPr>
        <w:tc>
          <w:tcPr>
            <w:tcW w:w="2518" w:type="dxa"/>
          </w:tcPr>
          <w:p w14:paraId="635D3FE4" w14:textId="1E2B908B" w:rsidR="005D0A18" w:rsidRPr="00C655AA" w:rsidRDefault="007B22A8" w:rsidP="006C41BC">
            <w:pPr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000 1 06 01000 00 0000 110</w:t>
            </w:r>
          </w:p>
        </w:tc>
        <w:tc>
          <w:tcPr>
            <w:tcW w:w="4394" w:type="dxa"/>
          </w:tcPr>
          <w:p w14:paraId="0B690604" w14:textId="77777777" w:rsidR="005D0A18" w:rsidRPr="00C655AA" w:rsidRDefault="005D0A18" w:rsidP="006C41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655A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14:paraId="5718886A" w14:textId="76C8690C" w:rsidR="005D0A18" w:rsidRPr="00C655AA" w:rsidRDefault="00B84DE4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1346,0</w:t>
            </w:r>
          </w:p>
        </w:tc>
        <w:tc>
          <w:tcPr>
            <w:tcW w:w="1047" w:type="dxa"/>
          </w:tcPr>
          <w:p w14:paraId="633636DA" w14:textId="0030F3E8" w:rsidR="005D0A18" w:rsidRPr="00C655AA" w:rsidRDefault="00900D33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352D">
              <w:rPr>
                <w:b/>
                <w:sz w:val="20"/>
                <w:szCs w:val="20"/>
              </w:rPr>
              <w:t>385</w:t>
            </w:r>
            <w:r w:rsidR="007F2AB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14:paraId="31E33C10" w14:textId="6688FA6C" w:rsidR="005D0A18" w:rsidRPr="00C655AA" w:rsidRDefault="008C352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1425</w:t>
            </w:r>
            <w:r w:rsidR="007F2AB0">
              <w:rPr>
                <w:b/>
                <w:sz w:val="20"/>
                <w:szCs w:val="20"/>
              </w:rPr>
              <w:t>,0</w:t>
            </w:r>
          </w:p>
        </w:tc>
      </w:tr>
      <w:tr w:rsidR="005D0A18" w:rsidRPr="00C655AA" w14:paraId="4FD22C34" w14:textId="77777777" w:rsidTr="006C41BC">
        <w:tc>
          <w:tcPr>
            <w:tcW w:w="2518" w:type="dxa"/>
          </w:tcPr>
          <w:p w14:paraId="5CF79693" w14:textId="789D5222" w:rsidR="005D0A18" w:rsidRPr="00C655AA" w:rsidRDefault="00FB5C6E" w:rsidP="006C4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7B22A8" w:rsidRPr="00C655AA">
              <w:rPr>
                <w:sz w:val="20"/>
                <w:szCs w:val="20"/>
              </w:rPr>
              <w:t xml:space="preserve"> 1 06 01030 10 0000 110</w:t>
            </w:r>
          </w:p>
          <w:p w14:paraId="2158652A" w14:textId="77777777" w:rsidR="005D0A18" w:rsidRPr="00C655AA" w:rsidRDefault="005D0A18" w:rsidP="006C41B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72DB4FA" w14:textId="22F08A90" w:rsidR="005D0A18" w:rsidRPr="00C655AA" w:rsidRDefault="005D0A18" w:rsidP="006C41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55A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BF348C">
              <w:rPr>
                <w:sz w:val="20"/>
                <w:szCs w:val="20"/>
              </w:rPr>
              <w:t xml:space="preserve"> сельских</w:t>
            </w:r>
            <w:r w:rsidRPr="00C655AA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047" w:type="dxa"/>
          </w:tcPr>
          <w:p w14:paraId="4A2E7877" w14:textId="30F7BB14" w:rsidR="005D0A18" w:rsidRPr="00C655AA" w:rsidRDefault="00B84DE4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</w:t>
            </w:r>
            <w:r w:rsidR="001249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14:paraId="6EF75058" w14:textId="55641781" w:rsidR="005D0A18" w:rsidRPr="00C655AA" w:rsidRDefault="008C352D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</w:t>
            </w:r>
            <w:r w:rsidR="007F2AB0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14:paraId="7B5D92B5" w14:textId="07DB4514" w:rsidR="005D0A18" w:rsidRPr="00C655AA" w:rsidRDefault="008C352D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</w:t>
            </w:r>
            <w:r w:rsidR="007F2AB0">
              <w:rPr>
                <w:sz w:val="20"/>
                <w:szCs w:val="20"/>
              </w:rPr>
              <w:t>,0</w:t>
            </w:r>
          </w:p>
        </w:tc>
      </w:tr>
      <w:tr w:rsidR="005D0A18" w:rsidRPr="00C655AA" w14:paraId="7693B873" w14:textId="77777777" w:rsidTr="006C41BC">
        <w:tc>
          <w:tcPr>
            <w:tcW w:w="2518" w:type="dxa"/>
          </w:tcPr>
          <w:p w14:paraId="4CF6A9DF" w14:textId="1B03FE2F" w:rsidR="005D0A18" w:rsidRPr="00C655AA" w:rsidRDefault="007B22A8" w:rsidP="006C41BC">
            <w:pPr>
              <w:rPr>
                <w:b/>
                <w:sz w:val="20"/>
                <w:szCs w:val="20"/>
              </w:rPr>
            </w:pPr>
            <w:r w:rsidRPr="00C655AA">
              <w:rPr>
                <w:b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4394" w:type="dxa"/>
          </w:tcPr>
          <w:p w14:paraId="2DDFA7D4" w14:textId="77777777" w:rsidR="005D0A18" w:rsidRPr="00C655AA" w:rsidRDefault="005D0A18" w:rsidP="006C41BC">
            <w:pPr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047" w:type="dxa"/>
          </w:tcPr>
          <w:p w14:paraId="7836455B" w14:textId="7191CC1D" w:rsidR="005D0A18" w:rsidRPr="00C655AA" w:rsidRDefault="007F2AB0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84DE4">
              <w:rPr>
                <w:b/>
                <w:sz w:val="20"/>
                <w:szCs w:val="20"/>
              </w:rPr>
              <w:t>68</w:t>
            </w:r>
            <w:r w:rsidR="00DE6111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47" w:type="dxa"/>
          </w:tcPr>
          <w:p w14:paraId="550FAFFD" w14:textId="30361DF1" w:rsidR="005D0A18" w:rsidRPr="00C655AA" w:rsidRDefault="00900D33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352D">
              <w:rPr>
                <w:b/>
                <w:sz w:val="20"/>
                <w:szCs w:val="20"/>
              </w:rPr>
              <w:t>775</w:t>
            </w:r>
            <w:r w:rsidR="007F2AB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14:paraId="55DF6788" w14:textId="5792A739" w:rsidR="005D0A18" w:rsidRPr="00C655AA" w:rsidRDefault="00900D33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352D">
              <w:rPr>
                <w:b/>
                <w:sz w:val="20"/>
                <w:szCs w:val="20"/>
              </w:rPr>
              <w:t>861</w:t>
            </w:r>
            <w:r w:rsidR="007F2AB0">
              <w:rPr>
                <w:b/>
                <w:sz w:val="20"/>
                <w:szCs w:val="20"/>
              </w:rPr>
              <w:t>,0</w:t>
            </w:r>
          </w:p>
        </w:tc>
      </w:tr>
      <w:tr w:rsidR="00BD6FC9" w:rsidRPr="00C655AA" w14:paraId="41C1284D" w14:textId="77777777" w:rsidTr="006C41BC">
        <w:trPr>
          <w:trHeight w:val="540"/>
        </w:trPr>
        <w:tc>
          <w:tcPr>
            <w:tcW w:w="2518" w:type="dxa"/>
          </w:tcPr>
          <w:p w14:paraId="69237842" w14:textId="2A33E931" w:rsidR="00BD6FC9" w:rsidRPr="00B84DE4" w:rsidRDefault="00BD6FC9" w:rsidP="006C41BC">
            <w:pPr>
              <w:rPr>
                <w:bCs/>
                <w:sz w:val="20"/>
                <w:szCs w:val="20"/>
              </w:rPr>
            </w:pPr>
            <w:r w:rsidRPr="00B84DE4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4394" w:type="dxa"/>
          </w:tcPr>
          <w:p w14:paraId="10C95944" w14:textId="2485C0C3" w:rsidR="00BD6FC9" w:rsidRPr="00B84DE4" w:rsidRDefault="00BD6FC9" w:rsidP="006C41B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84DE4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47" w:type="dxa"/>
          </w:tcPr>
          <w:p w14:paraId="17723EA7" w14:textId="45DE97DC" w:rsidR="00BD6FC9" w:rsidRPr="00B84DE4" w:rsidRDefault="00B84DE4" w:rsidP="00900D33">
            <w:pPr>
              <w:jc w:val="right"/>
              <w:rPr>
                <w:bCs/>
                <w:sz w:val="20"/>
                <w:szCs w:val="20"/>
              </w:rPr>
            </w:pPr>
            <w:r w:rsidRPr="00B84DE4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84,0</w:t>
            </w:r>
          </w:p>
        </w:tc>
        <w:tc>
          <w:tcPr>
            <w:tcW w:w="1047" w:type="dxa"/>
          </w:tcPr>
          <w:p w14:paraId="14DA41F2" w14:textId="2FCBE124" w:rsidR="00BD6FC9" w:rsidRPr="00B84DE4" w:rsidRDefault="008C352D" w:rsidP="00900D3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00D33" w:rsidRPr="00B84DE4">
              <w:rPr>
                <w:bCs/>
                <w:sz w:val="20"/>
                <w:szCs w:val="20"/>
              </w:rPr>
              <w:t>01</w:t>
            </w:r>
            <w:r w:rsidR="007F2AB0" w:rsidRPr="00B84DE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14:paraId="14209A03" w14:textId="4CF51720" w:rsidR="00BD6FC9" w:rsidRPr="00B84DE4" w:rsidRDefault="008C352D" w:rsidP="00900D3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418</w:t>
            </w:r>
            <w:r w:rsidR="007F2AB0" w:rsidRPr="00B84DE4">
              <w:rPr>
                <w:bCs/>
                <w:sz w:val="20"/>
                <w:szCs w:val="20"/>
              </w:rPr>
              <w:t>,0</w:t>
            </w:r>
          </w:p>
        </w:tc>
      </w:tr>
      <w:tr w:rsidR="005D0A18" w:rsidRPr="00C655AA" w14:paraId="255FB14D" w14:textId="77777777" w:rsidTr="006C41BC">
        <w:trPr>
          <w:trHeight w:val="540"/>
        </w:trPr>
        <w:tc>
          <w:tcPr>
            <w:tcW w:w="2518" w:type="dxa"/>
          </w:tcPr>
          <w:p w14:paraId="1C181123" w14:textId="020F4637" w:rsidR="005D0A18" w:rsidRPr="00C655AA" w:rsidRDefault="00FB5C6E" w:rsidP="006C4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7B22A8" w:rsidRPr="00C655AA">
              <w:rPr>
                <w:sz w:val="20"/>
                <w:szCs w:val="20"/>
              </w:rPr>
              <w:t xml:space="preserve"> 1 06 06033 10 0000 110</w:t>
            </w:r>
          </w:p>
        </w:tc>
        <w:tc>
          <w:tcPr>
            <w:tcW w:w="4394" w:type="dxa"/>
          </w:tcPr>
          <w:p w14:paraId="62561AD8" w14:textId="77777777" w:rsidR="005D0A18" w:rsidRPr="00C655AA" w:rsidRDefault="005D0A18" w:rsidP="006C41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55A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14:paraId="1C50B3FA" w14:textId="72DA5164" w:rsidR="005D0A18" w:rsidRPr="00C655AA" w:rsidRDefault="00B84DE4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384,0</w:t>
            </w:r>
          </w:p>
        </w:tc>
        <w:tc>
          <w:tcPr>
            <w:tcW w:w="1047" w:type="dxa"/>
          </w:tcPr>
          <w:p w14:paraId="5F1539B0" w14:textId="0B48E91C" w:rsidR="005D0A18" w:rsidRPr="00C655AA" w:rsidRDefault="008C352D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</w:t>
            </w:r>
            <w:r w:rsidR="007F2AB0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14:paraId="4C52F3CC" w14:textId="36AF6465" w:rsidR="005D0A18" w:rsidRPr="00C655AA" w:rsidRDefault="008C352D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</w:t>
            </w:r>
            <w:r w:rsidR="007F2AB0">
              <w:rPr>
                <w:sz w:val="20"/>
                <w:szCs w:val="20"/>
              </w:rPr>
              <w:t>,0</w:t>
            </w:r>
          </w:p>
        </w:tc>
      </w:tr>
      <w:tr w:rsidR="00BD6FC9" w:rsidRPr="00C655AA" w14:paraId="4E6FB9EA" w14:textId="77777777" w:rsidTr="0014225E">
        <w:trPr>
          <w:trHeight w:val="282"/>
        </w:trPr>
        <w:tc>
          <w:tcPr>
            <w:tcW w:w="2518" w:type="dxa"/>
          </w:tcPr>
          <w:p w14:paraId="52E11F4D" w14:textId="1B1B5D4C" w:rsidR="00BD6FC9" w:rsidRPr="008A6CE0" w:rsidRDefault="0014225E" w:rsidP="006C41BC">
            <w:pPr>
              <w:rPr>
                <w:b/>
                <w:sz w:val="20"/>
                <w:szCs w:val="20"/>
              </w:rPr>
            </w:pPr>
            <w:r w:rsidRPr="008A6CE0">
              <w:rPr>
                <w:b/>
                <w:sz w:val="20"/>
                <w:szCs w:val="20"/>
              </w:rPr>
              <w:t>000 1 06 06040 00 0000 110</w:t>
            </w:r>
          </w:p>
        </w:tc>
        <w:tc>
          <w:tcPr>
            <w:tcW w:w="4394" w:type="dxa"/>
          </w:tcPr>
          <w:p w14:paraId="217ABD38" w14:textId="597D1C3E" w:rsidR="00BD6FC9" w:rsidRPr="008A6CE0" w:rsidRDefault="0014225E" w:rsidP="0014225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6CE0">
              <w:rPr>
                <w:b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47" w:type="dxa"/>
          </w:tcPr>
          <w:p w14:paraId="7CB9C490" w14:textId="0EF1AE50" w:rsidR="00BD6FC9" w:rsidRPr="008A6CE0" w:rsidRDefault="007F2AB0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84DE4">
              <w:rPr>
                <w:b/>
                <w:sz w:val="20"/>
                <w:szCs w:val="20"/>
              </w:rPr>
              <w:t>305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47" w:type="dxa"/>
          </w:tcPr>
          <w:p w14:paraId="7DB6C37E" w14:textId="694B5B74" w:rsidR="00BD6FC9" w:rsidRPr="008A6CE0" w:rsidRDefault="007F2AB0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D6B8F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14:paraId="6776AA4A" w14:textId="2BD0D202" w:rsidR="00BD6FC9" w:rsidRPr="008A6CE0" w:rsidRDefault="007F2AB0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  <w:r w:rsidR="009D6B8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D0A18" w:rsidRPr="00C655AA" w14:paraId="1C0A4E73" w14:textId="77777777" w:rsidTr="006C41BC">
        <w:trPr>
          <w:trHeight w:val="1029"/>
        </w:trPr>
        <w:tc>
          <w:tcPr>
            <w:tcW w:w="2518" w:type="dxa"/>
          </w:tcPr>
          <w:p w14:paraId="6321A8CB" w14:textId="08853787" w:rsidR="005D0A18" w:rsidRPr="00C655AA" w:rsidRDefault="00FB5C6E" w:rsidP="006C4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7B22A8" w:rsidRPr="00C655AA">
              <w:rPr>
                <w:sz w:val="20"/>
                <w:szCs w:val="20"/>
              </w:rPr>
              <w:t xml:space="preserve"> 1 06 06043 10 0000 110</w:t>
            </w:r>
          </w:p>
        </w:tc>
        <w:tc>
          <w:tcPr>
            <w:tcW w:w="4394" w:type="dxa"/>
          </w:tcPr>
          <w:p w14:paraId="1D555B13" w14:textId="77777777" w:rsidR="005D0A18" w:rsidRPr="00C655AA" w:rsidRDefault="005D0A18" w:rsidP="006C41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55A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14:paraId="6E93ADE2" w14:textId="446214B0" w:rsidR="005D0A18" w:rsidRPr="00C655AA" w:rsidRDefault="007F2AB0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4DE4">
              <w:rPr>
                <w:sz w:val="20"/>
                <w:szCs w:val="20"/>
              </w:rPr>
              <w:t>305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47" w:type="dxa"/>
          </w:tcPr>
          <w:p w14:paraId="3282A9F8" w14:textId="01C1C356" w:rsidR="005D0A18" w:rsidRPr="00C655AA" w:rsidRDefault="007F2AB0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D6B8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</w:tcPr>
          <w:p w14:paraId="59BF541A" w14:textId="22B44108" w:rsidR="005D0A18" w:rsidRPr="00C655AA" w:rsidRDefault="007F2AB0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  <w:r w:rsidR="009D6B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</w:tr>
      <w:tr w:rsidR="005D0A18" w:rsidRPr="00C655AA" w14:paraId="037FC165" w14:textId="77777777" w:rsidTr="006C41BC">
        <w:trPr>
          <w:trHeight w:val="541"/>
        </w:trPr>
        <w:tc>
          <w:tcPr>
            <w:tcW w:w="2518" w:type="dxa"/>
          </w:tcPr>
          <w:p w14:paraId="527065EC" w14:textId="2A83D710" w:rsidR="005D0A18" w:rsidRPr="00C655AA" w:rsidRDefault="007B22A8" w:rsidP="006C41B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</w:tcPr>
          <w:p w14:paraId="3D02E7E6" w14:textId="4B3F5F72" w:rsidR="005D0A18" w:rsidRPr="00C655AA" w:rsidRDefault="005D0A18" w:rsidP="006C41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655AA">
              <w:rPr>
                <w:b/>
                <w:bCs/>
                <w:sz w:val="20"/>
                <w:szCs w:val="20"/>
              </w:rPr>
              <w:t>Б</w:t>
            </w:r>
            <w:r w:rsidR="00C655AA" w:rsidRPr="00C655AA">
              <w:rPr>
                <w:b/>
                <w:bCs/>
                <w:sz w:val="20"/>
                <w:szCs w:val="20"/>
              </w:rPr>
              <w:t>езвозмездные</w:t>
            </w:r>
            <w:r w:rsidRPr="00C655AA">
              <w:rPr>
                <w:b/>
                <w:bCs/>
                <w:sz w:val="20"/>
                <w:szCs w:val="20"/>
              </w:rPr>
              <w:t xml:space="preserve"> </w:t>
            </w:r>
            <w:r w:rsidR="00C655AA" w:rsidRPr="00C655AA">
              <w:rPr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047" w:type="dxa"/>
          </w:tcPr>
          <w:p w14:paraId="3387423D" w14:textId="1B76FAA1" w:rsidR="005D0A18" w:rsidRPr="00B84DE4" w:rsidRDefault="00B84DE4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1274,1</w:t>
            </w:r>
          </w:p>
        </w:tc>
        <w:tc>
          <w:tcPr>
            <w:tcW w:w="1047" w:type="dxa"/>
          </w:tcPr>
          <w:p w14:paraId="6704F646" w14:textId="357C88C9" w:rsidR="005D0A18" w:rsidRPr="008C352D" w:rsidRDefault="0059265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352D">
              <w:rPr>
                <w:b/>
                <w:sz w:val="20"/>
                <w:szCs w:val="20"/>
              </w:rPr>
              <w:t>311,8</w:t>
            </w:r>
          </w:p>
        </w:tc>
        <w:tc>
          <w:tcPr>
            <w:tcW w:w="1167" w:type="dxa"/>
          </w:tcPr>
          <w:p w14:paraId="4468CCA5" w14:textId="2416B9EB" w:rsidR="005D0A18" w:rsidRPr="008C352D" w:rsidRDefault="0059265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7D50">
              <w:rPr>
                <w:b/>
                <w:sz w:val="20"/>
                <w:szCs w:val="20"/>
                <w:lang w:val="en-US"/>
              </w:rPr>
              <w:t>3</w:t>
            </w:r>
            <w:r w:rsidR="008C352D">
              <w:rPr>
                <w:b/>
                <w:sz w:val="20"/>
                <w:szCs w:val="20"/>
              </w:rPr>
              <w:t>27,5</w:t>
            </w:r>
          </w:p>
        </w:tc>
      </w:tr>
      <w:tr w:rsidR="005D0A18" w:rsidRPr="00C655AA" w14:paraId="7117D6D0" w14:textId="77777777" w:rsidTr="006C41BC">
        <w:trPr>
          <w:trHeight w:val="255"/>
        </w:trPr>
        <w:tc>
          <w:tcPr>
            <w:tcW w:w="2518" w:type="dxa"/>
          </w:tcPr>
          <w:p w14:paraId="572ADEEF" w14:textId="4ADE1ADA" w:rsidR="005D0A18" w:rsidRPr="00C655AA" w:rsidRDefault="007B22A8" w:rsidP="006C41BC">
            <w:pPr>
              <w:rPr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000 202 00000 00 0000 000</w:t>
            </w:r>
          </w:p>
        </w:tc>
        <w:tc>
          <w:tcPr>
            <w:tcW w:w="4394" w:type="dxa"/>
          </w:tcPr>
          <w:p w14:paraId="22B76D37" w14:textId="556C6772" w:rsidR="005D0A18" w:rsidRPr="00695B88" w:rsidRDefault="005D0A18" w:rsidP="006C41B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95B88">
              <w:rPr>
                <w:b/>
                <w:sz w:val="20"/>
                <w:szCs w:val="20"/>
              </w:rPr>
              <w:t>Б</w:t>
            </w:r>
            <w:r w:rsidR="00C655AA" w:rsidRPr="00695B88">
              <w:rPr>
                <w:b/>
                <w:sz w:val="20"/>
                <w:szCs w:val="20"/>
              </w:rPr>
              <w:t>езвозмездные поступления</w:t>
            </w:r>
            <w:r w:rsidRPr="00695B88">
              <w:rPr>
                <w:b/>
                <w:sz w:val="20"/>
                <w:szCs w:val="20"/>
              </w:rPr>
              <w:t xml:space="preserve"> </w:t>
            </w:r>
            <w:r w:rsidR="00C655AA" w:rsidRPr="00695B88">
              <w:rPr>
                <w:b/>
                <w:sz w:val="20"/>
                <w:szCs w:val="20"/>
              </w:rPr>
              <w:t>от других</w:t>
            </w:r>
            <w:r w:rsidRPr="00695B88">
              <w:rPr>
                <w:b/>
                <w:sz w:val="20"/>
                <w:szCs w:val="20"/>
              </w:rPr>
              <w:t xml:space="preserve"> </w:t>
            </w:r>
            <w:r w:rsidR="00C655AA" w:rsidRPr="00695B88">
              <w:rPr>
                <w:b/>
                <w:sz w:val="20"/>
                <w:szCs w:val="20"/>
              </w:rPr>
              <w:t>бюджетов</w:t>
            </w:r>
            <w:r w:rsidRPr="00695B88">
              <w:rPr>
                <w:b/>
                <w:sz w:val="20"/>
                <w:szCs w:val="20"/>
              </w:rPr>
              <w:t xml:space="preserve"> </w:t>
            </w:r>
            <w:r w:rsidR="00C655AA" w:rsidRPr="00695B88">
              <w:rPr>
                <w:b/>
                <w:sz w:val="20"/>
                <w:szCs w:val="20"/>
              </w:rPr>
              <w:t>бюджетной</w:t>
            </w:r>
            <w:r w:rsidRPr="00695B88">
              <w:rPr>
                <w:b/>
                <w:sz w:val="20"/>
                <w:szCs w:val="20"/>
              </w:rPr>
              <w:t xml:space="preserve"> </w:t>
            </w:r>
            <w:r w:rsidR="00C655AA" w:rsidRPr="00695B88">
              <w:rPr>
                <w:b/>
                <w:sz w:val="20"/>
                <w:szCs w:val="20"/>
              </w:rPr>
              <w:t>системы</w:t>
            </w:r>
            <w:r w:rsidRPr="00695B88">
              <w:rPr>
                <w:b/>
                <w:sz w:val="20"/>
                <w:szCs w:val="20"/>
              </w:rPr>
              <w:t xml:space="preserve"> Р</w:t>
            </w:r>
            <w:r w:rsidR="00C655AA" w:rsidRPr="00695B88">
              <w:rPr>
                <w:b/>
                <w:sz w:val="20"/>
                <w:szCs w:val="20"/>
              </w:rPr>
              <w:t>оссийской</w:t>
            </w:r>
            <w:r w:rsidRPr="00695B88">
              <w:rPr>
                <w:b/>
                <w:sz w:val="20"/>
                <w:szCs w:val="20"/>
              </w:rPr>
              <w:t xml:space="preserve"> Ф</w:t>
            </w:r>
            <w:r w:rsidR="00C655AA" w:rsidRPr="00695B88">
              <w:rPr>
                <w:b/>
                <w:sz w:val="20"/>
                <w:szCs w:val="20"/>
              </w:rPr>
              <w:t>едерации</w:t>
            </w:r>
          </w:p>
        </w:tc>
        <w:tc>
          <w:tcPr>
            <w:tcW w:w="1047" w:type="dxa"/>
          </w:tcPr>
          <w:p w14:paraId="71E58A27" w14:textId="04DBEE52" w:rsidR="005D0A18" w:rsidRPr="00B84DE4" w:rsidRDefault="00B84DE4" w:rsidP="00B84D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1274,1</w:t>
            </w:r>
          </w:p>
        </w:tc>
        <w:tc>
          <w:tcPr>
            <w:tcW w:w="1047" w:type="dxa"/>
          </w:tcPr>
          <w:p w14:paraId="0DF1FCB2" w14:textId="148C149C" w:rsidR="005D0A18" w:rsidRPr="008C352D" w:rsidRDefault="0059265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352D">
              <w:rPr>
                <w:b/>
                <w:sz w:val="20"/>
                <w:szCs w:val="20"/>
              </w:rPr>
              <w:t>311,8</w:t>
            </w:r>
          </w:p>
        </w:tc>
        <w:tc>
          <w:tcPr>
            <w:tcW w:w="1167" w:type="dxa"/>
          </w:tcPr>
          <w:p w14:paraId="1777FC54" w14:textId="4353C220" w:rsidR="005D0A18" w:rsidRPr="008C352D" w:rsidRDefault="0059265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7D50">
              <w:rPr>
                <w:b/>
                <w:sz w:val="20"/>
                <w:szCs w:val="20"/>
                <w:lang w:val="en-US"/>
              </w:rPr>
              <w:t>3</w:t>
            </w:r>
            <w:r w:rsidR="008C352D">
              <w:rPr>
                <w:b/>
                <w:sz w:val="20"/>
                <w:szCs w:val="20"/>
              </w:rPr>
              <w:t>27,5</w:t>
            </w:r>
          </w:p>
        </w:tc>
      </w:tr>
      <w:tr w:rsidR="005D0A18" w:rsidRPr="00C655AA" w14:paraId="7A80671D" w14:textId="77777777" w:rsidTr="006C41BC">
        <w:trPr>
          <w:trHeight w:val="279"/>
        </w:trPr>
        <w:tc>
          <w:tcPr>
            <w:tcW w:w="2518" w:type="dxa"/>
          </w:tcPr>
          <w:p w14:paraId="3A98E186" w14:textId="2D972D7D" w:rsidR="005D0A18" w:rsidRPr="007A5284" w:rsidRDefault="007B22A8" w:rsidP="006C41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5284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4394" w:type="dxa"/>
          </w:tcPr>
          <w:p w14:paraId="1610A42E" w14:textId="6F49BB10" w:rsidR="005D0A18" w:rsidRPr="007A5284" w:rsidRDefault="005D0A18" w:rsidP="00695B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5284">
              <w:rPr>
                <w:sz w:val="20"/>
                <w:szCs w:val="20"/>
              </w:rPr>
              <w:t xml:space="preserve">Дотации бюджетам </w:t>
            </w:r>
            <w:r w:rsidR="00695B88" w:rsidRPr="007A5284">
              <w:rPr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047" w:type="dxa"/>
          </w:tcPr>
          <w:p w14:paraId="17772BAA" w14:textId="0A8784B3" w:rsidR="005D0A18" w:rsidRPr="007A5284" w:rsidRDefault="00220E34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D67C8">
              <w:rPr>
                <w:sz w:val="20"/>
                <w:szCs w:val="20"/>
              </w:rPr>
              <w:t>80,5</w:t>
            </w:r>
          </w:p>
        </w:tc>
        <w:tc>
          <w:tcPr>
            <w:tcW w:w="1047" w:type="dxa"/>
          </w:tcPr>
          <w:p w14:paraId="51D2E004" w14:textId="0C9BB828" w:rsidR="005D0A18" w:rsidRPr="007A5284" w:rsidRDefault="00220E34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D67C8">
              <w:rPr>
                <w:sz w:val="20"/>
                <w:szCs w:val="20"/>
              </w:rPr>
              <w:t>80,5</w:t>
            </w:r>
          </w:p>
        </w:tc>
        <w:tc>
          <w:tcPr>
            <w:tcW w:w="1167" w:type="dxa"/>
          </w:tcPr>
          <w:p w14:paraId="21E8C954" w14:textId="3B0EB5D3" w:rsidR="005D0A18" w:rsidRPr="007A5284" w:rsidRDefault="00220E34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D67C8">
              <w:rPr>
                <w:sz w:val="20"/>
                <w:szCs w:val="20"/>
              </w:rPr>
              <w:t>80,5</w:t>
            </w:r>
          </w:p>
        </w:tc>
      </w:tr>
      <w:tr w:rsidR="00194EEF" w:rsidRPr="00C655AA" w14:paraId="286699FB" w14:textId="77777777" w:rsidTr="006C41BC">
        <w:trPr>
          <w:trHeight w:val="165"/>
        </w:trPr>
        <w:tc>
          <w:tcPr>
            <w:tcW w:w="2518" w:type="dxa"/>
          </w:tcPr>
          <w:p w14:paraId="4FFE5A62" w14:textId="289DFE8B" w:rsidR="00194EEF" w:rsidRPr="00C655AA" w:rsidRDefault="00FB5C6E" w:rsidP="006C41B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000</w:t>
            </w:r>
            <w:r w:rsidR="00194EEF">
              <w:rPr>
                <w:color w:val="000000"/>
                <w:sz w:val="20"/>
                <w:szCs w:val="20"/>
                <w:shd w:val="clear" w:color="auto" w:fill="FFFFFF"/>
              </w:rPr>
              <w:t xml:space="preserve"> 2 02 15001 10 0000 150</w:t>
            </w:r>
          </w:p>
        </w:tc>
        <w:tc>
          <w:tcPr>
            <w:tcW w:w="4394" w:type="dxa"/>
          </w:tcPr>
          <w:p w14:paraId="6BDE37FE" w14:textId="14CD1F2E" w:rsidR="00194EEF" w:rsidRPr="007A5284" w:rsidRDefault="00194EEF" w:rsidP="006C41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A5284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7" w:type="dxa"/>
          </w:tcPr>
          <w:p w14:paraId="4716F5AC" w14:textId="050E64D0" w:rsidR="00194EEF" w:rsidRPr="00301B3C" w:rsidRDefault="00220E34" w:rsidP="00900D3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ED67C8">
              <w:rPr>
                <w:bCs/>
                <w:sz w:val="20"/>
                <w:szCs w:val="20"/>
              </w:rPr>
              <w:t>80,5</w:t>
            </w:r>
          </w:p>
        </w:tc>
        <w:tc>
          <w:tcPr>
            <w:tcW w:w="1047" w:type="dxa"/>
          </w:tcPr>
          <w:p w14:paraId="56DB9EA0" w14:textId="40F98ECE" w:rsidR="00194EEF" w:rsidRPr="00301B3C" w:rsidRDefault="00220E34" w:rsidP="00900D3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ED67C8">
              <w:rPr>
                <w:bCs/>
                <w:sz w:val="20"/>
                <w:szCs w:val="20"/>
              </w:rPr>
              <w:t>80,5</w:t>
            </w:r>
          </w:p>
        </w:tc>
        <w:tc>
          <w:tcPr>
            <w:tcW w:w="1167" w:type="dxa"/>
          </w:tcPr>
          <w:p w14:paraId="4261437B" w14:textId="09DE0E2B" w:rsidR="00301B3C" w:rsidRPr="00301B3C" w:rsidRDefault="00220E34" w:rsidP="00900D3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ED67C8">
              <w:rPr>
                <w:bCs/>
                <w:sz w:val="20"/>
                <w:szCs w:val="20"/>
              </w:rPr>
              <w:t>80,5</w:t>
            </w:r>
          </w:p>
        </w:tc>
      </w:tr>
      <w:tr w:rsidR="005D0A18" w:rsidRPr="00C655AA" w14:paraId="158E8B7C" w14:textId="77777777" w:rsidTr="006C41BC">
        <w:trPr>
          <w:trHeight w:val="165"/>
        </w:trPr>
        <w:tc>
          <w:tcPr>
            <w:tcW w:w="2518" w:type="dxa"/>
          </w:tcPr>
          <w:p w14:paraId="58F74919" w14:textId="59151C19" w:rsidR="005D0A18" w:rsidRPr="00A06E07" w:rsidRDefault="007B22A8" w:rsidP="006C41BC">
            <w:pPr>
              <w:rPr>
                <w:b/>
                <w:bCs/>
                <w:sz w:val="20"/>
                <w:szCs w:val="20"/>
              </w:rPr>
            </w:pPr>
            <w:r w:rsidRPr="00A06E07">
              <w:rPr>
                <w:b/>
                <w:color w:val="000000"/>
                <w:sz w:val="20"/>
                <w:szCs w:val="20"/>
                <w:shd w:val="clear" w:color="auto" w:fill="FFFFFF"/>
              </w:rPr>
              <w:t>000 </w:t>
            </w:r>
            <w:r w:rsidRPr="00A06E07">
              <w:rPr>
                <w:rStyle w:val="wmi-callto"/>
                <w:b/>
                <w:color w:val="000000"/>
                <w:sz w:val="20"/>
                <w:szCs w:val="20"/>
                <w:shd w:val="clear" w:color="auto" w:fill="FFFFFF"/>
              </w:rPr>
              <w:t>2 02 30000 00 0000 150</w:t>
            </w:r>
          </w:p>
        </w:tc>
        <w:tc>
          <w:tcPr>
            <w:tcW w:w="4394" w:type="dxa"/>
          </w:tcPr>
          <w:p w14:paraId="21BC17DB" w14:textId="14496DE5" w:rsidR="005D0A18" w:rsidRPr="00C655AA" w:rsidRDefault="007B22A8" w:rsidP="006C41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655A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047" w:type="dxa"/>
          </w:tcPr>
          <w:p w14:paraId="47EBE2E2" w14:textId="473861D7" w:rsidR="005D0A18" w:rsidRPr="00C655AA" w:rsidRDefault="00ED67C8" w:rsidP="00900D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84DE4">
              <w:rPr>
                <w:b/>
                <w:bCs/>
                <w:sz w:val="20"/>
                <w:szCs w:val="20"/>
              </w:rPr>
              <w:t>93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84DE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</w:tcPr>
          <w:p w14:paraId="3F6BC607" w14:textId="45F9715E" w:rsidR="005D0A18" w:rsidRPr="00C655AA" w:rsidRDefault="00B84DE4" w:rsidP="00900D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431,3</w:t>
            </w:r>
          </w:p>
        </w:tc>
        <w:tc>
          <w:tcPr>
            <w:tcW w:w="1167" w:type="dxa"/>
          </w:tcPr>
          <w:p w14:paraId="2498D0CA" w14:textId="3D04422B" w:rsidR="005D0A18" w:rsidRPr="00C655AA" w:rsidRDefault="00ED67C8" w:rsidP="00900D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84DE4">
              <w:rPr>
                <w:b/>
                <w:bCs/>
                <w:sz w:val="20"/>
                <w:szCs w:val="20"/>
              </w:rPr>
              <w:t>47,0</w:t>
            </w:r>
          </w:p>
        </w:tc>
      </w:tr>
      <w:tr w:rsidR="00B17FF4" w:rsidRPr="00C655AA" w14:paraId="1567A571" w14:textId="77777777" w:rsidTr="006C41BC">
        <w:trPr>
          <w:trHeight w:val="279"/>
        </w:trPr>
        <w:tc>
          <w:tcPr>
            <w:tcW w:w="2518" w:type="dxa"/>
          </w:tcPr>
          <w:p w14:paraId="7A017AC6" w14:textId="6B3D5141" w:rsidR="00B17FF4" w:rsidRPr="00D52489" w:rsidRDefault="00B17FF4" w:rsidP="006C41BC">
            <w:pPr>
              <w:rPr>
                <w:sz w:val="20"/>
                <w:szCs w:val="20"/>
              </w:rPr>
            </w:pPr>
            <w:r w:rsidRPr="00D52489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4394" w:type="dxa"/>
          </w:tcPr>
          <w:p w14:paraId="25D004F4" w14:textId="7CED6509" w:rsidR="00B17FF4" w:rsidRPr="00C655AA" w:rsidRDefault="00D52489" w:rsidP="006C41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на осуществление первичного воинского учёта органами местного самоуправления поселений, муниципальных и городских округов </w:t>
            </w:r>
          </w:p>
        </w:tc>
        <w:tc>
          <w:tcPr>
            <w:tcW w:w="1047" w:type="dxa"/>
          </w:tcPr>
          <w:p w14:paraId="385AC468" w14:textId="1585C259" w:rsidR="00B17FF4" w:rsidRPr="00C655AA" w:rsidRDefault="00ED67C8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DE4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="00B84DE4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</w:tcPr>
          <w:p w14:paraId="0D2D935D" w14:textId="782B57F6" w:rsidR="00B17FF4" w:rsidRPr="00C655AA" w:rsidRDefault="00B84DE4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</w:t>
            </w:r>
          </w:p>
        </w:tc>
        <w:tc>
          <w:tcPr>
            <w:tcW w:w="1167" w:type="dxa"/>
          </w:tcPr>
          <w:p w14:paraId="287B1880" w14:textId="6594C740" w:rsidR="00B17FF4" w:rsidRPr="00C655AA" w:rsidRDefault="00ED67C8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4DE4">
              <w:rPr>
                <w:sz w:val="20"/>
                <w:szCs w:val="20"/>
              </w:rPr>
              <w:t>44,0</w:t>
            </w:r>
          </w:p>
        </w:tc>
      </w:tr>
      <w:tr w:rsidR="005D0A18" w:rsidRPr="00C655AA" w14:paraId="5DBC2C70" w14:textId="77777777" w:rsidTr="00ED67C8">
        <w:trPr>
          <w:trHeight w:val="795"/>
        </w:trPr>
        <w:tc>
          <w:tcPr>
            <w:tcW w:w="2518" w:type="dxa"/>
          </w:tcPr>
          <w:p w14:paraId="1889CD12" w14:textId="77777777" w:rsidR="005D0A18" w:rsidRPr="00C655AA" w:rsidRDefault="005D0A18" w:rsidP="006C41BC">
            <w:pPr>
              <w:rPr>
                <w:color w:val="FF0000"/>
                <w:sz w:val="20"/>
                <w:szCs w:val="20"/>
              </w:rPr>
            </w:pPr>
          </w:p>
          <w:p w14:paraId="31EBFF8A" w14:textId="2CF850FE" w:rsidR="005D0A18" w:rsidRPr="00C655AA" w:rsidRDefault="00FB5C6E" w:rsidP="006C4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5D0A18" w:rsidRPr="00C655AA">
              <w:rPr>
                <w:sz w:val="20"/>
                <w:szCs w:val="20"/>
              </w:rPr>
              <w:t> 202 35118 10 0000 15</w:t>
            </w:r>
            <w:r w:rsidR="009D6B8F">
              <w:rPr>
                <w:sz w:val="20"/>
                <w:szCs w:val="20"/>
              </w:rPr>
              <w:t>0</w:t>
            </w:r>
          </w:p>
          <w:p w14:paraId="406203EE" w14:textId="77777777" w:rsidR="00C655AA" w:rsidRDefault="00C655AA" w:rsidP="006C41BC">
            <w:pPr>
              <w:rPr>
                <w:sz w:val="20"/>
                <w:szCs w:val="20"/>
              </w:rPr>
            </w:pPr>
          </w:p>
          <w:p w14:paraId="798CE7C7" w14:textId="20713431" w:rsidR="00ED67C8" w:rsidRPr="00C655AA" w:rsidRDefault="00ED67C8" w:rsidP="006C41B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DA4BEFF" w14:textId="18AB32AF" w:rsidR="005D0A18" w:rsidRPr="00C655AA" w:rsidRDefault="005D0A18" w:rsidP="007769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55AA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</w:t>
            </w:r>
            <w:r w:rsidR="00E02AE0">
              <w:rPr>
                <w:sz w:val="20"/>
                <w:szCs w:val="20"/>
              </w:rPr>
              <w:t>органами местного самоуправления поселений</w:t>
            </w:r>
            <w:r w:rsidR="00776946">
              <w:rPr>
                <w:sz w:val="20"/>
                <w:szCs w:val="20"/>
              </w:rPr>
              <w:t xml:space="preserve">, </w:t>
            </w:r>
            <w:r w:rsidR="00E02AE0">
              <w:rPr>
                <w:sz w:val="20"/>
                <w:szCs w:val="20"/>
              </w:rPr>
              <w:t>муниципальных и городских округов</w:t>
            </w:r>
          </w:p>
        </w:tc>
        <w:tc>
          <w:tcPr>
            <w:tcW w:w="1047" w:type="dxa"/>
          </w:tcPr>
          <w:p w14:paraId="46583E46" w14:textId="2F0773E6" w:rsidR="005D0A18" w:rsidRPr="00C655AA" w:rsidRDefault="00ED67C8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DE4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="00B84DE4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</w:tcPr>
          <w:p w14:paraId="0B4E3FF8" w14:textId="0D075168" w:rsidR="005D0A18" w:rsidRPr="00C655AA" w:rsidRDefault="00B84DE4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</w:t>
            </w:r>
          </w:p>
        </w:tc>
        <w:tc>
          <w:tcPr>
            <w:tcW w:w="1167" w:type="dxa"/>
          </w:tcPr>
          <w:p w14:paraId="07E0FFA6" w14:textId="0203177F" w:rsidR="005D0A18" w:rsidRPr="00C655AA" w:rsidRDefault="00ED67C8" w:rsidP="00900D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4DE4">
              <w:rPr>
                <w:sz w:val="20"/>
                <w:szCs w:val="20"/>
              </w:rPr>
              <w:t>47,0</w:t>
            </w:r>
          </w:p>
        </w:tc>
      </w:tr>
      <w:tr w:rsidR="00ED67C8" w:rsidRPr="00C655AA" w14:paraId="6B74D750" w14:textId="77777777" w:rsidTr="00ED67C8">
        <w:trPr>
          <w:trHeight w:val="105"/>
        </w:trPr>
        <w:tc>
          <w:tcPr>
            <w:tcW w:w="2518" w:type="dxa"/>
          </w:tcPr>
          <w:p w14:paraId="2856277E" w14:textId="41A761C4" w:rsidR="00ED67C8" w:rsidRPr="00ED67C8" w:rsidRDefault="00ED67C8" w:rsidP="00ED67C8">
            <w:pPr>
              <w:rPr>
                <w:color w:val="000000" w:themeColor="text1"/>
                <w:sz w:val="20"/>
                <w:szCs w:val="20"/>
              </w:rPr>
            </w:pPr>
            <w:r w:rsidRPr="00ED67C8">
              <w:rPr>
                <w:color w:val="000000" w:themeColor="text1"/>
                <w:sz w:val="20"/>
                <w:szCs w:val="20"/>
              </w:rPr>
              <w:t>000 2 02 40000 00 0000 150</w:t>
            </w:r>
          </w:p>
        </w:tc>
        <w:tc>
          <w:tcPr>
            <w:tcW w:w="4394" w:type="dxa"/>
          </w:tcPr>
          <w:p w14:paraId="0C35D4A2" w14:textId="2289DB2B" w:rsidR="00ED67C8" w:rsidRPr="00C655AA" w:rsidRDefault="00ED67C8" w:rsidP="007769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14:paraId="082B05C0" w14:textId="214B0536" w:rsidR="00ED67C8" w:rsidRDefault="00ED67C8" w:rsidP="00900D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14:paraId="75884162" w14:textId="77777777" w:rsidR="00ED67C8" w:rsidRDefault="00ED67C8" w:rsidP="00900D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07413402" w14:textId="77777777" w:rsidR="00ED67C8" w:rsidRDefault="00ED67C8" w:rsidP="00900D33">
            <w:pPr>
              <w:jc w:val="right"/>
              <w:rPr>
                <w:sz w:val="20"/>
                <w:szCs w:val="20"/>
              </w:rPr>
            </w:pPr>
          </w:p>
        </w:tc>
      </w:tr>
      <w:tr w:rsidR="00ED67C8" w:rsidRPr="00C655AA" w14:paraId="2D809051" w14:textId="77777777" w:rsidTr="00ED67C8">
        <w:trPr>
          <w:trHeight w:val="1020"/>
        </w:trPr>
        <w:tc>
          <w:tcPr>
            <w:tcW w:w="2518" w:type="dxa"/>
          </w:tcPr>
          <w:p w14:paraId="014875B4" w14:textId="27FDBBBC" w:rsidR="00ED67C8" w:rsidRPr="00ED67C8" w:rsidRDefault="00ED67C8" w:rsidP="00ED67C8">
            <w:pPr>
              <w:rPr>
                <w:color w:val="000000" w:themeColor="text1"/>
                <w:sz w:val="20"/>
                <w:szCs w:val="20"/>
              </w:rPr>
            </w:pPr>
            <w:r w:rsidRPr="00ED67C8">
              <w:rPr>
                <w:color w:val="000000" w:themeColor="text1"/>
                <w:sz w:val="20"/>
                <w:szCs w:val="20"/>
              </w:rPr>
              <w:t>000 2 02 40014 00 0000 150</w:t>
            </w:r>
          </w:p>
        </w:tc>
        <w:tc>
          <w:tcPr>
            <w:tcW w:w="4394" w:type="dxa"/>
          </w:tcPr>
          <w:p w14:paraId="53D82014" w14:textId="3B1420CD" w:rsidR="00ED67C8" w:rsidRPr="00C655AA" w:rsidRDefault="00ED67C8" w:rsidP="007769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7" w:type="dxa"/>
          </w:tcPr>
          <w:p w14:paraId="2553871F" w14:textId="11E57660" w:rsidR="00ED67C8" w:rsidRDefault="00ED67C8" w:rsidP="00900D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14:paraId="107365C4" w14:textId="77777777" w:rsidR="00ED67C8" w:rsidRDefault="00ED67C8" w:rsidP="00900D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3613B7D7" w14:textId="77777777" w:rsidR="00ED67C8" w:rsidRDefault="00ED67C8" w:rsidP="00900D33">
            <w:pPr>
              <w:jc w:val="right"/>
              <w:rPr>
                <w:sz w:val="20"/>
                <w:szCs w:val="20"/>
              </w:rPr>
            </w:pPr>
          </w:p>
        </w:tc>
      </w:tr>
      <w:tr w:rsidR="00ED67C8" w:rsidRPr="00C655AA" w14:paraId="35696969" w14:textId="77777777" w:rsidTr="006C41BC">
        <w:trPr>
          <w:trHeight w:val="115"/>
        </w:trPr>
        <w:tc>
          <w:tcPr>
            <w:tcW w:w="2518" w:type="dxa"/>
          </w:tcPr>
          <w:p w14:paraId="5F1FB1B3" w14:textId="7A057655" w:rsidR="00ED67C8" w:rsidRPr="00ED67C8" w:rsidRDefault="00ED67C8" w:rsidP="00ED67C8">
            <w:pPr>
              <w:rPr>
                <w:color w:val="000000" w:themeColor="text1"/>
                <w:sz w:val="20"/>
                <w:szCs w:val="20"/>
              </w:rPr>
            </w:pPr>
            <w:r w:rsidRPr="00ED67C8">
              <w:rPr>
                <w:color w:val="000000" w:themeColor="text1"/>
                <w:sz w:val="20"/>
                <w:szCs w:val="20"/>
              </w:rPr>
              <w:t>000 2 02 40014 10 0000 150</w:t>
            </w:r>
          </w:p>
        </w:tc>
        <w:tc>
          <w:tcPr>
            <w:tcW w:w="4394" w:type="dxa"/>
          </w:tcPr>
          <w:p w14:paraId="5DF106C1" w14:textId="7B506D4A" w:rsidR="00ED67C8" w:rsidRDefault="00ED67C8" w:rsidP="007769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Межбюджетные трансферты, передаваемые </w:t>
            </w:r>
            <w:r>
              <w:rPr>
                <w:sz w:val="20"/>
                <w:szCs w:val="20"/>
              </w:rPr>
              <w:lastRenderedPageBreak/>
              <w:t>бюджетам сельских поселений из бюджетов муниципальных районов</w:t>
            </w:r>
            <w:r w:rsidRPr="00ED67C8">
              <w:rPr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7" w:type="dxa"/>
          </w:tcPr>
          <w:p w14:paraId="029CF515" w14:textId="6FBCC1B3" w:rsidR="00ED67C8" w:rsidRDefault="00ED67C8" w:rsidP="00900D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14:paraId="5A72C75F" w14:textId="77777777" w:rsidR="00ED67C8" w:rsidRDefault="00ED67C8" w:rsidP="00900D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00576FD2" w14:textId="77777777" w:rsidR="00ED67C8" w:rsidRDefault="00ED67C8" w:rsidP="00900D33">
            <w:pPr>
              <w:jc w:val="right"/>
              <w:rPr>
                <w:sz w:val="20"/>
                <w:szCs w:val="20"/>
              </w:rPr>
            </w:pPr>
          </w:p>
        </w:tc>
      </w:tr>
      <w:tr w:rsidR="005D0A18" w:rsidRPr="00C655AA" w14:paraId="3C722C55" w14:textId="77777777" w:rsidTr="006C41BC">
        <w:trPr>
          <w:trHeight w:val="279"/>
        </w:trPr>
        <w:tc>
          <w:tcPr>
            <w:tcW w:w="2518" w:type="dxa"/>
          </w:tcPr>
          <w:p w14:paraId="1701BA2E" w14:textId="77777777" w:rsidR="005D0A18" w:rsidRPr="00C655AA" w:rsidRDefault="005D0A18" w:rsidP="006C41B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85022FF" w14:textId="77777777" w:rsidR="005D0A18" w:rsidRPr="00C655AA" w:rsidRDefault="005D0A18" w:rsidP="006C41BC">
            <w:pPr>
              <w:rPr>
                <w:b/>
                <w:sz w:val="20"/>
                <w:szCs w:val="20"/>
              </w:rPr>
            </w:pPr>
            <w:r w:rsidRPr="00C655A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047" w:type="dxa"/>
          </w:tcPr>
          <w:p w14:paraId="755B5186" w14:textId="3D8A2A4B" w:rsidR="005D0A18" w:rsidRPr="00C655AA" w:rsidRDefault="00B84DE4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8350</w:t>
            </w:r>
            <w:r w:rsidR="00ED67C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47" w:type="dxa"/>
          </w:tcPr>
          <w:p w14:paraId="4B53670F" w14:textId="3B3B1E19" w:rsidR="005D0A18" w:rsidRPr="00C655AA" w:rsidRDefault="008C352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8692,9</w:t>
            </w:r>
          </w:p>
        </w:tc>
        <w:tc>
          <w:tcPr>
            <w:tcW w:w="1167" w:type="dxa"/>
          </w:tcPr>
          <w:p w14:paraId="59A57B25" w14:textId="2F1ACC69" w:rsidR="00301B3C" w:rsidRPr="00C655AA" w:rsidRDefault="008C352D" w:rsidP="00900D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9060,4</w:t>
            </w:r>
          </w:p>
        </w:tc>
      </w:tr>
    </w:tbl>
    <w:p w14:paraId="031B9652" w14:textId="3D49E8AF" w:rsidR="005D0A18" w:rsidRDefault="005D0A18" w:rsidP="005D0A18">
      <w:pPr>
        <w:rPr>
          <w:b/>
          <w:sz w:val="20"/>
          <w:szCs w:val="20"/>
        </w:rPr>
      </w:pPr>
    </w:p>
    <w:p w14:paraId="1D97F34D" w14:textId="695DA2F1" w:rsidR="00C655AA" w:rsidRDefault="00C655AA" w:rsidP="005D0A18">
      <w:pPr>
        <w:rPr>
          <w:b/>
          <w:sz w:val="20"/>
          <w:szCs w:val="20"/>
        </w:rPr>
      </w:pPr>
    </w:p>
    <w:p w14:paraId="4840ECD0" w14:textId="77777777" w:rsidR="00C655AA" w:rsidRPr="00C655AA" w:rsidRDefault="00C655AA" w:rsidP="005D0A18">
      <w:pPr>
        <w:rPr>
          <w:b/>
          <w:sz w:val="20"/>
          <w:szCs w:val="20"/>
        </w:rPr>
      </w:pPr>
    </w:p>
    <w:p w14:paraId="5462684F" w14:textId="77777777" w:rsidR="005D0A18" w:rsidRPr="00C655AA" w:rsidRDefault="005D0A18" w:rsidP="005D0A18">
      <w:pPr>
        <w:rPr>
          <w:b/>
          <w:sz w:val="20"/>
          <w:szCs w:val="20"/>
        </w:rPr>
      </w:pPr>
    </w:p>
    <w:sectPr w:rsidR="005D0A18" w:rsidRPr="00C655AA" w:rsidSect="007D5EC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FE"/>
    <w:rsid w:val="00045A8B"/>
    <w:rsid w:val="00076F06"/>
    <w:rsid w:val="001249CD"/>
    <w:rsid w:val="00126A8D"/>
    <w:rsid w:val="0014225E"/>
    <w:rsid w:val="001556D2"/>
    <w:rsid w:val="00194EEF"/>
    <w:rsid w:val="001964EB"/>
    <w:rsid w:val="00220E34"/>
    <w:rsid w:val="0023484D"/>
    <w:rsid w:val="002D5C8A"/>
    <w:rsid w:val="002E3B87"/>
    <w:rsid w:val="00301B3C"/>
    <w:rsid w:val="00336C09"/>
    <w:rsid w:val="00380748"/>
    <w:rsid w:val="003E366E"/>
    <w:rsid w:val="0040053C"/>
    <w:rsid w:val="004301BA"/>
    <w:rsid w:val="00496033"/>
    <w:rsid w:val="005419D3"/>
    <w:rsid w:val="0059265D"/>
    <w:rsid w:val="005D0A18"/>
    <w:rsid w:val="005D66A7"/>
    <w:rsid w:val="005F6AD4"/>
    <w:rsid w:val="006136CC"/>
    <w:rsid w:val="0064278F"/>
    <w:rsid w:val="006648D7"/>
    <w:rsid w:val="00695B88"/>
    <w:rsid w:val="007404D1"/>
    <w:rsid w:val="00776946"/>
    <w:rsid w:val="007A5284"/>
    <w:rsid w:val="007B22A8"/>
    <w:rsid w:val="007D5EC2"/>
    <w:rsid w:val="007F2AB0"/>
    <w:rsid w:val="008769A4"/>
    <w:rsid w:val="008A6CE0"/>
    <w:rsid w:val="008B71FA"/>
    <w:rsid w:val="008B7D50"/>
    <w:rsid w:val="008C352D"/>
    <w:rsid w:val="008C7A9A"/>
    <w:rsid w:val="00900D33"/>
    <w:rsid w:val="0090788B"/>
    <w:rsid w:val="00911E5B"/>
    <w:rsid w:val="0095672D"/>
    <w:rsid w:val="00993ADF"/>
    <w:rsid w:val="009B57F8"/>
    <w:rsid w:val="009B7359"/>
    <w:rsid w:val="009D6B8F"/>
    <w:rsid w:val="00A06E07"/>
    <w:rsid w:val="00A14A18"/>
    <w:rsid w:val="00AD47A1"/>
    <w:rsid w:val="00B17FF4"/>
    <w:rsid w:val="00B37D0D"/>
    <w:rsid w:val="00B84DE4"/>
    <w:rsid w:val="00BD6FC9"/>
    <w:rsid w:val="00BF348C"/>
    <w:rsid w:val="00C06FFE"/>
    <w:rsid w:val="00C36AF5"/>
    <w:rsid w:val="00C655AA"/>
    <w:rsid w:val="00C806DC"/>
    <w:rsid w:val="00C824F5"/>
    <w:rsid w:val="00D52489"/>
    <w:rsid w:val="00DE6111"/>
    <w:rsid w:val="00E02AE0"/>
    <w:rsid w:val="00E4258F"/>
    <w:rsid w:val="00ED67C8"/>
    <w:rsid w:val="00F23A15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A1B6"/>
  <w15:docId w15:val="{6E184EA3-5E32-4E34-AF54-B677EAA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1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Люаза Эбзеева</dc:creator>
  <cp:lastModifiedBy>stor1209@outlook.com</cp:lastModifiedBy>
  <cp:revision>27</cp:revision>
  <cp:lastPrinted>2023-11-14T07:52:00Z</cp:lastPrinted>
  <dcterms:created xsi:type="dcterms:W3CDTF">2022-11-30T06:54:00Z</dcterms:created>
  <dcterms:modified xsi:type="dcterms:W3CDTF">2024-11-08T08:33:00Z</dcterms:modified>
</cp:coreProperties>
</file>