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4A726" w14:textId="77777777"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8D3E10" w14:textId="77777777"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Сведения</w:t>
      </w:r>
    </w:p>
    <w:p w14:paraId="6592BCF5" w14:textId="5DB1F6F2" w:rsidR="002F6F1C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</w:t>
      </w:r>
      <w:r w:rsidR="00167DDE">
        <w:rPr>
          <w:rFonts w:ascii="Times New Roman" w:hAnsi="Times New Roman" w:cs="Times New Roman"/>
          <w:sz w:val="28"/>
          <w:szCs w:val="28"/>
        </w:rPr>
        <w:t xml:space="preserve">о характера </w:t>
      </w:r>
      <w:r w:rsidR="002D43B1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6C4B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0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Сторожевского  сельского  поселения  Зеленчукского  муниципального  района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Черкес</w:t>
      </w:r>
      <w:r w:rsidR="002D43B1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="002D43B1">
        <w:rPr>
          <w:rFonts w:ascii="Times New Roman" w:hAnsi="Times New Roman" w:cs="Times New Roman"/>
          <w:sz w:val="28"/>
          <w:szCs w:val="28"/>
        </w:rPr>
        <w:t xml:space="preserve">  Республики, и  членов  ее</w:t>
      </w:r>
      <w:r>
        <w:rPr>
          <w:rFonts w:ascii="Times New Roman" w:hAnsi="Times New Roman" w:cs="Times New Roman"/>
          <w:sz w:val="28"/>
          <w:szCs w:val="28"/>
        </w:rPr>
        <w:t xml:space="preserve">  семьи  за  период  с  1  января  по</w:t>
      </w:r>
      <w:r w:rsidR="00203FC1">
        <w:rPr>
          <w:rFonts w:ascii="Times New Roman" w:hAnsi="Times New Roman" w:cs="Times New Roman"/>
          <w:sz w:val="28"/>
          <w:szCs w:val="28"/>
        </w:rPr>
        <w:t xml:space="preserve">  31  декабря  20</w:t>
      </w:r>
      <w:r w:rsidR="00B613BA">
        <w:rPr>
          <w:rFonts w:ascii="Times New Roman" w:hAnsi="Times New Roman" w:cs="Times New Roman"/>
          <w:sz w:val="28"/>
          <w:szCs w:val="28"/>
        </w:rPr>
        <w:t>2</w:t>
      </w:r>
      <w:r w:rsidR="00D15B62">
        <w:rPr>
          <w:rFonts w:ascii="Times New Roman" w:hAnsi="Times New Roman" w:cs="Times New Roman"/>
          <w:sz w:val="28"/>
          <w:szCs w:val="28"/>
        </w:rPr>
        <w:t>3</w:t>
      </w:r>
      <w:r w:rsidR="00167DDE">
        <w:rPr>
          <w:rFonts w:ascii="Times New Roman" w:hAnsi="Times New Roman" w:cs="Times New Roman"/>
          <w:sz w:val="28"/>
          <w:szCs w:val="28"/>
        </w:rPr>
        <w:t xml:space="preserve"> года  </w:t>
      </w:r>
      <w:proofErr w:type="spellStart"/>
      <w:r w:rsidR="00167DDE">
        <w:rPr>
          <w:rFonts w:ascii="Times New Roman" w:hAnsi="Times New Roman" w:cs="Times New Roman"/>
          <w:sz w:val="28"/>
          <w:szCs w:val="28"/>
        </w:rPr>
        <w:t>Багнычевой</w:t>
      </w:r>
      <w:proofErr w:type="spellEnd"/>
      <w:r w:rsidR="00167DDE">
        <w:rPr>
          <w:rFonts w:ascii="Times New Roman" w:hAnsi="Times New Roman" w:cs="Times New Roman"/>
          <w:sz w:val="28"/>
          <w:szCs w:val="28"/>
        </w:rPr>
        <w:t xml:space="preserve"> Елены Ивановны</w:t>
      </w:r>
    </w:p>
    <w:p w14:paraId="4967F857" w14:textId="77777777"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684"/>
        <w:gridCol w:w="1721"/>
        <w:gridCol w:w="1339"/>
        <w:gridCol w:w="1759"/>
        <w:gridCol w:w="1942"/>
        <w:gridCol w:w="1721"/>
        <w:gridCol w:w="1306"/>
        <w:gridCol w:w="1677"/>
      </w:tblGrid>
      <w:tr w:rsidR="00AD6492" w14:paraId="5A0C0FCC" w14:textId="77777777" w:rsidTr="00565A79">
        <w:tc>
          <w:tcPr>
            <w:tcW w:w="1615" w:type="dxa"/>
            <w:vMerge w:val="restart"/>
          </w:tcPr>
          <w:p w14:paraId="34AF0CAE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14:paraId="3A863857" w14:textId="77777777" w:rsidR="00AD6492" w:rsidRDefault="00B1206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AD649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="00AD6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2C463C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14:paraId="1F8F4377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14:paraId="561BF3A3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095E9207" w14:textId="161736A5" w:rsidR="00AD6492" w:rsidRPr="00AD6492" w:rsidRDefault="00203FC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5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AD64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116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D6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1" w:type="dxa"/>
            <w:gridSpan w:val="4"/>
          </w:tcPr>
          <w:p w14:paraId="0C14D9E8" w14:textId="77777777" w:rsidR="00AD6492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объектов  недвижимого  имущества  и</w:t>
            </w:r>
          </w:p>
          <w:p w14:paraId="16F85813" w14:textId="77777777" w:rsidR="00EB1167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 средств, принадлежащих  на  праве</w:t>
            </w:r>
          </w:p>
          <w:p w14:paraId="50578C9F" w14:textId="77777777" w:rsidR="00EB1167" w:rsidRPr="00EB1167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собственности</w:t>
            </w:r>
          </w:p>
        </w:tc>
        <w:tc>
          <w:tcPr>
            <w:tcW w:w="4500" w:type="dxa"/>
            <w:gridSpan w:val="3"/>
          </w:tcPr>
          <w:p w14:paraId="49BA80AF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объектов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14:paraId="12E79A03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пользовании</w:t>
            </w:r>
          </w:p>
        </w:tc>
      </w:tr>
      <w:tr w:rsidR="002D43B1" w14:paraId="32BE7D48" w14:textId="77777777" w:rsidTr="00565A79">
        <w:tc>
          <w:tcPr>
            <w:tcW w:w="1615" w:type="dxa"/>
            <w:vMerge/>
          </w:tcPr>
          <w:p w14:paraId="1BC6F37B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14:paraId="3A777E84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53D56B6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</w:t>
            </w:r>
          </w:p>
          <w:p w14:paraId="6D3445E7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39" w:type="dxa"/>
          </w:tcPr>
          <w:p w14:paraId="096A9B31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</w:t>
            </w:r>
          </w:p>
          <w:p w14:paraId="59D06C68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(кв.м</w:t>
            </w:r>
            <w:r w:rsidR="00DD6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9" w:type="dxa"/>
          </w:tcPr>
          <w:p w14:paraId="2BDBC82B" w14:textId="77777777" w:rsid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Страна</w:t>
            </w:r>
          </w:p>
          <w:p w14:paraId="299AF329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942" w:type="dxa"/>
          </w:tcPr>
          <w:p w14:paraId="386F480F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14:paraId="202C2AF6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</w:t>
            </w:r>
          </w:p>
        </w:tc>
        <w:tc>
          <w:tcPr>
            <w:tcW w:w="1517" w:type="dxa"/>
          </w:tcPr>
          <w:p w14:paraId="5978EC18" w14:textId="77777777"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14:paraId="0F062E90" w14:textId="77777777"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06" w:type="dxa"/>
          </w:tcPr>
          <w:p w14:paraId="7B34F59E" w14:textId="77777777"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39BFAE27" w14:textId="77777777"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(кв.м.)</w:t>
            </w:r>
          </w:p>
        </w:tc>
        <w:tc>
          <w:tcPr>
            <w:tcW w:w="1677" w:type="dxa"/>
          </w:tcPr>
          <w:p w14:paraId="0988DC79" w14:textId="77777777"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14:paraId="627EBA50" w14:textId="77777777"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D43B1" w14:paraId="674D555E" w14:textId="77777777" w:rsidTr="00565A79">
        <w:tc>
          <w:tcPr>
            <w:tcW w:w="1615" w:type="dxa"/>
          </w:tcPr>
          <w:p w14:paraId="50D9146A" w14:textId="77777777" w:rsidR="00AD6492" w:rsidRPr="00D42A5D" w:rsidRDefault="00167DD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Багнычева</w:t>
            </w:r>
            <w:proofErr w:type="spellEnd"/>
            <w:r w:rsidRPr="00D42A5D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684" w:type="dxa"/>
          </w:tcPr>
          <w:p w14:paraId="32F0F782" w14:textId="55C1B5F8" w:rsidR="00AD6492" w:rsidRPr="00D15B62" w:rsidRDefault="00D15B6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961175,06</w:t>
            </w:r>
          </w:p>
        </w:tc>
        <w:tc>
          <w:tcPr>
            <w:tcW w:w="1721" w:type="dxa"/>
          </w:tcPr>
          <w:p w14:paraId="6153F743" w14:textId="3C0EDBD9" w:rsidR="00AD6492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2114F6E4" w14:textId="14CC9E1A" w:rsidR="00B613BA" w:rsidRPr="00D42A5D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4226D214" w14:textId="77777777" w:rsidR="002D43B1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7F1FD0F" w14:textId="77777777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D41B8A7" w14:textId="1A6BFE7E" w:rsidR="00B613BA" w:rsidRPr="00D42A5D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9" w:type="dxa"/>
          </w:tcPr>
          <w:p w14:paraId="0D55CD6A" w14:textId="77777777" w:rsidR="00AD6492" w:rsidRPr="00D42A5D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14:paraId="2FB620F8" w14:textId="53AA4F48" w:rsidR="002D43B1" w:rsidRPr="00D42A5D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  <w:p w14:paraId="6A1932BA" w14:textId="63BBF1DE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ACBDB" w14:textId="687FCA49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14:paraId="4736F67E" w14:textId="77777777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F99C" w14:textId="77777777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72525,0</w:t>
            </w:r>
          </w:p>
          <w:p w14:paraId="782167A0" w14:textId="77777777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8C2D" w14:textId="651599E7" w:rsidR="00B613BA" w:rsidRPr="00D42A5D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2306685,0</w:t>
            </w:r>
          </w:p>
        </w:tc>
        <w:tc>
          <w:tcPr>
            <w:tcW w:w="1759" w:type="dxa"/>
          </w:tcPr>
          <w:p w14:paraId="30DDA27E" w14:textId="77777777" w:rsidR="00AD6492" w:rsidRPr="00D42A5D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1AF9743" w14:textId="2D28E840" w:rsidR="002D43B1" w:rsidRPr="00D42A5D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E55BF1D" w14:textId="77777777" w:rsidR="002D43B1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595DE" w14:textId="77777777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94386E6" w14:textId="77777777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A1E13" w14:textId="77777777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0E5CC36" w14:textId="77777777" w:rsidR="00B613BA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AB6DE" w14:textId="7BB854D7" w:rsidR="00B613BA" w:rsidRPr="00D42A5D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42" w:type="dxa"/>
          </w:tcPr>
          <w:p w14:paraId="355607BD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073B421" w14:textId="77777777" w:rsidR="00AD6492" w:rsidRPr="00D42A5D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31D220FE" w14:textId="77777777" w:rsidR="002D43B1" w:rsidRPr="00D42A5D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6" w:type="dxa"/>
          </w:tcPr>
          <w:p w14:paraId="6548834B" w14:textId="77777777" w:rsidR="00AD6492" w:rsidRPr="00D42A5D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 xml:space="preserve"> 68,2</w:t>
            </w:r>
          </w:p>
          <w:p w14:paraId="29E1B7FA" w14:textId="77777777" w:rsidR="006E4D36" w:rsidRPr="00D42A5D" w:rsidRDefault="006E4D36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14:paraId="535BC298" w14:textId="77777777" w:rsidR="006E4D36" w:rsidRPr="00D42A5D" w:rsidRDefault="006E4D36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24513B8" w14:textId="77777777" w:rsidR="00AD6492" w:rsidRPr="00D42A5D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F122CCC" w14:textId="77777777" w:rsidR="006E4D36" w:rsidRPr="00D42A5D" w:rsidRDefault="006E4D36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D43B1" w14:paraId="786C152D" w14:textId="77777777" w:rsidTr="00565A79">
        <w:tc>
          <w:tcPr>
            <w:tcW w:w="1615" w:type="dxa"/>
          </w:tcPr>
          <w:p w14:paraId="1CD0DE07" w14:textId="77777777" w:rsidR="00AD6492" w:rsidRPr="00D42A5D" w:rsidRDefault="002D43B1" w:rsidP="0034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84" w:type="dxa"/>
          </w:tcPr>
          <w:p w14:paraId="13E27515" w14:textId="42177787" w:rsidR="00AD6492" w:rsidRPr="00D15B62" w:rsidRDefault="00D15B6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485558,94</w:t>
            </w:r>
          </w:p>
        </w:tc>
        <w:tc>
          <w:tcPr>
            <w:tcW w:w="1721" w:type="dxa"/>
          </w:tcPr>
          <w:p w14:paraId="71B2657E" w14:textId="77777777" w:rsidR="00AD6492" w:rsidRPr="00D42A5D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339" w:type="dxa"/>
          </w:tcPr>
          <w:p w14:paraId="63EC7BD2" w14:textId="77777777" w:rsidR="00AD6492" w:rsidRPr="00D42A5D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759" w:type="dxa"/>
          </w:tcPr>
          <w:p w14:paraId="02571A9C" w14:textId="77777777" w:rsidR="00AD6492" w:rsidRPr="00D42A5D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42" w:type="dxa"/>
          </w:tcPr>
          <w:p w14:paraId="67DA76FF" w14:textId="11DF7FA8" w:rsidR="00565A79" w:rsidRPr="00565A79" w:rsidRDefault="00565A79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РИО</w:t>
            </w:r>
          </w:p>
          <w:p w14:paraId="63296F55" w14:textId="77777777" w:rsidR="00565A79" w:rsidRDefault="00565A79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ТАЙОТА РАВ 4</w:t>
            </w:r>
          </w:p>
          <w:p w14:paraId="62A474B0" w14:textId="78B215E0" w:rsidR="00565A79" w:rsidRPr="00565A79" w:rsidRDefault="00565A79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A1D6F9C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64FA530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8810365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B1" w14:paraId="06AB0BC2" w14:textId="77777777" w:rsidTr="00565A79">
        <w:tc>
          <w:tcPr>
            <w:tcW w:w="1615" w:type="dxa"/>
          </w:tcPr>
          <w:p w14:paraId="6575573B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1A0643F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BC402E1" w14:textId="77777777" w:rsidR="00AD6492" w:rsidRDefault="006E4D36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132C1B7" w14:textId="1570B63E" w:rsidR="00B613BA" w:rsidRPr="00D42A5D" w:rsidRDefault="00B613B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33E7AD8" w14:textId="6BDCECAE" w:rsidR="00B613BA" w:rsidRPr="00D42A5D" w:rsidRDefault="005D7250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59" w:type="dxa"/>
          </w:tcPr>
          <w:p w14:paraId="3EFBA9DA" w14:textId="77777777" w:rsidR="00AD6492" w:rsidRPr="00D42A5D" w:rsidRDefault="00447D0D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42" w:type="dxa"/>
          </w:tcPr>
          <w:p w14:paraId="57AFF3EC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42D9BE0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4C18C82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038308C" w14:textId="77777777" w:rsidR="00AD6492" w:rsidRPr="00D42A5D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EBAFC" w14:textId="77777777"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8855E2" w14:textId="68759B32" w:rsidR="002F6F1C" w:rsidRPr="002F6F1C" w:rsidRDefault="0038063E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F6F1C" w:rsidRPr="002F6F1C" w:rsidSect="00CB46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7A"/>
    <w:rsid w:val="00035C18"/>
    <w:rsid w:val="000D3D8C"/>
    <w:rsid w:val="00143953"/>
    <w:rsid w:val="00167DDE"/>
    <w:rsid w:val="00196EC4"/>
    <w:rsid w:val="00203FC1"/>
    <w:rsid w:val="002507CB"/>
    <w:rsid w:val="002550C0"/>
    <w:rsid w:val="002D43B1"/>
    <w:rsid w:val="002F6F1C"/>
    <w:rsid w:val="00333276"/>
    <w:rsid w:val="003400D2"/>
    <w:rsid w:val="00340C2E"/>
    <w:rsid w:val="00357F4C"/>
    <w:rsid w:val="00367065"/>
    <w:rsid w:val="0038063E"/>
    <w:rsid w:val="00447D0D"/>
    <w:rsid w:val="005606A9"/>
    <w:rsid w:val="00565A79"/>
    <w:rsid w:val="005B50AE"/>
    <w:rsid w:val="005D7250"/>
    <w:rsid w:val="006C4BA3"/>
    <w:rsid w:val="006E4D36"/>
    <w:rsid w:val="00700D61"/>
    <w:rsid w:val="00730C0E"/>
    <w:rsid w:val="007C64F3"/>
    <w:rsid w:val="00822B79"/>
    <w:rsid w:val="008A69D8"/>
    <w:rsid w:val="008C16EB"/>
    <w:rsid w:val="00A35F8B"/>
    <w:rsid w:val="00A92687"/>
    <w:rsid w:val="00A9284B"/>
    <w:rsid w:val="00AD6492"/>
    <w:rsid w:val="00B1206E"/>
    <w:rsid w:val="00B4408A"/>
    <w:rsid w:val="00B613BA"/>
    <w:rsid w:val="00C317AF"/>
    <w:rsid w:val="00CB46B8"/>
    <w:rsid w:val="00D14E1A"/>
    <w:rsid w:val="00D15B62"/>
    <w:rsid w:val="00D42A5D"/>
    <w:rsid w:val="00D73A7E"/>
    <w:rsid w:val="00D92BD8"/>
    <w:rsid w:val="00DC097A"/>
    <w:rsid w:val="00DD6212"/>
    <w:rsid w:val="00EB1167"/>
    <w:rsid w:val="00F4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8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12</cp:revision>
  <dcterms:created xsi:type="dcterms:W3CDTF">2022-08-24T12:11:00Z</dcterms:created>
  <dcterms:modified xsi:type="dcterms:W3CDTF">2024-07-05T13:13:00Z</dcterms:modified>
</cp:coreProperties>
</file>