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77FC" w14:textId="77777777"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A4E559" w14:textId="77777777" w:rsidR="00AD6492" w:rsidRDefault="00AD6492" w:rsidP="00700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Сведения</w:t>
      </w:r>
    </w:p>
    <w:p w14:paraId="54FF6943" w14:textId="20EBF7CC" w:rsidR="002F6F1C" w:rsidRDefault="00AD6492" w:rsidP="00E70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</w:t>
      </w:r>
      <w:r w:rsidR="00167DDE">
        <w:rPr>
          <w:rFonts w:ascii="Times New Roman" w:hAnsi="Times New Roman" w:cs="Times New Roman"/>
          <w:sz w:val="28"/>
          <w:szCs w:val="28"/>
        </w:rPr>
        <w:t>о характера</w:t>
      </w:r>
      <w:r w:rsidR="00E702BE">
        <w:rPr>
          <w:rFonts w:ascii="Times New Roman" w:hAnsi="Times New Roman" w:cs="Times New Roman"/>
          <w:sz w:val="28"/>
          <w:szCs w:val="28"/>
        </w:rPr>
        <w:t xml:space="preserve"> </w:t>
      </w:r>
      <w:r w:rsidR="00C224D7">
        <w:rPr>
          <w:rFonts w:ascii="Times New Roman" w:hAnsi="Times New Roman" w:cs="Times New Roman"/>
          <w:sz w:val="28"/>
          <w:szCs w:val="28"/>
        </w:rPr>
        <w:t>главы</w:t>
      </w:r>
      <w:r w:rsidR="003A5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Сторожевского сельского поселения Зеленчукского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еркес</w:t>
      </w:r>
      <w:r w:rsidR="00A32BBC">
        <w:rPr>
          <w:rFonts w:ascii="Times New Roman" w:hAnsi="Times New Roman" w:cs="Times New Roman"/>
          <w:sz w:val="28"/>
          <w:szCs w:val="28"/>
        </w:rPr>
        <w:t>ской Республики, и членов его</w:t>
      </w:r>
      <w:r w:rsidR="0053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 за период с   января по</w:t>
      </w:r>
      <w:r w:rsidR="00D17AFA">
        <w:rPr>
          <w:rFonts w:ascii="Times New Roman" w:hAnsi="Times New Roman" w:cs="Times New Roman"/>
          <w:sz w:val="28"/>
          <w:szCs w:val="28"/>
        </w:rPr>
        <w:t xml:space="preserve"> 31 декабря 20</w:t>
      </w:r>
      <w:r w:rsidR="00533E34">
        <w:rPr>
          <w:rFonts w:ascii="Times New Roman" w:hAnsi="Times New Roman" w:cs="Times New Roman"/>
          <w:sz w:val="28"/>
          <w:szCs w:val="28"/>
        </w:rPr>
        <w:t>2</w:t>
      </w:r>
      <w:r w:rsidR="00437673">
        <w:rPr>
          <w:rFonts w:ascii="Times New Roman" w:hAnsi="Times New Roman" w:cs="Times New Roman"/>
          <w:sz w:val="28"/>
          <w:szCs w:val="28"/>
        </w:rPr>
        <w:t>3</w:t>
      </w:r>
      <w:r w:rsidR="00C224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4D7">
        <w:rPr>
          <w:rFonts w:ascii="Times New Roman" w:hAnsi="Times New Roman" w:cs="Times New Roman"/>
          <w:sz w:val="28"/>
          <w:szCs w:val="28"/>
        </w:rPr>
        <w:t>Чотчаева</w:t>
      </w:r>
      <w:proofErr w:type="spellEnd"/>
      <w:r w:rsidR="00C22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4D7">
        <w:rPr>
          <w:rFonts w:ascii="Times New Roman" w:hAnsi="Times New Roman" w:cs="Times New Roman"/>
          <w:sz w:val="28"/>
          <w:szCs w:val="28"/>
        </w:rPr>
        <w:t>Солтана</w:t>
      </w:r>
      <w:proofErr w:type="spellEnd"/>
      <w:r w:rsidR="00C22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4D7">
        <w:rPr>
          <w:rFonts w:ascii="Times New Roman" w:hAnsi="Times New Roman" w:cs="Times New Roman"/>
          <w:sz w:val="28"/>
          <w:szCs w:val="28"/>
        </w:rPr>
        <w:t>Джамаловича</w:t>
      </w:r>
      <w:proofErr w:type="spellEnd"/>
    </w:p>
    <w:p w14:paraId="657618B0" w14:textId="77777777"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1318"/>
        <w:gridCol w:w="1721"/>
        <w:gridCol w:w="1152"/>
        <w:gridCol w:w="1677"/>
        <w:gridCol w:w="1694"/>
        <w:gridCol w:w="1721"/>
        <w:gridCol w:w="1236"/>
        <w:gridCol w:w="1677"/>
      </w:tblGrid>
      <w:tr w:rsidR="00AD6492" w14:paraId="0D6D35F7" w14:textId="77777777" w:rsidTr="00C676FE">
        <w:tc>
          <w:tcPr>
            <w:tcW w:w="2447" w:type="dxa"/>
            <w:vMerge w:val="restart"/>
          </w:tcPr>
          <w:p w14:paraId="7E9E009C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14:paraId="0E8A575D" w14:textId="77777777" w:rsidR="00AD6492" w:rsidRDefault="00A32BB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</w:p>
          <w:p w14:paraId="6C463378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  <w:p w14:paraId="5C3174A2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14:paraId="7054565F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6E826D73" w14:textId="3F6B58A3" w:rsidR="00AD6492" w:rsidRPr="00AD6492" w:rsidRDefault="00B47B93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4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B1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116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D6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4" w:type="dxa"/>
            <w:gridSpan w:val="4"/>
          </w:tcPr>
          <w:p w14:paraId="1CADC732" w14:textId="77777777" w:rsidR="00AD6492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 недвижимого  имущества  и</w:t>
            </w:r>
          </w:p>
          <w:p w14:paraId="51BF8ABA" w14:textId="77777777" w:rsidR="00EB1167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 средств, принадлежащих  на  праве</w:t>
            </w:r>
          </w:p>
          <w:p w14:paraId="3C39D8F0" w14:textId="77777777" w:rsidR="00EB1167" w:rsidRPr="00EB1167" w:rsidRDefault="00EB1167" w:rsidP="00EB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собственности</w:t>
            </w:r>
          </w:p>
        </w:tc>
        <w:tc>
          <w:tcPr>
            <w:tcW w:w="4634" w:type="dxa"/>
            <w:gridSpan w:val="3"/>
          </w:tcPr>
          <w:p w14:paraId="12444116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объектов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</w:p>
          <w:p w14:paraId="5F81B0EC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пользовании</w:t>
            </w:r>
          </w:p>
        </w:tc>
      </w:tr>
      <w:tr w:rsidR="002D43B1" w14:paraId="4199B150" w14:textId="77777777" w:rsidTr="00C676FE">
        <w:tc>
          <w:tcPr>
            <w:tcW w:w="2447" w:type="dxa"/>
            <w:vMerge/>
          </w:tcPr>
          <w:p w14:paraId="31BBEB3F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14:paraId="113C914D" w14:textId="77777777" w:rsidR="00AD6492" w:rsidRDefault="00AD6492" w:rsidP="00AD6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B9F0067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</w:t>
            </w:r>
          </w:p>
          <w:p w14:paraId="7DDF498E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</w:tcPr>
          <w:p w14:paraId="7A15BA21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</w:t>
            </w:r>
          </w:p>
          <w:p w14:paraId="2E927368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(кв.м</w:t>
            </w:r>
            <w:r w:rsidR="00DD6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14:paraId="43623A84" w14:textId="77777777" w:rsid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Страна</w:t>
            </w:r>
          </w:p>
          <w:p w14:paraId="2A6BBCB6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14:paraId="02335508" w14:textId="77777777" w:rsidR="00AD6492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14:paraId="0651CF41" w14:textId="77777777" w:rsidR="00EB1167" w:rsidRPr="00EB1167" w:rsidRDefault="00EB116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средства</w:t>
            </w:r>
          </w:p>
        </w:tc>
        <w:tc>
          <w:tcPr>
            <w:tcW w:w="1721" w:type="dxa"/>
          </w:tcPr>
          <w:p w14:paraId="0B889EB3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14:paraId="133CF856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36" w:type="dxa"/>
          </w:tcPr>
          <w:p w14:paraId="250FB21F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663108A8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(кв.м.)</w:t>
            </w:r>
          </w:p>
        </w:tc>
        <w:tc>
          <w:tcPr>
            <w:tcW w:w="1677" w:type="dxa"/>
          </w:tcPr>
          <w:p w14:paraId="0225F41F" w14:textId="77777777" w:rsidR="00AD649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14:paraId="0512E9A2" w14:textId="77777777" w:rsidR="00DD6212" w:rsidRPr="00DD6212" w:rsidRDefault="00DD621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D43B1" w14:paraId="512FFAF1" w14:textId="77777777" w:rsidTr="000F352E">
        <w:trPr>
          <w:trHeight w:val="735"/>
        </w:trPr>
        <w:tc>
          <w:tcPr>
            <w:tcW w:w="2447" w:type="dxa"/>
          </w:tcPr>
          <w:p w14:paraId="7E7F93B2" w14:textId="77777777" w:rsidR="00AD6492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Чотчаев</w:t>
            </w:r>
            <w:proofErr w:type="spellEnd"/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  <w:p w14:paraId="40342325" w14:textId="77777777" w:rsidR="000F352E" w:rsidRPr="00A32BBC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B350BDF" w14:textId="6C3C4E8B" w:rsidR="00AD6492" w:rsidRPr="00A32BBC" w:rsidRDefault="00C0396D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959236,32</w:t>
            </w:r>
          </w:p>
        </w:tc>
        <w:tc>
          <w:tcPr>
            <w:tcW w:w="1721" w:type="dxa"/>
          </w:tcPr>
          <w:p w14:paraId="763DFB3D" w14:textId="77777777" w:rsidR="002D43B1" w:rsidRDefault="001D2485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2D154427" w14:textId="4F02E167" w:rsidR="005C4BF4" w:rsidRPr="00A32BBC" w:rsidRDefault="005C4BF4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0396D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52" w:type="dxa"/>
          </w:tcPr>
          <w:p w14:paraId="3C8E013D" w14:textId="77777777" w:rsidR="002D43B1" w:rsidRDefault="005C4BF4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  <w:p w14:paraId="23E4535A" w14:textId="2ED24C51" w:rsidR="00C0396D" w:rsidRPr="00A32BBC" w:rsidRDefault="00C0396D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77" w:type="dxa"/>
          </w:tcPr>
          <w:p w14:paraId="5D43ED4D" w14:textId="77777777" w:rsidR="002D43B1" w:rsidRDefault="00C0396D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95E6C9B" w14:textId="1CA2FA58" w:rsidR="00C0396D" w:rsidRPr="00A32BBC" w:rsidRDefault="00C0396D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06791FAC" w14:textId="77777777" w:rsidR="00AD6492" w:rsidRPr="00A32BBC" w:rsidRDefault="00AD6492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FC0C726" w14:textId="77777777" w:rsidR="00AD6492" w:rsidRPr="00A32BBC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43FB3C14" w14:textId="77777777" w:rsidR="002D43B1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1A4E973" w14:textId="7ADF88E5" w:rsidR="000F352E" w:rsidRPr="00A32BBC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36" w:type="dxa"/>
          </w:tcPr>
          <w:p w14:paraId="3E9CC94D" w14:textId="1B00A373" w:rsidR="00AD6492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52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E377BA" w14:textId="6E775812" w:rsidR="006E4D36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1500,0</w:t>
            </w:r>
          </w:p>
          <w:p w14:paraId="7B923A1F" w14:textId="77777777" w:rsidR="000F352E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EBE6E" w14:textId="67C4A623" w:rsidR="000F352E" w:rsidRPr="00A32BBC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2461466,0</w:t>
            </w:r>
          </w:p>
          <w:p w14:paraId="7474CB7F" w14:textId="77777777" w:rsidR="006E4D36" w:rsidRPr="00A32BBC" w:rsidRDefault="006E4D36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FAFB86E" w14:textId="77777777" w:rsidR="00AD6492" w:rsidRPr="00A32BBC" w:rsidRDefault="002D43B1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4A32B74" w14:textId="77777777" w:rsidR="006E4D36" w:rsidRDefault="006E4D36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13067D7" w14:textId="77777777" w:rsidR="000F352E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2003" w14:textId="61E42971" w:rsidR="000F352E" w:rsidRPr="00A32BBC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F352E" w14:paraId="133D4D2E" w14:textId="77777777" w:rsidTr="007B519B">
        <w:trPr>
          <w:trHeight w:val="946"/>
        </w:trPr>
        <w:tc>
          <w:tcPr>
            <w:tcW w:w="2447" w:type="dxa"/>
          </w:tcPr>
          <w:p w14:paraId="2B9F6DC5" w14:textId="11F39ADC" w:rsidR="000F352E" w:rsidRPr="00A32BBC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E42D5DE" w14:textId="07A6D850" w:rsidR="000F352E" w:rsidRDefault="00BE5A5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571688,62</w:t>
            </w:r>
          </w:p>
        </w:tc>
        <w:tc>
          <w:tcPr>
            <w:tcW w:w="1721" w:type="dxa"/>
          </w:tcPr>
          <w:p w14:paraId="242AE370" w14:textId="77777777" w:rsidR="007B519B" w:rsidRPr="007B519B" w:rsidRDefault="007B519B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26C526F7" w14:textId="77777777" w:rsidR="000F352E" w:rsidRDefault="007B519B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4357233" w14:textId="77777777" w:rsidR="00BE5A5F" w:rsidRDefault="00BE5A5F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A4088E9" w14:textId="77777777" w:rsidR="00B4773C" w:rsidRDefault="00B4773C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05135B14" w14:textId="6DDDF832" w:rsidR="00B4773C" w:rsidRPr="00A32BBC" w:rsidRDefault="00B4773C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7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14:paraId="3F0DBC15" w14:textId="77777777" w:rsidR="000F352E" w:rsidRDefault="007B519B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  <w:p w14:paraId="331057BA" w14:textId="77777777" w:rsidR="00BE5A5F" w:rsidRDefault="00BE5A5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E420A" w14:textId="77777777" w:rsidR="007B519B" w:rsidRDefault="007B519B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14:paraId="15025A7B" w14:textId="77777777" w:rsidR="00BE5A5F" w:rsidRDefault="00BE5A5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CCE8" w14:textId="6743DF52" w:rsidR="00B4773C" w:rsidRDefault="00B4773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14145,0</w:t>
            </w:r>
          </w:p>
          <w:p w14:paraId="55A8429D" w14:textId="77777777" w:rsidR="00BE5A5F" w:rsidRDefault="00BE5A5F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9158" w14:textId="77777777" w:rsidR="00BE5A5F" w:rsidRDefault="00B4773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24175,0</w:t>
            </w:r>
          </w:p>
          <w:p w14:paraId="73014C14" w14:textId="77777777" w:rsidR="00B4773C" w:rsidRDefault="00B4773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AEEF" w14:textId="13D07DB9" w:rsidR="00B4773C" w:rsidRPr="00A32BBC" w:rsidRDefault="00B4773C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24175,0</w:t>
            </w:r>
          </w:p>
        </w:tc>
        <w:tc>
          <w:tcPr>
            <w:tcW w:w="1677" w:type="dxa"/>
          </w:tcPr>
          <w:p w14:paraId="3BEBE79C" w14:textId="77777777" w:rsidR="007B519B" w:rsidRPr="007B519B" w:rsidRDefault="007B519B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CD8E827" w14:textId="64211DCB" w:rsidR="000F352E" w:rsidRPr="00A32BBC" w:rsidRDefault="007B519B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584F1E7F" w14:textId="77777777" w:rsidR="000F352E" w:rsidRPr="00A32BBC" w:rsidRDefault="000F352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E51D190" w14:textId="3CCB6D5E" w:rsidR="000F352E" w:rsidRPr="00A32BBC" w:rsidRDefault="000F352E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3E182F0" w14:textId="632F80F8" w:rsidR="007B519B" w:rsidRPr="00A32BBC" w:rsidRDefault="007B519B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101720C" w14:textId="77777777" w:rsidR="007B519B" w:rsidRPr="007B519B" w:rsidRDefault="007B519B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1452" w14:textId="1C160816" w:rsidR="000F352E" w:rsidRPr="00A32BBC" w:rsidRDefault="000F352E" w:rsidP="007B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224D7" w14:paraId="2159D57F" w14:textId="77777777" w:rsidTr="00C36EA1">
        <w:trPr>
          <w:trHeight w:val="165"/>
        </w:trPr>
        <w:tc>
          <w:tcPr>
            <w:tcW w:w="2447" w:type="dxa"/>
          </w:tcPr>
          <w:p w14:paraId="38BABFF3" w14:textId="26DFCE7D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6F62A34B" w14:textId="77777777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6027B85" w14:textId="77777777" w:rsidR="00C36EA1" w:rsidRPr="00A32BBC" w:rsidRDefault="00C36EA1" w:rsidP="00C3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361F622B" w14:textId="08498206" w:rsidR="00C224D7" w:rsidRPr="00A32BBC" w:rsidRDefault="00C36EA1" w:rsidP="00C36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14:paraId="2CDF4E66" w14:textId="77777777" w:rsidR="00C224D7" w:rsidRDefault="00563A33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  <w:p w14:paraId="6D05D114" w14:textId="40E385A0" w:rsidR="00563A33" w:rsidRPr="00A32BBC" w:rsidRDefault="00563A33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77" w:type="dxa"/>
          </w:tcPr>
          <w:p w14:paraId="2C30BA62" w14:textId="77777777" w:rsidR="00563A33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332D4B8" w14:textId="646B0F60" w:rsidR="00C224D7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2017526A" w14:textId="77777777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9C16F7F" w14:textId="546D1B12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CDF1D73" w14:textId="3D3FD221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679951A" w14:textId="087CF7EC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D7" w14:paraId="2B27D319" w14:textId="77777777" w:rsidTr="00C676FE">
        <w:trPr>
          <w:trHeight w:val="210"/>
        </w:trPr>
        <w:tc>
          <w:tcPr>
            <w:tcW w:w="2447" w:type="dxa"/>
            <w:tcBorders>
              <w:bottom w:val="single" w:sz="4" w:space="0" w:color="auto"/>
            </w:tcBorders>
          </w:tcPr>
          <w:p w14:paraId="0E6034D1" w14:textId="77777777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18" w:type="dxa"/>
          </w:tcPr>
          <w:p w14:paraId="1BD6FAF0" w14:textId="77777777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FDEF265" w14:textId="77777777" w:rsidR="00563A33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216587D4" w14:textId="6705E5A1" w:rsidR="00C224D7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A3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2" w:type="dxa"/>
          </w:tcPr>
          <w:p w14:paraId="02F972F4" w14:textId="77777777" w:rsidR="00563A33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20,86</w:t>
            </w:r>
          </w:p>
          <w:p w14:paraId="4F18A429" w14:textId="36BBB576" w:rsidR="00C224D7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77" w:type="dxa"/>
          </w:tcPr>
          <w:p w14:paraId="7A39C48A" w14:textId="77777777" w:rsidR="00563A33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F5E920E" w14:textId="1535ED34" w:rsidR="00C224D7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6A162921" w14:textId="77777777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F34D58A" w14:textId="09F63703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8F10751" w14:textId="3D0528AD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1B295C1" w14:textId="78B46EA2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D7" w14:paraId="6040A38A" w14:textId="77777777" w:rsidTr="00C676FE">
        <w:trPr>
          <w:trHeight w:val="650"/>
        </w:trPr>
        <w:tc>
          <w:tcPr>
            <w:tcW w:w="2447" w:type="dxa"/>
            <w:tcBorders>
              <w:bottom w:val="single" w:sz="4" w:space="0" w:color="auto"/>
            </w:tcBorders>
          </w:tcPr>
          <w:p w14:paraId="31DA3296" w14:textId="77777777" w:rsidR="00C224D7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65050"/>
            <w:r w:rsidRPr="00A3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  <w:p w14:paraId="1AD3696E" w14:textId="77777777" w:rsidR="00C676FE" w:rsidRPr="00A32BBC" w:rsidRDefault="00C676FE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B8058A2" w14:textId="77777777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684742A1" w14:textId="77777777" w:rsidR="00563A33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45D5171E" w14:textId="10D3FEF8" w:rsidR="00C224D7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14:paraId="5A2D39E6" w14:textId="77777777" w:rsidR="00563A33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  <w:p w14:paraId="1AE4B2B1" w14:textId="141308B8" w:rsidR="00C224D7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77" w:type="dxa"/>
          </w:tcPr>
          <w:p w14:paraId="50D99C29" w14:textId="77777777" w:rsidR="00563A33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2A7ED24" w14:textId="4748BA8B" w:rsidR="00C224D7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0F416ACD" w14:textId="77777777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BAB0374" w14:textId="7E5344F6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AB04FD5" w14:textId="06B58F9E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8F37E49" w14:textId="45A9307A" w:rsidR="00C224D7" w:rsidRPr="00A32BBC" w:rsidRDefault="00C224D7" w:rsidP="00AD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676FE" w14:paraId="100A15DF" w14:textId="77777777" w:rsidTr="00C676FE">
        <w:trPr>
          <w:trHeight w:val="170"/>
        </w:trPr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14:paraId="2ACEC9FD" w14:textId="77777777" w:rsidR="00C676FE" w:rsidRDefault="00C676FE" w:rsidP="00C6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14:paraId="5A27B51E" w14:textId="77777777" w:rsidR="00C676FE" w:rsidRPr="00A32BBC" w:rsidRDefault="00C676FE" w:rsidP="00C6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405C214E" w14:textId="77777777" w:rsidR="00C676FE" w:rsidRPr="00A32BBC" w:rsidRDefault="00C676FE" w:rsidP="00C6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FE939D3" w14:textId="77777777" w:rsidR="00563A33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29768C46" w14:textId="215C234E" w:rsidR="00C676FE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14:paraId="39423E5B" w14:textId="77777777" w:rsidR="00563A33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  <w:p w14:paraId="43F0123A" w14:textId="3D5EF5C9" w:rsidR="00C676FE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77" w:type="dxa"/>
          </w:tcPr>
          <w:p w14:paraId="4C2944AE" w14:textId="77777777" w:rsidR="00563A33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BF808C5" w14:textId="663CAD69" w:rsidR="00C676FE" w:rsidRPr="00A32BBC" w:rsidRDefault="00563A33" w:rsidP="0056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B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14:paraId="25755545" w14:textId="77777777" w:rsidR="00C676FE" w:rsidRPr="00A32BBC" w:rsidRDefault="00C676FE" w:rsidP="00C6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154FA88" w14:textId="20276947" w:rsidR="00C676FE" w:rsidRPr="00A32BBC" w:rsidRDefault="00C676FE" w:rsidP="00C6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41BEB4D" w14:textId="7C59E808" w:rsidR="00C676FE" w:rsidRPr="00A32BBC" w:rsidRDefault="00C676FE" w:rsidP="00C6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E1ED625" w14:textId="78A5667E" w:rsidR="00C676FE" w:rsidRPr="00A32BBC" w:rsidRDefault="00C676FE" w:rsidP="00C6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5C9FA" w14:textId="77777777" w:rsidR="00AD6492" w:rsidRDefault="00AD6492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525DFB" w14:textId="77777777" w:rsidR="002F6F1C" w:rsidRPr="002F6F1C" w:rsidRDefault="002F6F1C" w:rsidP="00AD6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6F1C" w:rsidRPr="002F6F1C" w:rsidSect="00CB4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97A"/>
    <w:rsid w:val="00035C18"/>
    <w:rsid w:val="000A0627"/>
    <w:rsid w:val="000D3D8C"/>
    <w:rsid w:val="000F352E"/>
    <w:rsid w:val="00167DDE"/>
    <w:rsid w:val="00196EC4"/>
    <w:rsid w:val="001D2485"/>
    <w:rsid w:val="002550C0"/>
    <w:rsid w:val="00290A0F"/>
    <w:rsid w:val="002D43B1"/>
    <w:rsid w:val="002F6F1C"/>
    <w:rsid w:val="00333276"/>
    <w:rsid w:val="003400D2"/>
    <w:rsid w:val="00357F4C"/>
    <w:rsid w:val="00367065"/>
    <w:rsid w:val="003A5D01"/>
    <w:rsid w:val="00437673"/>
    <w:rsid w:val="00447D0D"/>
    <w:rsid w:val="004C31E0"/>
    <w:rsid w:val="00533E34"/>
    <w:rsid w:val="005435E3"/>
    <w:rsid w:val="00563A33"/>
    <w:rsid w:val="005B50AE"/>
    <w:rsid w:val="005C4BF4"/>
    <w:rsid w:val="005E1A55"/>
    <w:rsid w:val="006E4D36"/>
    <w:rsid w:val="00700D61"/>
    <w:rsid w:val="00720604"/>
    <w:rsid w:val="00730C0E"/>
    <w:rsid w:val="007B519B"/>
    <w:rsid w:val="00822B79"/>
    <w:rsid w:val="008C16EB"/>
    <w:rsid w:val="00992D10"/>
    <w:rsid w:val="00A32BBC"/>
    <w:rsid w:val="00A9284B"/>
    <w:rsid w:val="00AD6492"/>
    <w:rsid w:val="00B4773C"/>
    <w:rsid w:val="00B47B93"/>
    <w:rsid w:val="00BE5A5F"/>
    <w:rsid w:val="00BF13F6"/>
    <w:rsid w:val="00C0396D"/>
    <w:rsid w:val="00C224D7"/>
    <w:rsid w:val="00C36EA1"/>
    <w:rsid w:val="00C676FE"/>
    <w:rsid w:val="00CB46B8"/>
    <w:rsid w:val="00D17AFA"/>
    <w:rsid w:val="00D2665A"/>
    <w:rsid w:val="00D73A7E"/>
    <w:rsid w:val="00D92BD8"/>
    <w:rsid w:val="00DC097A"/>
    <w:rsid w:val="00DD6212"/>
    <w:rsid w:val="00E702BE"/>
    <w:rsid w:val="00EB1167"/>
    <w:rsid w:val="00EB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3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19</cp:revision>
  <cp:lastPrinted>2023-06-09T14:24:00Z</cp:lastPrinted>
  <dcterms:created xsi:type="dcterms:W3CDTF">2019-06-24T07:39:00Z</dcterms:created>
  <dcterms:modified xsi:type="dcterms:W3CDTF">2024-07-05T13:15:00Z</dcterms:modified>
</cp:coreProperties>
</file>